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44DA" w14:textId="32C1B624" w:rsidR="008B2D20" w:rsidRDefault="00AF3EB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273CE" wp14:editId="253AE0FE">
                <wp:simplePos x="0" y="0"/>
                <wp:positionH relativeFrom="page">
                  <wp:posOffset>6985</wp:posOffset>
                </wp:positionH>
                <wp:positionV relativeFrom="paragraph">
                  <wp:posOffset>0</wp:posOffset>
                </wp:positionV>
                <wp:extent cx="7543800" cy="1323975"/>
                <wp:effectExtent l="0" t="0" r="0" b="9525"/>
                <wp:wrapNone/>
                <wp:docPr id="10817301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323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4732A" id="Rectangle 1" o:spid="_x0000_s1026" style="position:absolute;margin-left:.55pt;margin-top:0;width:594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o6kAIAAJ4FAAAOAAAAZHJzL2Uyb0RvYy54bWysVEtv2zAMvg/YfxB0Xx2nSR9BnSJo0WFA&#10;1wZth55VWaoNSKImKXGyXz9Kcpys63YYdrElPj6Sn0heXG60ImvhfAumouXRiBJhONStea3ot6eb&#10;T2eU+MBMzRQYUdGt8PRy/vHDRWdnYgwNqFo4giDGzzpb0SYEOysKzxuhmT8CKwwqJTjNAl7da1E7&#10;1iG6VsV4NDopOnC1dcCF9yi9zko6T/hSCh7upfQiEFVRzC2kr0vfl/gt5hds9uqYbVrep8H+IQvN&#10;WoNBB6hrFhhZufY3KN1yBx5kOOKgC5Cy5SLVgNWUozfVPDbMilQLkuPtQJP/f7D8bv1olw5p6Kyf&#10;eTzGKjbS6fjH/MgmkbUdyBKbQDgKT6eT47MRcspRVx6Pj89Pp5HOYu9unQ+fBWgSDxV1+BqJJLa+&#10;9SGb7kxiNA+qrW9apdIldoC4Uo6sGb4d41yYcJLc1Up/hTrLsQcwh/SKKMa3zmJMLIsxm9RLESnl&#10;9ksQZWIoAzFozidKij0V6RS2SkQ7ZR6EJG2NxY9TIgPyYY5lVjWsFllcTv+USwKMyBLjD9g9wHv1&#10;lz3BvX10FanJB+fR3xLLJQ4eKTKYMDjr1oB7D0CFIXK235GUqYksvUC9XTriII+Yt/ymxVe/ZT4s&#10;mcOZwk7BPRHu8SMVdBWF/kRJA+7He/Joj62OWko6nNGK+u8r5gQl6ovBITgvJ5M41OkymZ6O8eIO&#10;NS+HGrPSV4CtVOJGsjwdo31Qu6N0oJ9xnSxiVFQxwzF2RXlwu8tVyLsDFxIXi0Uyw0G2LNyaR8sj&#10;eGQ1dvXT5pk527d+wKm5g908s9mbCci20dPAYhVAtmk89rz2fOMSSE3cL6y4ZQ7vyWq/Vuc/AQAA&#10;//8DAFBLAwQUAAYACAAAACEAQrLM+dsAAAAHAQAADwAAAGRycy9kb3ducmV2LnhtbEyPy07DMBBF&#10;90j8gzVI7KiToqKQxqkQ4rWhEgWpWzcekij22IqdNvw90xUsj+7VnTPVZnZWHHGMvScF+SIDgdR4&#10;01Or4Ovz+aYAEZMmo60nVPCDETb15UWlS+NP9IHHXWoFj1AstYIupVBKGZsOnY4LH5A4+/aj04lx&#10;bKUZ9YnHnZXLLLuTTvfEFzod8LHDZthNTkFYbYf39Ppy+2TfcJhzHfdTaJS6vpof1iASzumvDGd9&#10;VoeanQ5+IhOFZc65qID/OYd5cc98ULDMihXIupL//etfAAAA//8DAFBLAQItABQABgAIAAAAIQC2&#10;gziS/gAAAOEBAAATAAAAAAAAAAAAAAAAAAAAAABbQ29udGVudF9UeXBlc10ueG1sUEsBAi0AFAAG&#10;AAgAAAAhADj9If/WAAAAlAEAAAsAAAAAAAAAAAAAAAAALwEAAF9yZWxzLy5yZWxzUEsBAi0AFAAG&#10;AAgAAAAhAK0kajqQAgAAngUAAA4AAAAAAAAAAAAAAAAALgIAAGRycy9lMm9Eb2MueG1sUEsBAi0A&#10;FAAGAAgAAAAhAEKyzPnbAAAABwEAAA8AAAAAAAAAAAAAAAAA6gQAAGRycy9kb3ducmV2LnhtbFBL&#10;BQYAAAAABAAEAPMAAADyBQAAAAA=&#10;" fillcolor="#e2efd9 [665]" stroked="f" strokeweight="1pt">
                <w10:wrap anchorx="page"/>
              </v:rect>
            </w:pict>
          </mc:Fallback>
        </mc:AlternateContent>
      </w:r>
      <w:r w:rsidR="00B400E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05183" wp14:editId="26AE05F1">
                <wp:simplePos x="0" y="0"/>
                <wp:positionH relativeFrom="margin">
                  <wp:align>left</wp:align>
                </wp:positionH>
                <wp:positionV relativeFrom="paragraph">
                  <wp:posOffset>-533400</wp:posOffset>
                </wp:positionV>
                <wp:extent cx="2686050" cy="2009775"/>
                <wp:effectExtent l="0" t="0" r="0" b="9525"/>
                <wp:wrapNone/>
                <wp:docPr id="42115945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009775"/>
                        </a:xfrm>
                        <a:custGeom>
                          <a:avLst/>
                          <a:gdLst>
                            <a:gd name="connsiteX0" fmla="*/ 0 w 2009775"/>
                            <a:gd name="connsiteY0" fmla="*/ 261951 h 1800225"/>
                            <a:gd name="connsiteX1" fmla="*/ 261951 w 2009775"/>
                            <a:gd name="connsiteY1" fmla="*/ 0 h 1800225"/>
                            <a:gd name="connsiteX2" fmla="*/ 1747824 w 2009775"/>
                            <a:gd name="connsiteY2" fmla="*/ 0 h 1800225"/>
                            <a:gd name="connsiteX3" fmla="*/ 2009775 w 2009775"/>
                            <a:gd name="connsiteY3" fmla="*/ 261951 h 1800225"/>
                            <a:gd name="connsiteX4" fmla="*/ 2009775 w 2009775"/>
                            <a:gd name="connsiteY4" fmla="*/ 1538274 h 1800225"/>
                            <a:gd name="connsiteX5" fmla="*/ 1747824 w 2009775"/>
                            <a:gd name="connsiteY5" fmla="*/ 1800225 h 1800225"/>
                            <a:gd name="connsiteX6" fmla="*/ 261951 w 2009775"/>
                            <a:gd name="connsiteY6" fmla="*/ 1800225 h 1800225"/>
                            <a:gd name="connsiteX7" fmla="*/ 0 w 2009775"/>
                            <a:gd name="connsiteY7" fmla="*/ 1538274 h 1800225"/>
                            <a:gd name="connsiteX8" fmla="*/ 0 w 2009775"/>
                            <a:gd name="connsiteY8" fmla="*/ 261951 h 1800225"/>
                            <a:gd name="connsiteX0" fmla="*/ 0 w 2009775"/>
                            <a:gd name="connsiteY0" fmla="*/ 261951 h 1800225"/>
                            <a:gd name="connsiteX1" fmla="*/ 1747824 w 2009775"/>
                            <a:gd name="connsiteY1" fmla="*/ 0 h 1800225"/>
                            <a:gd name="connsiteX2" fmla="*/ 2009775 w 2009775"/>
                            <a:gd name="connsiteY2" fmla="*/ 261951 h 1800225"/>
                            <a:gd name="connsiteX3" fmla="*/ 2009775 w 2009775"/>
                            <a:gd name="connsiteY3" fmla="*/ 1538274 h 1800225"/>
                            <a:gd name="connsiteX4" fmla="*/ 1747824 w 2009775"/>
                            <a:gd name="connsiteY4" fmla="*/ 1800225 h 1800225"/>
                            <a:gd name="connsiteX5" fmla="*/ 261951 w 2009775"/>
                            <a:gd name="connsiteY5" fmla="*/ 1800225 h 1800225"/>
                            <a:gd name="connsiteX6" fmla="*/ 0 w 2009775"/>
                            <a:gd name="connsiteY6" fmla="*/ 1538274 h 1800225"/>
                            <a:gd name="connsiteX7" fmla="*/ 0 w 2009775"/>
                            <a:gd name="connsiteY7" fmla="*/ 261951 h 1800225"/>
                            <a:gd name="connsiteX0" fmla="*/ 0 w 2009775"/>
                            <a:gd name="connsiteY0" fmla="*/ 159540 h 1697814"/>
                            <a:gd name="connsiteX1" fmla="*/ 2009775 w 2009775"/>
                            <a:gd name="connsiteY1" fmla="*/ 159540 h 1697814"/>
                            <a:gd name="connsiteX2" fmla="*/ 2009775 w 2009775"/>
                            <a:gd name="connsiteY2" fmla="*/ 1435863 h 1697814"/>
                            <a:gd name="connsiteX3" fmla="*/ 1747824 w 2009775"/>
                            <a:gd name="connsiteY3" fmla="*/ 1697814 h 1697814"/>
                            <a:gd name="connsiteX4" fmla="*/ 261951 w 2009775"/>
                            <a:gd name="connsiteY4" fmla="*/ 1697814 h 1697814"/>
                            <a:gd name="connsiteX5" fmla="*/ 0 w 2009775"/>
                            <a:gd name="connsiteY5" fmla="*/ 1435863 h 1697814"/>
                            <a:gd name="connsiteX6" fmla="*/ 0 w 2009775"/>
                            <a:gd name="connsiteY6" fmla="*/ 159540 h 1697814"/>
                            <a:gd name="connsiteX0" fmla="*/ 0 w 2009775"/>
                            <a:gd name="connsiteY0" fmla="*/ 83621 h 1621895"/>
                            <a:gd name="connsiteX1" fmla="*/ 2009775 w 2009775"/>
                            <a:gd name="connsiteY1" fmla="*/ 83621 h 1621895"/>
                            <a:gd name="connsiteX2" fmla="*/ 2009775 w 2009775"/>
                            <a:gd name="connsiteY2" fmla="*/ 1359944 h 1621895"/>
                            <a:gd name="connsiteX3" fmla="*/ 1747824 w 2009775"/>
                            <a:gd name="connsiteY3" fmla="*/ 1621895 h 1621895"/>
                            <a:gd name="connsiteX4" fmla="*/ 261951 w 2009775"/>
                            <a:gd name="connsiteY4" fmla="*/ 1621895 h 1621895"/>
                            <a:gd name="connsiteX5" fmla="*/ 0 w 2009775"/>
                            <a:gd name="connsiteY5" fmla="*/ 1359944 h 1621895"/>
                            <a:gd name="connsiteX6" fmla="*/ 0 w 2009775"/>
                            <a:gd name="connsiteY6" fmla="*/ 83621 h 1621895"/>
                            <a:gd name="connsiteX0" fmla="*/ 0 w 2009775"/>
                            <a:gd name="connsiteY0" fmla="*/ 0 h 1538274"/>
                            <a:gd name="connsiteX1" fmla="*/ 2009775 w 2009775"/>
                            <a:gd name="connsiteY1" fmla="*/ 0 h 1538274"/>
                            <a:gd name="connsiteX2" fmla="*/ 2009775 w 2009775"/>
                            <a:gd name="connsiteY2" fmla="*/ 1276323 h 1538274"/>
                            <a:gd name="connsiteX3" fmla="*/ 1747824 w 2009775"/>
                            <a:gd name="connsiteY3" fmla="*/ 1538274 h 1538274"/>
                            <a:gd name="connsiteX4" fmla="*/ 261951 w 2009775"/>
                            <a:gd name="connsiteY4" fmla="*/ 1538274 h 1538274"/>
                            <a:gd name="connsiteX5" fmla="*/ 0 w 2009775"/>
                            <a:gd name="connsiteY5" fmla="*/ 1276323 h 1538274"/>
                            <a:gd name="connsiteX6" fmla="*/ 0 w 2009775"/>
                            <a:gd name="connsiteY6" fmla="*/ 0 h 15382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009775" h="1538274">
                              <a:moveTo>
                                <a:pt x="0" y="0"/>
                              </a:moveTo>
                              <a:cubicBezTo>
                                <a:pt x="1535112" y="25420"/>
                                <a:pt x="379413" y="54052"/>
                                <a:pt x="2009775" y="0"/>
                              </a:cubicBezTo>
                              <a:lnTo>
                                <a:pt x="2009775" y="1276323"/>
                              </a:lnTo>
                              <a:cubicBezTo>
                                <a:pt x="2009775" y="1420995"/>
                                <a:pt x="1892496" y="1538274"/>
                                <a:pt x="1747824" y="1538274"/>
                              </a:cubicBezTo>
                              <a:lnTo>
                                <a:pt x="261951" y="1538274"/>
                              </a:lnTo>
                              <a:cubicBezTo>
                                <a:pt x="117279" y="1538274"/>
                                <a:pt x="0" y="1420995"/>
                                <a:pt x="0" y="12763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A5E30" id="Rectangle: Rounded Corners 4" o:spid="_x0000_s1026" style="position:absolute;margin-left:0;margin-top:-42pt;width:211.5pt;height:158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009775,153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78PfwUAAMYYAAAOAAAAZHJzL2Uyb0RvYy54bWy0WVFv2zYQfh+w/0DoccBqSZYsy4hTZCky&#10;DAjaYMnQ7pGWqViAJGokHSf99T2Skn1KM/uSbijgUOZ99x2P39Hi9ez9Y1OzB6F0JdtlEL0LAyba&#10;Qq6r9n4Z/HV39es8YNrwds1r2Ypl8CR08P7855/Odt1CxHIj67VQDJy0erHrlsHGmG4xmehiIxqu&#10;38lOtDBZStVwA4/qfrJWfAfem3oSh+FsspNq3SlZCK3h2w9+Mjh3/stSFOZTWWphWL0MIDbjPpX7&#10;XNnPyfkZX9wr3m2qog+DvyGKhlctkO5dfeCGs62qvnPVVIWSWpbmXSGbiSzLqhBuDbCaKHy2mtsN&#10;74RbCyRHd/s06f/ObfHx4ba7UZCGXacXGoZ2FY+lauxfiI89umQ97ZMlHg0r4Mt4Np+FKeS0gDnY&#10;ijzLUpvOyQFebLX5XUjnij9ca+OzvYaRy9WatbwBURSybXVlxBfwVjY1bMAvExayHUNuIbXPzf/G&#10;5vEsytOIbVg0D8M4dqG8gPkSIYoec5IHY8LTFDGiiLIkm8fJ6bVgEIFjijj6LJ3mGIGI+UreQoRB&#10;UTqdx1lyOm0pYiKnbQTyO3+aaYaYqBrAmF5ip4kyRETQMzYnpw0O2NfUDDan1gyuM8IysDmVApcY&#10;efMxiFAzuMTINTMCEWtmVGf+ZHxdcZI3f1Ro1KNmBKLWDC40as1gDLlmcKERxIbNyWnDhUbgwOZU&#10;QeMiIFBg8yjN08TpeZZn8yjpX1Ke//yNf8qoMsM1QyUa1QCVCIOiZJrOZ1N7YB5fEq4c8jEwAnn/&#10;p5lwEVD1jDH9Qk4T4SIgCAGbk9OGi4DAgc2pGsACJVBg8/l0Frs3M/gzz2lvZlSVYTkTebAw3/Qz&#10;EE3TPE/cG83xFY2EST2dRyDv34nsaO6wMt+mZuf+NBGWJ0EG2JycNixPAgc2J0oAq5PAMDaHQ8y/&#10;0v5v57I7+49z/LiI42w2jd2RfJxppMc3ifhwATjO9MMiphJhVRK2H5tH1LRhVRI4xuYjicGF+n64&#10;MvPNcIsuHtv+Gg0jxm27JXQdiE5qe2fHd2q4oA+PcGf2d3RA2Tv4CTAcrxgcvQoMGsXg+FVgkB0G&#10;T18FBiVhsHuDgjTS1gzbjcFDU4MGhn3E4BkO20fQ75qC1pRtStWuKWUCBk0pFTBoSq0shi86buxm&#10;D0O2O3RZ2AZabX0t2flGPog76SzNs34NcB5mi+2qKn4TX7Et+EmjyG9VnCZx3xLrnKNplieR3wl4&#10;I03dDkJkbm7ozdj17kU1IqhbTITt+yrqkzPYvRTeCAXR5cP7gw8C3ifiJPdJHzLis+di7F8h3Z6g&#10;absRxyJ117wXQMcCjaIszvLnoCFZ8AsCaYq+X0A/4U+VQSxHYvP2Q773AdVSC1/XVjauCbfXj1vt&#10;oRGnZV2tr6q6tnrR6n51WSv2wEGKSWj/9UGMzGp3VrTSwjyN/WZyaBm6kXmqhXVat3+KklVr2yR0&#10;R5Lr5oo9Dy8K0ZrIT234Wnj6KA3DPbvt/1qEW4pzaD2XwL/33TsYLL2TwbePsre3UOGawXuwPyv/&#10;JTAP3iMcs2zNHtxUrVQvrayGVfXM3n5Ikk+NzdJKrp9uFFPSt6J1V1xVSptrrs0NV9D6hB2Gfrr5&#10;BB9lLaHqobjdKGAbqb6+9L21h5YwzAZsB73sZaD/2XIlAlb/0UKzOI8S2Fdm3EOSZlDkTOGZFZ5p&#10;t82lBDnA2Q/RuaG1N/UwLJVsPkPb/cKywhRvC+CG3xgDB5h/uDTwDFPQuC/ExYUbQ8MbNHnd3naF&#10;dW6z2sHK7x4/c9UxO1wGBrrLH+XQ9+aLoWsMGj7YWmQrL7ZGlpVtKTsd+rz2D9Asd8LpG/u2G4+f&#10;ndXhvx/OvwEAAP//AwBQSwMEFAAGAAgAAAAhAA9krKTfAAAACAEAAA8AAABkcnMvZG93bnJldi54&#10;bWxMj8FOwzAQRO9I/IO1SFxQ65CWUkKcCiHgEAkQDdzdeImjxusodtrw911OcJvVjGbf5JvJdeKA&#10;Q2g9KbieJyCQam9aahR8Vs+zNYgQNRndeUIFPxhgU5yf5Toz/kgfeNjGRnAJhUwrsDH2mZShtuh0&#10;mPseib1vPzgd+RwaaQZ95HLXyTRJVtLplviD1T0+Wqz329EpeLfl6K7uynLl9pX5ql5fbp/eUqUu&#10;L6aHexARp/gXhl98RoeCmXZ+JBNEp4CHRAWz9ZIF28t0wWKnIF2kNyCLXP4fUJwAAAD//wMAUEsB&#10;Ai0AFAAGAAgAAAAhALaDOJL+AAAA4QEAABMAAAAAAAAAAAAAAAAAAAAAAFtDb250ZW50X1R5cGVz&#10;XS54bWxQSwECLQAUAAYACAAAACEAOP0h/9YAAACUAQAACwAAAAAAAAAAAAAAAAAvAQAAX3JlbHMv&#10;LnJlbHNQSwECLQAUAAYACAAAACEAn3+/D38FAADGGAAADgAAAAAAAAAAAAAAAAAuAgAAZHJzL2Uy&#10;b0RvYy54bWxQSwECLQAUAAYACAAAACEAD2SspN8AAAAIAQAADwAAAAAAAAAAAAAAAADZBwAAZHJz&#10;L2Rvd25yZXYueG1sUEsFBgAAAAAEAAQA8wAAAOUIAAAAAA==&#10;" path="m,c1535112,25420,379413,54052,2009775,r,1276323c2009775,1420995,1892496,1538274,1747824,1538274r-1485873,c117279,1538274,,1420995,,1276323l,xe" fillcolor="#404040" stroked="f" strokeweight="1pt">
                <v:stroke joinstyle="miter"/>
                <v:path arrowok="t" o:connecttype="custom" o:connectlocs="0,0;2686050,0;2686050,1667533;2335954,2009775;350096,2009775;0,1667533;0,0" o:connectangles="0,0,0,0,0,0,0"/>
                <w10:wrap anchorx="margin"/>
              </v:shape>
            </w:pict>
          </mc:Fallback>
        </mc:AlternateContent>
      </w:r>
      <w:r w:rsidR="0024513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4CDF8" wp14:editId="036EABC4">
                <wp:simplePos x="0" y="0"/>
                <wp:positionH relativeFrom="margin">
                  <wp:posOffset>-38100</wp:posOffset>
                </wp:positionH>
                <wp:positionV relativeFrom="paragraph">
                  <wp:posOffset>19050</wp:posOffset>
                </wp:positionV>
                <wp:extent cx="2819400" cy="1190625"/>
                <wp:effectExtent l="0" t="0" r="0" b="0"/>
                <wp:wrapNone/>
                <wp:docPr id="121985269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41423" w14:textId="2396E3D5" w:rsidR="00435D08" w:rsidRPr="00245135" w:rsidRDefault="00435D08">
                            <w:pPr>
                              <w:rPr>
                                <w:rFonts w:ascii="Bahnschrift Condensed" w:hAnsi="Bahnschrift Condensed"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245135">
                              <w:rPr>
                                <w:rFonts w:ascii="Bahnschrift Condensed" w:hAnsi="Bahnschrift Condensed"/>
                                <w:color w:val="FFFFFF" w:themeColor="background1"/>
                                <w:sz w:val="144"/>
                                <w:szCs w:val="144"/>
                              </w:rPr>
                              <w:t>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4CDF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pt;margin-top:1.5pt;width:222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ZvrGAIAAC0EAAAOAAAAZHJzL2Uyb0RvYy54bWysU02P2jAQvVfqf7B8L0ko0CUirOiuqCqh&#10;3ZXYas/GsUkkx+PahoT++o6d8KFtT1UvzoxnMh/vPS/uu0aRo7CuBl3QbJRSIjSHstb7gv54XX+6&#10;o8R5pkumQIuCnoSj98uPHxatycUYKlClsASLaJe3pqCV9yZPEscr0TA3AiM0BiXYhnl07T4pLWux&#10;eqOScZrOkhZsaSxw4RzePvZBuoz1pRTcP0vphCeqoDibj6eN5y6cyXLB8r1lpqr5MAb7hykaVmts&#10;ein1yDwjB1v/UaqpuQUH0o84NAlIWXMRd8BtsvTdNtuKGRF3QXCcucDk/l9Z/nTcmhdLfPcVOiQw&#10;ANIalzu8DPt00jbhi5MSjCOEpwtsovOE4+X4LptPUgxxjGXZPJ2Np6FOcv3dWOe/CWhIMApqkZcI&#10;FztunO9Tzymhm4Z1rVTkRmnSFnT2eZrGHy4RLK409rgOGyzf7bphgx2UJ1zMQs+5M3xdY/MNc/6F&#10;WSQZB0bh+mc8pAJsAoNFSQX219/uQz5ij1FKWhRNQd3PA7OCEvVdIyvzbDIJKovOZPpljI69jexu&#10;I/rQPADqMsMnYng0Q75XZ1NaaN5Q36vQFUNMc+xdUH82H3wvZXwfXKxWMQl1ZZjf6K3hoXSAM0D7&#10;2r0xawb8PVL3BGd5sfwdDX1uT8Tq4EHWkaMAcI/qgDtqMrI8vJ8g+ls/Zl1f+fI3AAAA//8DAFBL&#10;AwQUAAYACAAAACEAC1Cx4OAAAAAIAQAADwAAAGRycy9kb3ducmV2LnhtbEyPQU/DMAyF70j8h8hI&#10;3LaUjU1d13SaKk1ICA4bu3Bzm6ytSJzSZFvh12NOcLKt9/T8vXwzOisuZgidJwUP0wSEodrrjhoF&#10;x7fdJAURIpJG68ko+DIBNsXtTY6Z9lfam8shNoJDKGSooI2xz6QMdWschqnvDbF28oPDyOfQSD3g&#10;lcOdlbMkWUqHHfGHFntTtqb+OJydgudy94r7aubSb1s+vZy2/efxfaHU/d24XYOIZox/ZvjFZ3Qo&#10;mKnyZ9JBWAWTJVeJCuY8WH6cp7xU7FslC5BFLv8XKH4AAAD//wMAUEsBAi0AFAAGAAgAAAAhALaD&#10;OJL+AAAA4QEAABMAAAAAAAAAAAAAAAAAAAAAAFtDb250ZW50X1R5cGVzXS54bWxQSwECLQAUAAYA&#10;CAAAACEAOP0h/9YAAACUAQAACwAAAAAAAAAAAAAAAAAvAQAAX3JlbHMvLnJlbHNQSwECLQAUAAYA&#10;CAAAACEAtVmb6xgCAAAtBAAADgAAAAAAAAAAAAAAAAAuAgAAZHJzL2Uyb0RvYy54bWxQSwECLQAU&#10;AAYACAAAACEAC1Cx4OAAAAAIAQAADwAAAAAAAAAAAAAAAAByBAAAZHJzL2Rvd25yZXYueG1sUEsF&#10;BgAAAAAEAAQA8wAAAH8FAAAAAA==&#10;" filled="f" stroked="f" strokeweight=".5pt">
                <v:textbox>
                  <w:txbxContent>
                    <w:p w14:paraId="68B41423" w14:textId="2396E3D5" w:rsidR="00435D08" w:rsidRPr="00245135" w:rsidRDefault="00435D08">
                      <w:pPr>
                        <w:rPr>
                          <w:rFonts w:ascii="Bahnschrift Condensed" w:hAnsi="Bahnschrift Condensed"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245135">
                        <w:rPr>
                          <w:rFonts w:ascii="Bahnschrift Condensed" w:hAnsi="Bahnschrift Condensed"/>
                          <w:color w:val="FFFFFF" w:themeColor="background1"/>
                          <w:sz w:val="144"/>
                          <w:szCs w:val="144"/>
                        </w:rPr>
                        <w:t>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513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5B581F" wp14:editId="4C7555A6">
                <wp:simplePos x="0" y="0"/>
                <wp:positionH relativeFrom="margin">
                  <wp:posOffset>2769235</wp:posOffset>
                </wp:positionH>
                <wp:positionV relativeFrom="paragraph">
                  <wp:posOffset>19050</wp:posOffset>
                </wp:positionV>
                <wp:extent cx="3876675" cy="704850"/>
                <wp:effectExtent l="0" t="0" r="0" b="0"/>
                <wp:wrapNone/>
                <wp:docPr id="150756427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7FFCD" w14:textId="5A865169" w:rsidR="00435D08" w:rsidRPr="00435D08" w:rsidRDefault="00435D08" w:rsidP="00435D08">
                            <w:pPr>
                              <w:jc w:val="center"/>
                              <w:rPr>
                                <w:rFonts w:ascii="Arkiv Bold" w:hAnsi="Arkiv Bold"/>
                                <w:color w:val="404040"/>
                                <w:sz w:val="96"/>
                                <w:szCs w:val="96"/>
                              </w:rPr>
                            </w:pPr>
                            <w:r w:rsidRPr="00435D08">
                              <w:rPr>
                                <w:rFonts w:ascii="Arkiv Bold" w:hAnsi="Arkiv Bold"/>
                                <w:color w:val="404040"/>
                                <w:sz w:val="96"/>
                                <w:szCs w:val="96"/>
                              </w:rPr>
                              <w:t>TO</w:t>
                            </w:r>
                            <w:r>
                              <w:rPr>
                                <w:rFonts w:ascii="Arkiv Bold" w:hAnsi="Arkiv Bold"/>
                                <w:color w:val="404040"/>
                                <w:sz w:val="96"/>
                                <w:szCs w:val="96"/>
                              </w:rPr>
                              <w:t>-</w:t>
                            </w:r>
                            <w:r w:rsidRPr="00435D08">
                              <w:rPr>
                                <w:rFonts w:ascii="Arkiv Bold" w:hAnsi="Arkiv Bold"/>
                                <w:color w:val="404040"/>
                                <w:sz w:val="96"/>
                                <w:szCs w:val="96"/>
                              </w:rPr>
                              <w:t>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B581F" id="_x0000_s1027" type="#_x0000_t202" style="position:absolute;margin-left:218.05pt;margin-top:1.5pt;width:305.2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r6GAIAADMEAAAOAAAAZHJzL2Uyb0RvYy54bWysU9tuGyEQfa/Uf0C812s7vnXldeQmclXJ&#10;SiI5VZ4xC96VgKGAvet+fQfWt6Z9qvoCAzPM5ZzD/L7VihyE8zWYgg56fUqE4VDWZlfQ76+rTzNK&#10;fGCmZAqMKOhReHq/+Phh3thcDKECVQpHMInxeWMLWoVg8yzzvBKa+R5YYdApwWkW8Oh2WelYg9m1&#10;yob9/iRrwJXWARfe4+1j56SLlF9KwcOzlF4EogqKvYW0urRu45ot5izfOWarmp/aYP/QhWa1waKX&#10;VI8sMLJ39R+pdM0deJChx0FnIGXNRZoBpxn0302zqZgVaRYEx9sLTP7/peVPh419cSS0X6BFAiMg&#10;jfW5x8s4Tyudjjt2StCPEB4vsIk2EI6Xd7PpZDIdU8LRN+2PZuOEa3Z9bZ0PXwVoEo2COqQlocUO&#10;ax+wIoaeQ2IxA6taqUSNMqQp6OQOU/7mwRfK4MNrr9EK7bYldXkzxxbKI47noGPeW76qsYc18+GF&#10;OaQaJ0L5hmdcpAKsBSeLkgrcz7/dx3hkAL2UNCidgvofe+YEJeqbQW4+D0ajqLV0GI2nQzy4W8/2&#10;1mP2+gFQnQP8KJYnM8YHdTalA/2GKl/GquhihmPtgoaz+RA6QeMv4WK5TEGoLsvC2mwsj6kjdhHh&#10;1/aNOXuiISCBT3AWGcvfsdHFdqgv9wFknaiKOHeonuBHZSYGT78oSv/2nKKuf33xCwAA//8DAFBL&#10;AwQUAAYACAAAACEAEZlKG+EAAAAKAQAADwAAAGRycy9kb3ducmV2LnhtbEyPwU7DMBBE70j8g7WV&#10;uFE7bYiqEKeqIlVICA4tvXBz4m0S1V6H2G0DX497gtuOZjT7plhP1rALjr53JCGZC2BIjdM9tRIO&#10;H9vHFTAfFGllHKGEb/SwLu/vCpVrd6UdXvahZbGEfK4kdCEMOee+6dAqP3cDUvSObrQqRDm2XI/q&#10;Gsut4QshMm5VT/FDpwasOmxO+7OV8Fpt39WuXtjVj6le3o6b4evw+STlw2zaPAMLOIW/MNzwIzqU&#10;kal2Z9KeGQnpMktiVMIyTrr5Is0yYHW8klQALwv+f0L5CwAA//8DAFBLAQItABQABgAIAAAAIQC2&#10;gziS/gAAAOEBAAATAAAAAAAAAAAAAAAAAAAAAABbQ29udGVudF9UeXBlc10ueG1sUEsBAi0AFAAG&#10;AAgAAAAhADj9If/WAAAAlAEAAAsAAAAAAAAAAAAAAAAALwEAAF9yZWxzLy5yZWxzUEsBAi0AFAAG&#10;AAgAAAAhAAJ9OvoYAgAAMwQAAA4AAAAAAAAAAAAAAAAALgIAAGRycy9lMm9Eb2MueG1sUEsBAi0A&#10;FAAGAAgAAAAhABGZShvhAAAACgEAAA8AAAAAAAAAAAAAAAAAcgQAAGRycy9kb3ducmV2LnhtbFBL&#10;BQYAAAAABAAEAPMAAACABQAAAAA=&#10;" filled="f" stroked="f" strokeweight=".5pt">
                <v:textbox>
                  <w:txbxContent>
                    <w:p w14:paraId="3C37FFCD" w14:textId="5A865169" w:rsidR="00435D08" w:rsidRPr="00435D08" w:rsidRDefault="00435D08" w:rsidP="00435D08">
                      <w:pPr>
                        <w:jc w:val="center"/>
                        <w:rPr>
                          <w:rFonts w:ascii="Arkiv Bold" w:hAnsi="Arkiv Bold"/>
                          <w:color w:val="404040"/>
                          <w:sz w:val="96"/>
                          <w:szCs w:val="96"/>
                        </w:rPr>
                      </w:pPr>
                      <w:r w:rsidRPr="00435D08">
                        <w:rPr>
                          <w:rFonts w:ascii="Arkiv Bold" w:hAnsi="Arkiv Bold"/>
                          <w:color w:val="404040"/>
                          <w:sz w:val="96"/>
                          <w:szCs w:val="96"/>
                        </w:rPr>
                        <w:t>TO</w:t>
                      </w:r>
                      <w:r>
                        <w:rPr>
                          <w:rFonts w:ascii="Arkiv Bold" w:hAnsi="Arkiv Bold"/>
                          <w:color w:val="404040"/>
                          <w:sz w:val="96"/>
                          <w:szCs w:val="96"/>
                        </w:rPr>
                        <w:t>-</w:t>
                      </w:r>
                      <w:r w:rsidRPr="00435D08">
                        <w:rPr>
                          <w:rFonts w:ascii="Arkiv Bold" w:hAnsi="Arkiv Bold"/>
                          <w:color w:val="404040"/>
                          <w:sz w:val="96"/>
                          <w:szCs w:val="96"/>
                        </w:rPr>
                        <w:t>DO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5D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06598" wp14:editId="57E2AE4D">
                <wp:simplePos x="0" y="0"/>
                <wp:positionH relativeFrom="margin">
                  <wp:posOffset>3083560</wp:posOffset>
                </wp:positionH>
                <wp:positionV relativeFrom="paragraph">
                  <wp:posOffset>781050</wp:posOffset>
                </wp:positionV>
                <wp:extent cx="3248025" cy="552450"/>
                <wp:effectExtent l="0" t="0" r="9525" b="0"/>
                <wp:wrapNone/>
                <wp:docPr id="16750048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55245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63CE5D" w14:textId="640BDDDE" w:rsidR="00435D08" w:rsidRPr="00435D08" w:rsidRDefault="00435D08" w:rsidP="00245135">
                            <w:pPr>
                              <w:spacing w:line="240" w:lineRule="auto"/>
                              <w:jc w:val="center"/>
                              <w:rPr>
                                <w:rFonts w:ascii="Arkiv Bold" w:hAnsi="Arkiv Bold"/>
                                <w:color w:val="E2EFD9" w:themeColor="accent6" w:themeTint="33"/>
                                <w:sz w:val="68"/>
                                <w:szCs w:val="68"/>
                              </w:rPr>
                            </w:pPr>
                            <w:r w:rsidRPr="00435D08">
                              <w:rPr>
                                <w:rFonts w:ascii="Arkiv Bold" w:hAnsi="Arkiv Bold"/>
                                <w:color w:val="E2EFD9" w:themeColor="accent6" w:themeTint="33"/>
                                <w:sz w:val="68"/>
                                <w:szCs w:val="68"/>
                              </w:rPr>
                              <w:t>T E M P L A T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06598" id="_x0000_s1028" type="#_x0000_t202" style="position:absolute;margin-left:242.8pt;margin-top:61.5pt;width:255.7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TMMgIAAFwEAAAOAAAAZHJzL2Uyb0RvYy54bWysVG1v2jAQ/j5p/8Hy95GQQtciQsWomCah&#10;thKd+tk4NrHk+DzbkLBfv7PD27p9miYkc+c738vz3GX60DWa7IXzCkxJh4OcEmE4VMpsS/r9dfnp&#10;jhIfmKmYBiNKehCePsw+fpi2diIKqEFXwhEMYvyktSWtQ7CTLPO8Fg3zA7DCoFGCa1hA1W2zyrEW&#10;ozc6K/L8NmvBVdYBF97j7WNvpLMUX0rBw7OUXgSiS4q1hXS6dG7imc2mbLJ1zNaKH8tg/1BFw5TB&#10;pOdQjywwsnPqj1CN4g48yDDg0GQgpeIi9YDdDPN33axrZkXqBcHx9gyT/39h+dN+bV8cCd0X6JDA&#10;CEhr/cTjZeynk66J/1gpQTtCeDjDJrpAOF7eFKO7vBhTwtE2HhejccI1u7y2zoevAhoShZI6pCWh&#10;xfYrHzAjup5cYjIPWlVLpXVS3Haz0I7sGVI4yuMvFolPfnPThrQlvb3B3PGVgfi+99MG3S9NRSl0&#10;m46oqqTFqeENVAfEwUE/It7ypcJiV8yHF+ZwJrB1nPPwjIfUgLngKFFSg/v5t/voj1ShlZIWZ6yk&#10;/seOOUGJ/maQxPvhCJshISmj8ecCFXdt2VxbzK5ZAGIwxI2yPInRP+iTKB00b7gO85gVTcxwzF3S&#10;cBIXoZ98XCcu5vPkhGNoWViZteUxdMQuUvHavTFnj3wFZPoJTtPIJu9o63171Oe7AFIlTiPOPapH&#10;+HGEE2/HdYs7cq0nr8tHYfYLAAD//wMAUEsDBBQABgAIAAAAIQARZo254wAAAAsBAAAPAAAAZHJz&#10;L2Rvd25yZXYueG1sTI9dS8MwFIbvBf9DOII34pLWuY/adAyhoAwRO8HbrIlpsTmpTdZ1/97jlV4e&#10;3of3PG++mVzHRjOE1qOEZCaAGay9btFKeN+XtytgISrUqvNoJJxNgE1xeZGrTPsTvpmxipZRCYZM&#10;SWhi7DPOQ90Yp8LM9wYp+/SDU5HOwXI9qBOVu46nQiy4Uy3Sh0b15rEx9Vd1dBI+bl6f7HO5Lfej&#10;mr/svpfVaIezlNdX0/YBWDRT/IPhV5/UoSCngz+iDqyTMF/dLwilIL2jUUSs18sE2EFCmggBvMj5&#10;/w3FDwAAAP//AwBQSwECLQAUAAYACAAAACEAtoM4kv4AAADhAQAAEwAAAAAAAAAAAAAAAAAAAAAA&#10;W0NvbnRlbnRfVHlwZXNdLnhtbFBLAQItABQABgAIAAAAIQA4/SH/1gAAAJQBAAALAAAAAAAAAAAA&#10;AAAAAC8BAABfcmVscy8ucmVsc1BLAQItABQABgAIAAAAIQBawOTMMgIAAFwEAAAOAAAAAAAAAAAA&#10;AAAAAC4CAABkcnMvZTJvRG9jLnhtbFBLAQItABQABgAIAAAAIQARZo254wAAAAsBAAAPAAAAAAAA&#10;AAAAAAAAAIwEAABkcnMvZG93bnJldi54bWxQSwUGAAAAAAQABADzAAAAnAUAAAAA&#10;" fillcolor="#404040" stroked="f" strokeweight=".5pt">
                <v:textbox>
                  <w:txbxContent>
                    <w:p w14:paraId="3D63CE5D" w14:textId="640BDDDE" w:rsidR="00435D08" w:rsidRPr="00435D08" w:rsidRDefault="00435D08" w:rsidP="00245135">
                      <w:pPr>
                        <w:spacing w:line="240" w:lineRule="auto"/>
                        <w:jc w:val="center"/>
                        <w:rPr>
                          <w:rFonts w:ascii="Arkiv Bold" w:hAnsi="Arkiv Bold"/>
                          <w:color w:val="E2EFD9" w:themeColor="accent6" w:themeTint="33"/>
                          <w:sz w:val="68"/>
                          <w:szCs w:val="68"/>
                        </w:rPr>
                      </w:pPr>
                      <w:r w:rsidRPr="00435D08">
                        <w:rPr>
                          <w:rFonts w:ascii="Arkiv Bold" w:hAnsi="Arkiv Bold"/>
                          <w:color w:val="E2EFD9" w:themeColor="accent6" w:themeTint="33"/>
                          <w:sz w:val="68"/>
                          <w:szCs w:val="68"/>
                        </w:rPr>
                        <w:t>T E M P L A T 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BDBD32" w14:textId="77777777" w:rsidR="00B400E3" w:rsidRPr="00B400E3" w:rsidRDefault="00B400E3" w:rsidP="00B400E3"/>
    <w:p w14:paraId="02120B68" w14:textId="77777777" w:rsidR="00B400E3" w:rsidRPr="00B400E3" w:rsidRDefault="00B400E3" w:rsidP="00B400E3"/>
    <w:p w14:paraId="4C047A1A" w14:textId="77777777" w:rsidR="00B400E3" w:rsidRPr="00B400E3" w:rsidRDefault="00B400E3" w:rsidP="00B400E3"/>
    <w:p w14:paraId="71616490" w14:textId="77777777" w:rsidR="00B400E3" w:rsidRPr="00B400E3" w:rsidRDefault="00B400E3" w:rsidP="00B400E3"/>
    <w:p w14:paraId="1FC60F5B" w14:textId="77777777" w:rsidR="00B400E3" w:rsidRPr="00B400E3" w:rsidRDefault="00B400E3" w:rsidP="00B400E3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790"/>
        <w:gridCol w:w="360"/>
        <w:gridCol w:w="1710"/>
        <w:gridCol w:w="2991"/>
      </w:tblGrid>
      <w:tr w:rsidR="00B400E3" w14:paraId="1E3CE938" w14:textId="77777777" w:rsidTr="00B400E3"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58F326DE" w14:textId="2BFCA7A2" w:rsidR="00B400E3" w:rsidRPr="002E1ECC" w:rsidRDefault="00B400E3" w:rsidP="00B400E3">
            <w:pPr>
              <w:rPr>
                <w:rFonts w:ascii="Arkiv Bold" w:hAnsi="Arkiv Bold"/>
                <w:b/>
                <w:bCs/>
                <w:sz w:val="28"/>
                <w:szCs w:val="28"/>
              </w:rPr>
            </w:pPr>
            <w:r w:rsidRPr="00AF3EB3">
              <w:rPr>
                <w:rFonts w:ascii="Arkiv Bold" w:hAnsi="Arkiv Bold"/>
                <w:b/>
                <w:bCs/>
                <w:color w:val="404040"/>
                <w:sz w:val="28"/>
                <w:szCs w:val="28"/>
              </w:rPr>
              <w:t>PROJECT NAME: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</w:tcPr>
          <w:p w14:paraId="0326F8B4" w14:textId="77777777" w:rsidR="00B400E3" w:rsidRPr="00B400E3" w:rsidRDefault="00B400E3" w:rsidP="00B400E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1FD401" w14:textId="77777777" w:rsidR="00B400E3" w:rsidRPr="00B400E3" w:rsidRDefault="00B400E3" w:rsidP="00B400E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14F033" w14:textId="5A5D9377" w:rsidR="00B400E3" w:rsidRPr="002E1ECC" w:rsidRDefault="00B400E3" w:rsidP="00B400E3">
            <w:pPr>
              <w:rPr>
                <w:rFonts w:ascii="Arkiv Bold" w:hAnsi="Arkiv Bold"/>
                <w:b/>
                <w:bCs/>
                <w:sz w:val="28"/>
                <w:szCs w:val="28"/>
              </w:rPr>
            </w:pPr>
            <w:r w:rsidRPr="00AF3EB3">
              <w:rPr>
                <w:rFonts w:ascii="Arkiv Bold" w:hAnsi="Arkiv Bold"/>
                <w:b/>
                <w:bCs/>
                <w:color w:val="404040"/>
                <w:sz w:val="28"/>
                <w:szCs w:val="28"/>
              </w:rPr>
              <w:t>DATE:</w:t>
            </w:r>
          </w:p>
        </w:tc>
        <w:tc>
          <w:tcPr>
            <w:tcW w:w="2991" w:type="dxa"/>
            <w:tcBorders>
              <w:top w:val="nil"/>
              <w:left w:val="nil"/>
              <w:right w:val="nil"/>
            </w:tcBorders>
          </w:tcPr>
          <w:p w14:paraId="2F4FAA16" w14:textId="77777777" w:rsidR="00B400E3" w:rsidRPr="00B400E3" w:rsidRDefault="00B400E3" w:rsidP="00B400E3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14:paraId="50EFC279" w14:textId="77777777" w:rsidR="002E1ECC" w:rsidRPr="002E1ECC" w:rsidRDefault="002E1ECC" w:rsidP="00B400E3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1ECC" w14:paraId="6128AC76" w14:textId="77777777" w:rsidTr="00AF3EB3">
        <w:tc>
          <w:tcPr>
            <w:tcW w:w="10456" w:type="dxa"/>
            <w:tcBorders>
              <w:bottom w:val="single" w:sz="4" w:space="0" w:color="auto"/>
            </w:tcBorders>
            <w:shd w:val="clear" w:color="auto" w:fill="404040"/>
          </w:tcPr>
          <w:p w14:paraId="398C9479" w14:textId="4A47E6A8" w:rsidR="002E1ECC" w:rsidRPr="002E1ECC" w:rsidRDefault="002E1ECC" w:rsidP="002E1ECC">
            <w:pPr>
              <w:jc w:val="center"/>
              <w:rPr>
                <w:rFonts w:ascii="Arkiv Bold" w:hAnsi="Arkiv Bold"/>
              </w:rPr>
            </w:pPr>
            <w:r w:rsidRPr="002E1ECC">
              <w:rPr>
                <w:rFonts w:ascii="Arkiv Bold" w:hAnsi="Arkiv Bold"/>
                <w:color w:val="FFFFFF" w:themeColor="background1"/>
                <w:sz w:val="32"/>
                <w:szCs w:val="32"/>
              </w:rPr>
              <w:t>PROJECT GOALS</w:t>
            </w:r>
          </w:p>
        </w:tc>
      </w:tr>
      <w:tr w:rsidR="00AF3EB3" w14:paraId="16DF4D58" w14:textId="77777777" w:rsidTr="00B930D9">
        <w:tc>
          <w:tcPr>
            <w:tcW w:w="10456" w:type="dxa"/>
            <w:tcBorders>
              <w:bottom w:val="nil"/>
            </w:tcBorders>
            <w:shd w:val="clear" w:color="auto" w:fill="F6FAF4"/>
          </w:tcPr>
          <w:p w14:paraId="7D5DE9CD" w14:textId="77777777" w:rsidR="00AF3EB3" w:rsidRPr="002E1ECC" w:rsidRDefault="00AF3EB3" w:rsidP="002E1ECC">
            <w:pPr>
              <w:jc w:val="center"/>
              <w:rPr>
                <w:rFonts w:ascii="Arkiv Bold" w:hAnsi="Arkiv Bold"/>
                <w:color w:val="FFFFFF" w:themeColor="background1"/>
                <w:sz w:val="32"/>
                <w:szCs w:val="32"/>
              </w:rPr>
            </w:pPr>
          </w:p>
        </w:tc>
      </w:tr>
      <w:tr w:rsidR="00AF3EB3" w14:paraId="43448465" w14:textId="77777777" w:rsidTr="00B930D9">
        <w:tc>
          <w:tcPr>
            <w:tcW w:w="10456" w:type="dxa"/>
            <w:tcBorders>
              <w:top w:val="nil"/>
              <w:bottom w:val="nil"/>
            </w:tcBorders>
            <w:shd w:val="clear" w:color="auto" w:fill="F6FAF4"/>
          </w:tcPr>
          <w:p w14:paraId="50A7751C" w14:textId="77777777" w:rsidR="00AF3EB3" w:rsidRPr="002E1ECC" w:rsidRDefault="00AF3EB3" w:rsidP="002E1ECC">
            <w:pPr>
              <w:jc w:val="center"/>
              <w:rPr>
                <w:rFonts w:ascii="Arkiv Bold" w:hAnsi="Arkiv Bold"/>
                <w:color w:val="FFFFFF" w:themeColor="background1"/>
                <w:sz w:val="32"/>
                <w:szCs w:val="32"/>
              </w:rPr>
            </w:pPr>
          </w:p>
        </w:tc>
      </w:tr>
      <w:tr w:rsidR="00AF3EB3" w14:paraId="056D2ED6" w14:textId="77777777" w:rsidTr="00B930D9">
        <w:tc>
          <w:tcPr>
            <w:tcW w:w="10456" w:type="dxa"/>
            <w:tcBorders>
              <w:top w:val="nil"/>
              <w:bottom w:val="nil"/>
            </w:tcBorders>
            <w:shd w:val="clear" w:color="auto" w:fill="F6FAF4"/>
          </w:tcPr>
          <w:p w14:paraId="62D0F5A9" w14:textId="77777777" w:rsidR="00AF3EB3" w:rsidRPr="002E1ECC" w:rsidRDefault="00AF3EB3" w:rsidP="002E1ECC">
            <w:pPr>
              <w:jc w:val="center"/>
              <w:rPr>
                <w:rFonts w:ascii="Arkiv Bold" w:hAnsi="Arkiv Bold"/>
                <w:color w:val="FFFFFF" w:themeColor="background1"/>
                <w:sz w:val="32"/>
                <w:szCs w:val="32"/>
              </w:rPr>
            </w:pPr>
          </w:p>
        </w:tc>
      </w:tr>
      <w:tr w:rsidR="002E1ECC" w14:paraId="26AA0842" w14:textId="77777777" w:rsidTr="00B930D9">
        <w:trPr>
          <w:trHeight w:val="395"/>
        </w:trPr>
        <w:tc>
          <w:tcPr>
            <w:tcW w:w="10456" w:type="dxa"/>
            <w:tcBorders>
              <w:top w:val="nil"/>
            </w:tcBorders>
            <w:shd w:val="clear" w:color="auto" w:fill="F6FAF4"/>
          </w:tcPr>
          <w:p w14:paraId="706D2825" w14:textId="77777777" w:rsidR="002E1ECC" w:rsidRDefault="002E1ECC" w:rsidP="00B400E3"/>
        </w:tc>
      </w:tr>
    </w:tbl>
    <w:p w14:paraId="5A674D72" w14:textId="4E90E98E" w:rsidR="002E1ECC" w:rsidRDefault="00200486" w:rsidP="00B400E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4BA9B4" wp14:editId="25A162FD">
                <wp:simplePos x="0" y="0"/>
                <wp:positionH relativeFrom="margin">
                  <wp:posOffset>3743325</wp:posOffset>
                </wp:positionH>
                <wp:positionV relativeFrom="paragraph">
                  <wp:posOffset>132080</wp:posOffset>
                </wp:positionV>
                <wp:extent cx="2876550" cy="6410325"/>
                <wp:effectExtent l="0" t="0" r="19050" b="28575"/>
                <wp:wrapNone/>
                <wp:docPr id="3928332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6410325"/>
                        </a:xfrm>
                        <a:prstGeom prst="rect">
                          <a:avLst/>
                        </a:prstGeom>
                        <a:solidFill>
                          <a:srgbClr val="F6FAF4"/>
                        </a:solidFill>
                        <a:ln w="635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41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15"/>
                            </w:tblGrid>
                            <w:tr w:rsidR="00200486" w14:paraId="045E8AA6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  <w:tcBorders>
                                    <w:top w:val="nil"/>
                                  </w:tcBorders>
                                  <w:shd w:val="clear" w:color="auto" w:fill="404040"/>
                                </w:tcPr>
                                <w:p w14:paraId="027CAF52" w14:textId="77777777" w:rsidR="00200486" w:rsidRPr="00200486" w:rsidRDefault="00200486" w:rsidP="00952AC9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00486">
                                    <w:rPr>
                                      <w:rFonts w:ascii="Amasis MT Pro Medium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200486" w14:paraId="3CB11775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39F9BC14" w14:textId="77777777" w:rsidR="00200486" w:rsidRDefault="00200486"/>
                              </w:tc>
                            </w:tr>
                            <w:tr w:rsidR="00200486" w14:paraId="079B74CA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70DDCA01" w14:textId="77777777" w:rsidR="00200486" w:rsidRDefault="00200486"/>
                              </w:tc>
                            </w:tr>
                            <w:tr w:rsidR="00200486" w14:paraId="235A8076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71DC1690" w14:textId="77777777" w:rsidR="00200486" w:rsidRDefault="00200486"/>
                              </w:tc>
                            </w:tr>
                            <w:tr w:rsidR="00200486" w14:paraId="0A551A9C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61FEE2F1" w14:textId="77777777" w:rsidR="00200486" w:rsidRDefault="00200486"/>
                              </w:tc>
                            </w:tr>
                            <w:tr w:rsidR="00200486" w14:paraId="29E6E8F1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7DEA8B17" w14:textId="77777777" w:rsidR="00200486" w:rsidRDefault="00200486"/>
                              </w:tc>
                            </w:tr>
                            <w:tr w:rsidR="00200486" w14:paraId="378E37BA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1A833B7F" w14:textId="77777777" w:rsidR="00200486" w:rsidRDefault="00200486"/>
                              </w:tc>
                            </w:tr>
                            <w:tr w:rsidR="00200486" w14:paraId="282F4E03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65FCA413" w14:textId="77777777" w:rsidR="00200486" w:rsidRDefault="00200486"/>
                              </w:tc>
                            </w:tr>
                            <w:tr w:rsidR="00200486" w14:paraId="109D7D73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39D08C27" w14:textId="77777777" w:rsidR="00200486" w:rsidRDefault="00200486"/>
                              </w:tc>
                            </w:tr>
                            <w:tr w:rsidR="00200486" w14:paraId="706B4250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0ABC2F32" w14:textId="77777777" w:rsidR="00200486" w:rsidRDefault="00200486"/>
                              </w:tc>
                            </w:tr>
                            <w:tr w:rsidR="00200486" w14:paraId="7E151C9B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04E270FC" w14:textId="77777777" w:rsidR="00200486" w:rsidRDefault="00200486"/>
                              </w:tc>
                            </w:tr>
                            <w:tr w:rsidR="00200486" w14:paraId="4D7E1FDB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0AF754D5" w14:textId="77777777" w:rsidR="00200486" w:rsidRDefault="00200486"/>
                              </w:tc>
                            </w:tr>
                            <w:tr w:rsidR="00200486" w14:paraId="5AFE0E32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7A990266" w14:textId="77777777" w:rsidR="00200486" w:rsidRDefault="00200486"/>
                              </w:tc>
                            </w:tr>
                            <w:tr w:rsidR="00200486" w14:paraId="6C161999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5F7379D7" w14:textId="77777777" w:rsidR="00200486" w:rsidRDefault="00200486"/>
                              </w:tc>
                            </w:tr>
                            <w:tr w:rsidR="00200486" w14:paraId="214BA9BC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26E10363" w14:textId="77777777" w:rsidR="00200486" w:rsidRDefault="00200486"/>
                              </w:tc>
                            </w:tr>
                            <w:tr w:rsidR="00200486" w14:paraId="23133D0A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6EBB50AF" w14:textId="77777777" w:rsidR="00200486" w:rsidRDefault="00200486"/>
                              </w:tc>
                            </w:tr>
                            <w:tr w:rsidR="00200486" w14:paraId="512AF394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34197F07" w14:textId="77777777" w:rsidR="00200486" w:rsidRDefault="00200486"/>
                              </w:tc>
                            </w:tr>
                            <w:tr w:rsidR="00200486" w14:paraId="669FE6A2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77CF4BE7" w14:textId="77777777" w:rsidR="00200486" w:rsidRDefault="00200486"/>
                              </w:tc>
                            </w:tr>
                            <w:tr w:rsidR="00200486" w14:paraId="39AE5512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1F5FCFA9" w14:textId="77777777" w:rsidR="00200486" w:rsidRDefault="00200486"/>
                              </w:tc>
                            </w:tr>
                            <w:tr w:rsidR="00200486" w14:paraId="5FBA2D44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019F84E6" w14:textId="77777777" w:rsidR="00200486" w:rsidRDefault="00200486"/>
                              </w:tc>
                            </w:tr>
                            <w:tr w:rsidR="00200486" w14:paraId="01DCD5EB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47B83BD9" w14:textId="77777777" w:rsidR="00200486" w:rsidRDefault="00200486"/>
                              </w:tc>
                            </w:tr>
                            <w:tr w:rsidR="00200486" w14:paraId="34DF219F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25C2951C" w14:textId="77777777" w:rsidR="00200486" w:rsidRDefault="00200486"/>
                              </w:tc>
                            </w:tr>
                            <w:tr w:rsidR="00200486" w14:paraId="4994C1D2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786EB14D" w14:textId="77777777" w:rsidR="00200486" w:rsidRDefault="00200486"/>
                              </w:tc>
                            </w:tr>
                            <w:tr w:rsidR="00200486" w14:paraId="470EC9F3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68029B5A" w14:textId="77777777" w:rsidR="00200486" w:rsidRDefault="00200486"/>
                              </w:tc>
                            </w:tr>
                            <w:tr w:rsidR="00200486" w14:paraId="5462F741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03F11FF0" w14:textId="77777777" w:rsidR="00200486" w:rsidRDefault="00200486"/>
                              </w:tc>
                            </w:tr>
                            <w:tr w:rsidR="00200486" w14:paraId="31A6B7CC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18348388" w14:textId="77777777" w:rsidR="00200486" w:rsidRDefault="00200486"/>
                              </w:tc>
                            </w:tr>
                            <w:tr w:rsidR="00200486" w14:paraId="7BA51B05" w14:textId="77777777" w:rsidTr="00200486">
                              <w:trPr>
                                <w:trHeight w:val="350"/>
                              </w:trPr>
                              <w:tc>
                                <w:tcPr>
                                  <w:tcW w:w="4415" w:type="dxa"/>
                                </w:tcPr>
                                <w:p w14:paraId="7B761233" w14:textId="77777777" w:rsidR="00200486" w:rsidRDefault="00200486"/>
                              </w:tc>
                            </w:tr>
                          </w:tbl>
                          <w:p w14:paraId="700262BC" w14:textId="77777777" w:rsidR="00200486" w:rsidRDefault="00200486" w:rsidP="002004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BA9B4" id="Text Box 6" o:spid="_x0000_s1029" type="#_x0000_t202" style="position:absolute;margin-left:294.75pt;margin-top:10.4pt;width:226.5pt;height:50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MzOAIAAIYEAAAOAAAAZHJzL2Uyb0RvYy54bWysVNtu2zAMfR+wfxD0vti5tjPiFFmKDAOK&#10;tkA69FmRpdiALGqSEjv7+lGyc1k77GEYDMikSB+Sh6Tnd22tyEFYV4HO6XCQUiI0h6LSu5x+f1l/&#10;uqXEeaYLpkCLnB6Fo3eLjx/mjcnECEpQhbAEQbTLGpPT0nuTJYnjpaiZG4ARGo0SbM08qnaXFJY1&#10;iF6rZJSms6QBWxgLXDiHt/edkS4ivpSC+ycpnfBE5RRz8/G08dyGM1nMWbazzJQV79Ng/5BFzSqN&#10;Qc9Q98wzsrfVO6i64hYcSD/gUCcgZcVFrAGrGaZvqtmUzIhYC5LjzJkm9/9g+eNhY54t8e0XaLGB&#10;gZDGuMzhZainlbYOb8yUoB0pPJ5pE60nHC9Htzez6RRNHG2zyTAdj6YBJ7l8bqzzXwXUJAg5tdiX&#10;SBc7PDjfuZ5cQjQHqirWlVJRsbvtSllyYNjD9Wy9XE969N/clCYNhh9jIn+HmKTheQ+B6SqNWV/K&#10;D5Jvty2pipyOT9RsoTgiYxa6YXKGryus6oE5/8wsTg8ygRvhn/CQCjAp6CVKSrA//3Qf/LGpaKWk&#10;wWnMqfuxZ1ZQor5pbPfn4QRTJj4qk+nNCBV7bdleW/S+XgGSNcTdMzyKwd+rkygt1K+4OMsQFU1M&#10;c4ydU38SV77bEVw8LpbL6IQDa5h/0BvDA3QgOfTspX1l1vSN9TgTj3CaW5a96W/nG77UsNx7kFVs&#10;fuC5Y7WnH4c9jk+/mGGbrvXodfl9LH4BAAD//wMAUEsDBBQABgAIAAAAIQD+l7al4AAAAAwBAAAP&#10;AAAAZHJzL2Rvd25yZXYueG1sTI/BTsMwEETvSPyDtUhcELVJaNWGOBVC4tBeCqUf4MbbOGq8Drbb&#10;hL/HOcFtd2c0+6Zcj7ZjV/ShdSThaSaAIdVOt9RIOHy9Py6BhahIq84RSvjBAOvq9qZUhXYDfeJ1&#10;HxuWQigUSoKJsS84D7VBq8LM9UhJOzlvVUyrb7j2akjhtuOZEAtuVUvpg1E9vhmsz/uLlTCM24/d&#10;wojtxtP3Q26ynThvTlLe342vL8AijvHPDBN+QocqMR3dhXRgnYT5cjVPVgmZSBUmg3jO0uU4TbnI&#10;gVcl/1+i+gUAAP//AwBQSwECLQAUAAYACAAAACEAtoM4kv4AAADhAQAAEwAAAAAAAAAAAAAAAAAA&#10;AAAAW0NvbnRlbnRfVHlwZXNdLnhtbFBLAQItABQABgAIAAAAIQA4/SH/1gAAAJQBAAALAAAAAAAA&#10;AAAAAAAAAC8BAABfcmVscy8ucmVsc1BLAQItABQABgAIAAAAIQDmFeMzOAIAAIYEAAAOAAAAAAAA&#10;AAAAAAAAAC4CAABkcnMvZTJvRG9jLnhtbFBLAQItABQABgAIAAAAIQD+l7al4AAAAAwBAAAPAAAA&#10;AAAAAAAAAAAAAJIEAABkcnMvZG93bnJldi54bWxQSwUGAAAAAAQABADzAAAAnwUAAAAA&#10;" fillcolor="#f6faf4" strokecolor="#404040" strokeweight=".5pt">
                <v:textbox>
                  <w:txbxContent>
                    <w:tbl>
                      <w:tblPr>
                        <w:tblStyle w:val="TableGrid"/>
                        <w:tblW w:w="441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15"/>
                      </w:tblGrid>
                      <w:tr w:rsidR="00200486" w14:paraId="045E8AA6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  <w:tcBorders>
                              <w:top w:val="nil"/>
                            </w:tcBorders>
                            <w:shd w:val="clear" w:color="auto" w:fill="404040"/>
                          </w:tcPr>
                          <w:p w14:paraId="027CAF52" w14:textId="77777777" w:rsidR="00200486" w:rsidRPr="00200486" w:rsidRDefault="00200486" w:rsidP="00952AC9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00486">
                              <w:rPr>
                                <w:rFonts w:ascii="Amasis MT Pro Medium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c>
                      </w:tr>
                      <w:tr w:rsidR="00200486" w14:paraId="3CB11775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39F9BC14" w14:textId="77777777" w:rsidR="00200486" w:rsidRDefault="00200486"/>
                        </w:tc>
                      </w:tr>
                      <w:tr w:rsidR="00200486" w14:paraId="079B74CA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70DDCA01" w14:textId="77777777" w:rsidR="00200486" w:rsidRDefault="00200486"/>
                        </w:tc>
                      </w:tr>
                      <w:tr w:rsidR="00200486" w14:paraId="235A8076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71DC1690" w14:textId="77777777" w:rsidR="00200486" w:rsidRDefault="00200486"/>
                        </w:tc>
                      </w:tr>
                      <w:tr w:rsidR="00200486" w14:paraId="0A551A9C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61FEE2F1" w14:textId="77777777" w:rsidR="00200486" w:rsidRDefault="00200486"/>
                        </w:tc>
                      </w:tr>
                      <w:tr w:rsidR="00200486" w14:paraId="29E6E8F1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7DEA8B17" w14:textId="77777777" w:rsidR="00200486" w:rsidRDefault="00200486"/>
                        </w:tc>
                      </w:tr>
                      <w:tr w:rsidR="00200486" w14:paraId="378E37BA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1A833B7F" w14:textId="77777777" w:rsidR="00200486" w:rsidRDefault="00200486"/>
                        </w:tc>
                      </w:tr>
                      <w:tr w:rsidR="00200486" w14:paraId="282F4E03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65FCA413" w14:textId="77777777" w:rsidR="00200486" w:rsidRDefault="00200486"/>
                        </w:tc>
                      </w:tr>
                      <w:tr w:rsidR="00200486" w14:paraId="109D7D73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39D08C27" w14:textId="77777777" w:rsidR="00200486" w:rsidRDefault="00200486"/>
                        </w:tc>
                      </w:tr>
                      <w:tr w:rsidR="00200486" w14:paraId="706B4250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0ABC2F32" w14:textId="77777777" w:rsidR="00200486" w:rsidRDefault="00200486"/>
                        </w:tc>
                      </w:tr>
                      <w:tr w:rsidR="00200486" w14:paraId="7E151C9B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04E270FC" w14:textId="77777777" w:rsidR="00200486" w:rsidRDefault="00200486"/>
                        </w:tc>
                      </w:tr>
                      <w:tr w:rsidR="00200486" w14:paraId="4D7E1FDB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0AF754D5" w14:textId="77777777" w:rsidR="00200486" w:rsidRDefault="00200486"/>
                        </w:tc>
                      </w:tr>
                      <w:tr w:rsidR="00200486" w14:paraId="5AFE0E32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7A990266" w14:textId="77777777" w:rsidR="00200486" w:rsidRDefault="00200486"/>
                        </w:tc>
                      </w:tr>
                      <w:tr w:rsidR="00200486" w14:paraId="6C161999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5F7379D7" w14:textId="77777777" w:rsidR="00200486" w:rsidRDefault="00200486"/>
                        </w:tc>
                      </w:tr>
                      <w:tr w:rsidR="00200486" w14:paraId="214BA9BC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26E10363" w14:textId="77777777" w:rsidR="00200486" w:rsidRDefault="00200486"/>
                        </w:tc>
                      </w:tr>
                      <w:tr w:rsidR="00200486" w14:paraId="23133D0A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6EBB50AF" w14:textId="77777777" w:rsidR="00200486" w:rsidRDefault="00200486"/>
                        </w:tc>
                      </w:tr>
                      <w:tr w:rsidR="00200486" w14:paraId="512AF394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34197F07" w14:textId="77777777" w:rsidR="00200486" w:rsidRDefault="00200486"/>
                        </w:tc>
                      </w:tr>
                      <w:tr w:rsidR="00200486" w14:paraId="669FE6A2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77CF4BE7" w14:textId="77777777" w:rsidR="00200486" w:rsidRDefault="00200486"/>
                        </w:tc>
                      </w:tr>
                      <w:tr w:rsidR="00200486" w14:paraId="39AE5512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1F5FCFA9" w14:textId="77777777" w:rsidR="00200486" w:rsidRDefault="00200486"/>
                        </w:tc>
                      </w:tr>
                      <w:tr w:rsidR="00200486" w14:paraId="5FBA2D44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019F84E6" w14:textId="77777777" w:rsidR="00200486" w:rsidRDefault="00200486"/>
                        </w:tc>
                      </w:tr>
                      <w:tr w:rsidR="00200486" w14:paraId="01DCD5EB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47B83BD9" w14:textId="77777777" w:rsidR="00200486" w:rsidRDefault="00200486"/>
                        </w:tc>
                      </w:tr>
                      <w:tr w:rsidR="00200486" w14:paraId="34DF219F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25C2951C" w14:textId="77777777" w:rsidR="00200486" w:rsidRDefault="00200486"/>
                        </w:tc>
                      </w:tr>
                      <w:tr w:rsidR="00200486" w14:paraId="4994C1D2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786EB14D" w14:textId="77777777" w:rsidR="00200486" w:rsidRDefault="00200486"/>
                        </w:tc>
                      </w:tr>
                      <w:tr w:rsidR="00200486" w14:paraId="470EC9F3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68029B5A" w14:textId="77777777" w:rsidR="00200486" w:rsidRDefault="00200486"/>
                        </w:tc>
                      </w:tr>
                      <w:tr w:rsidR="00200486" w14:paraId="5462F741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03F11FF0" w14:textId="77777777" w:rsidR="00200486" w:rsidRDefault="00200486"/>
                        </w:tc>
                      </w:tr>
                      <w:tr w:rsidR="00200486" w14:paraId="31A6B7CC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18348388" w14:textId="77777777" w:rsidR="00200486" w:rsidRDefault="00200486"/>
                        </w:tc>
                      </w:tr>
                      <w:tr w:rsidR="00200486" w14:paraId="7BA51B05" w14:textId="77777777" w:rsidTr="00200486">
                        <w:trPr>
                          <w:trHeight w:val="350"/>
                        </w:trPr>
                        <w:tc>
                          <w:tcPr>
                            <w:tcW w:w="4415" w:type="dxa"/>
                          </w:tcPr>
                          <w:p w14:paraId="7B761233" w14:textId="77777777" w:rsidR="00200486" w:rsidRDefault="00200486"/>
                        </w:tc>
                      </w:tr>
                    </w:tbl>
                    <w:p w14:paraId="700262BC" w14:textId="77777777" w:rsidR="00200486" w:rsidRDefault="00200486" w:rsidP="00200486"/>
                  </w:txbxContent>
                </v:textbox>
                <w10:wrap anchorx="margin"/>
              </v:shape>
            </w:pict>
          </mc:Fallback>
        </mc:AlternateContent>
      </w:r>
      <w:r w:rsidR="006C036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C2C2B8" wp14:editId="55D74E04">
                <wp:simplePos x="0" y="0"/>
                <wp:positionH relativeFrom="column">
                  <wp:posOffset>-9525</wp:posOffset>
                </wp:positionH>
                <wp:positionV relativeFrom="paragraph">
                  <wp:posOffset>132080</wp:posOffset>
                </wp:positionV>
                <wp:extent cx="3638550" cy="4295775"/>
                <wp:effectExtent l="0" t="0" r="19050" b="28575"/>
                <wp:wrapNone/>
                <wp:docPr id="17326868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4295775"/>
                        </a:xfrm>
                        <a:prstGeom prst="rect">
                          <a:avLst/>
                        </a:prstGeom>
                        <a:solidFill>
                          <a:srgbClr val="F6FAF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1522"/>
                              <w:gridCol w:w="236"/>
                              <w:gridCol w:w="3152"/>
                              <w:gridCol w:w="26"/>
                            </w:tblGrid>
                            <w:tr w:rsidR="00B05DC5" w14:paraId="72BAF3C5" w14:textId="77777777" w:rsidTr="006C036D">
                              <w:trPr>
                                <w:gridAfter w:val="1"/>
                                <w:wAfter w:w="26" w:type="dxa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866D00" w14:textId="77777777" w:rsidR="00B05DC5" w:rsidRPr="00B60611" w:rsidRDefault="00B05DC5" w:rsidP="00B05DC5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108964" w14:textId="0E9387E5" w:rsidR="00B05DC5" w:rsidRPr="00B60611" w:rsidRDefault="00B05DC5" w:rsidP="00B05DC5">
                                  <w:pPr>
                                    <w:jc w:val="center"/>
                                    <w:rPr>
                                      <w:rFonts w:ascii="Arkiv Bold" w:hAnsi="Arkiv Bold"/>
                                      <w:sz w:val="26"/>
                                      <w:szCs w:val="26"/>
                                    </w:rPr>
                                  </w:pPr>
                                  <w:r w:rsidRPr="00B60611">
                                    <w:rPr>
                                      <w:rFonts w:ascii="Arkiv Bold" w:hAnsi="Arkiv Bold"/>
                                      <w:sz w:val="26"/>
                                      <w:szCs w:val="26"/>
                                    </w:rPr>
                                    <w:t>PRIORITY</w:t>
                                  </w:r>
                                </w:p>
                              </w:tc>
                              <w:tc>
                                <w:tcPr>
                                  <w:tcW w:w="33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73ACD9" w14:textId="7602759A" w:rsidR="00B05DC5" w:rsidRPr="00B60611" w:rsidRDefault="00B05DC5" w:rsidP="00B05DC5">
                                  <w:pPr>
                                    <w:jc w:val="center"/>
                                    <w:rPr>
                                      <w:rFonts w:ascii="Arkiv Bold" w:hAnsi="Arkiv Bold"/>
                                      <w:sz w:val="26"/>
                                      <w:szCs w:val="26"/>
                                    </w:rPr>
                                  </w:pPr>
                                  <w:r w:rsidRPr="00B60611">
                                    <w:rPr>
                                      <w:rFonts w:ascii="Arkiv Bold" w:hAnsi="Arkiv Bold"/>
                                      <w:sz w:val="26"/>
                                      <w:szCs w:val="26"/>
                                    </w:rPr>
                                    <w:t>TASK NAME / DETAILS</w:t>
                                  </w:r>
                                </w:p>
                              </w:tc>
                            </w:tr>
                            <w:tr w:rsidR="00B05DC5" w14:paraId="59F73657" w14:textId="00922BF4" w:rsidTr="006C036D">
                              <w:trPr>
                                <w:trHeight w:val="407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756293444"/>
                                  <w14:checkbox>
                                    <w14:checked w14:val="0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34304F6" w14:textId="7120898E" w:rsidR="00B05DC5" w:rsidRPr="00B05DC5" w:rsidRDefault="006C036D" w:rsidP="00B05DC5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F1F7ED"/>
                                  </w:tcBorders>
                                </w:tcPr>
                                <w:p w14:paraId="1D22413D" w14:textId="77777777" w:rsidR="00B05DC5" w:rsidRDefault="00B05DC5" w:rsidP="00B05DC5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single" w:sz="4" w:space="0" w:color="F1F7ED"/>
                                    <w:bottom w:val="single" w:sz="4" w:space="0" w:color="F1F7ED"/>
                                    <w:right w:val="nil"/>
                                  </w:tcBorders>
                                </w:tcPr>
                                <w:p w14:paraId="462D7BE7" w14:textId="77777777" w:rsidR="00B05DC5" w:rsidRDefault="00B05DC5" w:rsidP="00B05DC5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2ACDDBA" w14:textId="77777777" w:rsidR="00B05DC5" w:rsidRDefault="00B05DC5" w:rsidP="00B05DC5">
                                  <w:pPr>
                                    <w:spacing w:before="60"/>
                                  </w:pPr>
                                </w:p>
                              </w:tc>
                            </w:tr>
                            <w:tr w:rsidR="006C036D" w14:paraId="076284BD" w14:textId="2E1DE6EA" w:rsidTr="006C036D">
                              <w:trPr>
                                <w:trHeight w:val="407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950003982"/>
                                  <w14:checkbox>
                                    <w14:checked w14:val="0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E83322F" w14:textId="781C488B" w:rsidR="006C036D" w:rsidRPr="00B05DC5" w:rsidRDefault="006C036D" w:rsidP="006C036D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3F115A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2" w:type="dxa"/>
                                  <w:tcBorders>
                                    <w:left w:val="nil"/>
                                    <w:right w:val="single" w:sz="4" w:space="0" w:color="F1F7ED"/>
                                  </w:tcBorders>
                                </w:tcPr>
                                <w:p w14:paraId="2A28E5B4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1F7ED"/>
                                    <w:left w:val="single" w:sz="4" w:space="0" w:color="F1F7ED"/>
                                    <w:bottom w:val="single" w:sz="4" w:space="0" w:color="F1F7ED"/>
                                    <w:right w:val="nil"/>
                                  </w:tcBorders>
                                </w:tcPr>
                                <w:p w14:paraId="7E00FFCE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C30703B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</w:tr>
                            <w:tr w:rsidR="006C036D" w14:paraId="03AE67B3" w14:textId="1215F798" w:rsidTr="006C036D">
                              <w:trPr>
                                <w:trHeight w:val="407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976690466"/>
                                  <w14:checkbox>
                                    <w14:checked w14:val="0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1C108B4" w14:textId="6DC0A5F6" w:rsidR="006C036D" w:rsidRPr="00B05DC5" w:rsidRDefault="006C036D" w:rsidP="006C036D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3F115A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2" w:type="dxa"/>
                                  <w:tcBorders>
                                    <w:left w:val="nil"/>
                                    <w:right w:val="single" w:sz="4" w:space="0" w:color="F1F7ED"/>
                                  </w:tcBorders>
                                </w:tcPr>
                                <w:p w14:paraId="0577B40A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1F7ED"/>
                                    <w:left w:val="single" w:sz="4" w:space="0" w:color="F1F7ED"/>
                                    <w:bottom w:val="single" w:sz="4" w:space="0" w:color="F1F7ED"/>
                                    <w:right w:val="nil"/>
                                  </w:tcBorders>
                                </w:tcPr>
                                <w:p w14:paraId="5C42A485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FC833D2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</w:tr>
                            <w:tr w:rsidR="006C036D" w14:paraId="27D97D26" w14:textId="71B69439" w:rsidTr="006C036D">
                              <w:trPr>
                                <w:trHeight w:val="407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1001587322"/>
                                  <w14:checkbox>
                                    <w14:checked w14:val="0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35BCB4C" w14:textId="310F9AA8" w:rsidR="006C036D" w:rsidRPr="00B05DC5" w:rsidRDefault="006C036D" w:rsidP="006C036D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3F115A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2" w:type="dxa"/>
                                  <w:tcBorders>
                                    <w:left w:val="nil"/>
                                    <w:right w:val="single" w:sz="4" w:space="0" w:color="F1F7ED"/>
                                  </w:tcBorders>
                                </w:tcPr>
                                <w:p w14:paraId="7392E764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1F7ED"/>
                                    <w:left w:val="single" w:sz="4" w:space="0" w:color="F1F7ED"/>
                                    <w:bottom w:val="single" w:sz="4" w:space="0" w:color="F1F7ED"/>
                                    <w:right w:val="nil"/>
                                  </w:tcBorders>
                                </w:tcPr>
                                <w:p w14:paraId="65C3E949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4614A6B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</w:tr>
                            <w:tr w:rsidR="006C036D" w14:paraId="3175A310" w14:textId="3B6C47B2" w:rsidTr="006C036D">
                              <w:trPr>
                                <w:trHeight w:val="407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392081766"/>
                                  <w14:checkbox>
                                    <w14:checked w14:val="0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99F9320" w14:textId="75615B45" w:rsidR="006C036D" w:rsidRPr="00B05DC5" w:rsidRDefault="006C036D" w:rsidP="006C036D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3F115A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2" w:type="dxa"/>
                                  <w:tcBorders>
                                    <w:left w:val="nil"/>
                                    <w:right w:val="single" w:sz="4" w:space="0" w:color="F1F7ED"/>
                                  </w:tcBorders>
                                </w:tcPr>
                                <w:p w14:paraId="79DC2AA8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1F7ED"/>
                                    <w:left w:val="single" w:sz="4" w:space="0" w:color="F1F7ED"/>
                                    <w:bottom w:val="single" w:sz="4" w:space="0" w:color="F1F7ED"/>
                                    <w:right w:val="nil"/>
                                  </w:tcBorders>
                                </w:tcPr>
                                <w:p w14:paraId="0E5D6EF0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40746B7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</w:tr>
                            <w:tr w:rsidR="006C036D" w14:paraId="5B914438" w14:textId="252582E8" w:rsidTr="006C036D">
                              <w:trPr>
                                <w:trHeight w:val="407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1339386613"/>
                                  <w14:checkbox>
                                    <w14:checked w14:val="0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BEF7EC5" w14:textId="0B74EC70" w:rsidR="006C036D" w:rsidRPr="00B05DC5" w:rsidRDefault="006C036D" w:rsidP="006C036D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3F115A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2" w:type="dxa"/>
                                  <w:tcBorders>
                                    <w:left w:val="nil"/>
                                    <w:right w:val="single" w:sz="4" w:space="0" w:color="F1F7ED"/>
                                  </w:tcBorders>
                                </w:tcPr>
                                <w:p w14:paraId="2DDF354B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1F7ED"/>
                                    <w:left w:val="single" w:sz="4" w:space="0" w:color="F1F7ED"/>
                                    <w:bottom w:val="single" w:sz="4" w:space="0" w:color="F1F7ED"/>
                                    <w:right w:val="nil"/>
                                  </w:tcBorders>
                                </w:tcPr>
                                <w:p w14:paraId="670C3D1C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B1BB79A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</w:tr>
                            <w:tr w:rsidR="006C036D" w14:paraId="1BE8763E" w14:textId="3F8E6062" w:rsidTr="006C036D">
                              <w:trPr>
                                <w:trHeight w:val="407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1920217683"/>
                                  <w14:checkbox>
                                    <w14:checked w14:val="0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B94FD35" w14:textId="7540425F" w:rsidR="006C036D" w:rsidRPr="00B05DC5" w:rsidRDefault="006C036D" w:rsidP="006C036D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3F115A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2" w:type="dxa"/>
                                  <w:tcBorders>
                                    <w:left w:val="nil"/>
                                    <w:right w:val="single" w:sz="4" w:space="0" w:color="F1F7ED"/>
                                  </w:tcBorders>
                                </w:tcPr>
                                <w:p w14:paraId="2DC2A4A9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1F7ED"/>
                                    <w:left w:val="single" w:sz="4" w:space="0" w:color="F1F7ED"/>
                                    <w:bottom w:val="single" w:sz="4" w:space="0" w:color="F1F7ED"/>
                                    <w:right w:val="nil"/>
                                  </w:tcBorders>
                                </w:tcPr>
                                <w:p w14:paraId="1F33A909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414701C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</w:tr>
                            <w:tr w:rsidR="006C036D" w14:paraId="6593E60D" w14:textId="390BD14B" w:rsidTr="006C036D">
                              <w:trPr>
                                <w:trHeight w:val="407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2013329220"/>
                                  <w14:checkbox>
                                    <w14:checked w14:val="0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B7634CD" w14:textId="276E747A" w:rsidR="006C036D" w:rsidRPr="00B05DC5" w:rsidRDefault="006C036D" w:rsidP="006C036D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3F115A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2" w:type="dxa"/>
                                  <w:tcBorders>
                                    <w:left w:val="nil"/>
                                    <w:right w:val="single" w:sz="4" w:space="0" w:color="F1F7ED"/>
                                  </w:tcBorders>
                                </w:tcPr>
                                <w:p w14:paraId="00D4A752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1F7ED"/>
                                    <w:left w:val="single" w:sz="4" w:space="0" w:color="F1F7ED"/>
                                    <w:bottom w:val="single" w:sz="4" w:space="0" w:color="F1F7ED"/>
                                    <w:right w:val="nil"/>
                                  </w:tcBorders>
                                </w:tcPr>
                                <w:p w14:paraId="7923983A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568F208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</w:tr>
                            <w:tr w:rsidR="006C036D" w14:paraId="10C23486" w14:textId="0343E8EC" w:rsidTr="006C036D">
                              <w:trPr>
                                <w:trHeight w:val="407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1119643859"/>
                                  <w14:checkbox>
                                    <w14:checked w14:val="0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B48CC1F" w14:textId="68C8BAB2" w:rsidR="006C036D" w:rsidRPr="00B05DC5" w:rsidRDefault="006C036D" w:rsidP="006C036D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3F115A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2" w:type="dxa"/>
                                  <w:tcBorders>
                                    <w:left w:val="nil"/>
                                    <w:right w:val="single" w:sz="4" w:space="0" w:color="F1F7ED"/>
                                  </w:tcBorders>
                                </w:tcPr>
                                <w:p w14:paraId="62CBAB35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1F7ED"/>
                                    <w:left w:val="single" w:sz="4" w:space="0" w:color="F1F7ED"/>
                                    <w:bottom w:val="single" w:sz="4" w:space="0" w:color="F1F7ED"/>
                                    <w:right w:val="nil"/>
                                  </w:tcBorders>
                                </w:tcPr>
                                <w:p w14:paraId="3A740A76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F4B692B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</w:tr>
                            <w:tr w:rsidR="006C036D" w14:paraId="2189C51B" w14:textId="64357735" w:rsidTr="006C036D">
                              <w:trPr>
                                <w:trHeight w:val="407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670837605"/>
                                  <w14:checkbox>
                                    <w14:checked w14:val="0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E4EC0B7" w14:textId="028BEAB2" w:rsidR="006C036D" w:rsidRPr="00B05DC5" w:rsidRDefault="006C036D" w:rsidP="006C036D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3F115A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2" w:type="dxa"/>
                                  <w:tcBorders>
                                    <w:left w:val="nil"/>
                                    <w:right w:val="single" w:sz="4" w:space="0" w:color="F1F7ED"/>
                                  </w:tcBorders>
                                </w:tcPr>
                                <w:p w14:paraId="3E44092B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1F7ED"/>
                                    <w:left w:val="single" w:sz="4" w:space="0" w:color="F1F7ED"/>
                                    <w:bottom w:val="single" w:sz="4" w:space="0" w:color="F1F7ED"/>
                                    <w:right w:val="nil"/>
                                  </w:tcBorders>
                                </w:tcPr>
                                <w:p w14:paraId="5320848C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22B15E6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</w:tr>
                            <w:tr w:rsidR="006C036D" w14:paraId="690008A0" w14:textId="01D61894" w:rsidTr="006C036D">
                              <w:trPr>
                                <w:trHeight w:val="407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1674374080"/>
                                  <w14:checkbox>
                                    <w14:checked w14:val="0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B8857E6" w14:textId="4E9B5884" w:rsidR="006C036D" w:rsidRPr="00B05DC5" w:rsidRDefault="006C036D" w:rsidP="006C036D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3F115A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2" w:type="dxa"/>
                                  <w:tcBorders>
                                    <w:left w:val="nil"/>
                                    <w:right w:val="single" w:sz="4" w:space="0" w:color="F1F7ED"/>
                                  </w:tcBorders>
                                </w:tcPr>
                                <w:p w14:paraId="68A1130E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1F7ED"/>
                                    <w:left w:val="single" w:sz="4" w:space="0" w:color="F1F7ED"/>
                                    <w:bottom w:val="single" w:sz="4" w:space="0" w:color="F1F7ED"/>
                                    <w:right w:val="nil"/>
                                  </w:tcBorders>
                                </w:tcPr>
                                <w:p w14:paraId="0664EDB6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D79A8C1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</w:tr>
                            <w:tr w:rsidR="006C036D" w14:paraId="465AF06C" w14:textId="08D0A35D" w:rsidTr="006C036D">
                              <w:trPr>
                                <w:trHeight w:val="407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1066494515"/>
                                  <w14:checkbox>
                                    <w14:checked w14:val="0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EAB734A" w14:textId="1C5C9F26" w:rsidR="006C036D" w:rsidRPr="00B05DC5" w:rsidRDefault="006C036D" w:rsidP="006C036D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3F115A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2" w:type="dxa"/>
                                  <w:tcBorders>
                                    <w:left w:val="nil"/>
                                    <w:right w:val="single" w:sz="4" w:space="0" w:color="F1F7ED"/>
                                  </w:tcBorders>
                                </w:tcPr>
                                <w:p w14:paraId="1272DC71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1F7ED"/>
                                    <w:left w:val="single" w:sz="4" w:space="0" w:color="F1F7ED"/>
                                    <w:bottom w:val="single" w:sz="4" w:space="0" w:color="F1F7ED"/>
                                    <w:right w:val="nil"/>
                                  </w:tcBorders>
                                </w:tcPr>
                                <w:p w14:paraId="5B7F8695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717E56D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</w:tr>
                            <w:tr w:rsidR="006C036D" w14:paraId="3CDCA771" w14:textId="0F55FDE0" w:rsidTr="006C036D">
                              <w:trPr>
                                <w:trHeight w:val="407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371915851"/>
                                  <w14:checkbox>
                                    <w14:checked w14:val="0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E63B933" w14:textId="3AD949FC" w:rsidR="006C036D" w:rsidRPr="00B05DC5" w:rsidRDefault="006C036D" w:rsidP="006C036D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3F115A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2" w:type="dxa"/>
                                  <w:tcBorders>
                                    <w:left w:val="nil"/>
                                    <w:right w:val="single" w:sz="4" w:space="0" w:color="F1F7ED"/>
                                  </w:tcBorders>
                                </w:tcPr>
                                <w:p w14:paraId="52C4D456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1F7ED"/>
                                    <w:left w:val="single" w:sz="4" w:space="0" w:color="F1F7ED"/>
                                    <w:bottom w:val="single" w:sz="4" w:space="0" w:color="F1F7ED"/>
                                    <w:right w:val="nil"/>
                                  </w:tcBorders>
                                </w:tcPr>
                                <w:p w14:paraId="6412B5FD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0F94035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</w:tr>
                            <w:tr w:rsidR="006C036D" w14:paraId="7737FC84" w14:textId="430DE392" w:rsidTr="006C036D">
                              <w:trPr>
                                <w:trHeight w:val="407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768893685"/>
                                  <w14:checkbox>
                                    <w14:checked w14:val="0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D96877E" w14:textId="5152771E" w:rsidR="006C036D" w:rsidRPr="00B05DC5" w:rsidRDefault="006C036D" w:rsidP="006C036D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3F115A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2" w:type="dxa"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F1F7ED"/>
                                  </w:tcBorders>
                                </w:tcPr>
                                <w:p w14:paraId="42D8CDCE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1F7ED"/>
                                    <w:left w:val="single" w:sz="4" w:space="0" w:color="F1F7ED"/>
                                    <w:bottom w:val="single" w:sz="4" w:space="0" w:color="F1F7ED"/>
                                    <w:right w:val="nil"/>
                                  </w:tcBorders>
                                </w:tcPr>
                                <w:p w14:paraId="125C3A5F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6E02C0A" w14:textId="77777777" w:rsidR="006C036D" w:rsidRDefault="006C036D" w:rsidP="006C036D">
                                  <w:pPr>
                                    <w:spacing w:before="60"/>
                                  </w:pPr>
                                </w:p>
                              </w:tc>
                            </w:tr>
                            <w:tr w:rsidR="00B05DC5" w14:paraId="4C146BEA" w14:textId="5850FB9A" w:rsidTr="006C036D">
                              <w:trPr>
                                <w:trHeight w:val="407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959872595"/>
                                  <w14:checkbox>
                                    <w14:checked w14:val="0"/>
                                    <w14:checkedState w14:val="00FC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BE2E7B0" w14:textId="104C1585" w:rsidR="00B05DC5" w:rsidRPr="00B05DC5" w:rsidRDefault="006C036D" w:rsidP="00B05DC5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52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ADF20CE" w14:textId="77777777" w:rsidR="00B05DC5" w:rsidRDefault="00B05DC5" w:rsidP="00B05DC5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1F7ED"/>
                                    <w:left w:val="nil"/>
                                    <w:bottom w:val="single" w:sz="4" w:space="0" w:color="F1F7ED"/>
                                    <w:right w:val="nil"/>
                                  </w:tcBorders>
                                </w:tcPr>
                                <w:p w14:paraId="1CFA5ED2" w14:textId="77777777" w:rsidR="00B05DC5" w:rsidRDefault="00B05DC5" w:rsidP="00B05DC5">
                                  <w:pPr>
                                    <w:spacing w:before="60"/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5D12B2C" w14:textId="77777777" w:rsidR="00B05DC5" w:rsidRDefault="00B05DC5" w:rsidP="00B05DC5">
                                  <w:pPr>
                                    <w:spacing w:before="60"/>
                                  </w:pPr>
                                </w:p>
                              </w:tc>
                            </w:tr>
                          </w:tbl>
                          <w:p w14:paraId="59705CF6" w14:textId="77777777" w:rsidR="008D40D7" w:rsidRDefault="008D40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2C2B8" id="_x0000_s1030" type="#_x0000_t202" style="position:absolute;margin-left:-.75pt;margin-top:10.4pt;width:286.5pt;height:338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njOgIAAIUEAAAOAAAAZHJzL2Uyb0RvYy54bWysVE1v2zAMvQ/YfxB0X5zvtEacIkvhYUDQ&#10;FkiHnhVZjo3JoiYpsbNfP0p2PtrsNOyikCL9RD4+Zv7QVJIchLElqIQOen1KhOKQlWqX0B+v6Zc7&#10;SqxjKmMSlEjoUVj6sPj8aV7rWAyhAJkJQxBE2bjWCS2c03EUWV6IitkeaKEwmIOpmEPX7KLMsBrR&#10;KxkN+/1pVIPJtAEurMXbxzZIFwE/zwV3z3luhSMyoVibC6cJ59af0WLO4p1huih5Vwb7hyoqVip8&#10;9Az1yBwje1PeQFUlN2Ahdz0OVQR5XnIResBuBv0P3WwKpkXoBcmx+kyT/X+w/Omw0S+GuOYrNDhA&#10;T0itbWzx0vfT5Kbyv1gpwThSeDzTJhpHOF6OpqO7yQRDHGPj4f1kNpt4nOjyuTbWfRNQEW8k1OBc&#10;Al3ssLauTT2l+NcsyDJLSymDY3bblTTkwHCG6TRdpuMO/V2aVKRO6HSEhdxAeOwzxFYy/vMWAauV&#10;Cou+dO8t12wbUmbY14mZLWRHJMxAqyWreVoi/JpZ98IMigeJwIVwz3jkErAm6CxKCjC//3bv83Gm&#10;GKWkRjEm1P7aMyMokd8VTvt+MB579QZnPJkN0THXke11RO2rFSBXA1w9zYPp8508mbmB6g33Zulf&#10;xRBTHN9OqDuZK9euCO4dF8tlSEK9aubWaqO5h/Yce1pfmzdmdDdXh5J4gpNsWfxhvG2u/1LBcu8g&#10;L8PsPc8tqx39qPWgnm4v/TJd+yHr8u+x+AMAAP//AwBQSwMEFAAGAAgAAAAhADG9ElbgAAAACQEA&#10;AA8AAABkcnMvZG93bnJldi54bWxMj8FOwzAQRO9I/IO1SNxau4UkbYhToUoVEpwaisRxGy9xRGxH&#10;sdOmfD3uCY47M5p9U2wm07ETDb51VsJiLoCRrZ1qbSPh8L6brYD5gFZh5yxJuJCHTXl7U2Cu3Nnu&#10;6VSFhsUS63OUoEPoc859rcmgn7uebPS+3GAwxHNouBrwHMtNx5dCpNxga+MHjT1tNdXf1WgkbN8q&#10;f8gu48/u8cMluk1fxecLSnl/Nz0/AQs0hb8wXPEjOpSR6ehGqzzrJMwWSUxKWIq4IPpJdhWOEtJ1&#10;9gC8LPj/BeUvAAAA//8DAFBLAQItABQABgAIAAAAIQC2gziS/gAAAOEBAAATAAAAAAAAAAAAAAAA&#10;AAAAAABbQ29udGVudF9UeXBlc10ueG1sUEsBAi0AFAAGAAgAAAAhADj9If/WAAAAlAEAAAsAAAAA&#10;AAAAAAAAAAAALwEAAF9yZWxzLy5yZWxzUEsBAi0AFAAGAAgAAAAhAB7RGeM6AgAAhQQAAA4AAAAA&#10;AAAAAAAAAAAALgIAAGRycy9lMm9Eb2MueG1sUEsBAi0AFAAGAAgAAAAhADG9ElbgAAAACQEAAA8A&#10;AAAAAAAAAAAAAAAAlAQAAGRycy9kb3ducmV2LnhtbFBLBQYAAAAABAAEAPMAAAChBQAAAAA=&#10;" fillcolor="#f6faf4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1522"/>
                        <w:gridCol w:w="236"/>
                        <w:gridCol w:w="3152"/>
                        <w:gridCol w:w="26"/>
                      </w:tblGrid>
                      <w:tr w:rsidR="00B05DC5" w14:paraId="72BAF3C5" w14:textId="77777777" w:rsidTr="006C036D">
                        <w:trPr>
                          <w:gridAfter w:val="1"/>
                          <w:wAfter w:w="26" w:type="dxa"/>
                        </w:trPr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866D00" w14:textId="77777777" w:rsidR="00B05DC5" w:rsidRPr="00B60611" w:rsidRDefault="00B05DC5" w:rsidP="00B05DC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108964" w14:textId="0E9387E5" w:rsidR="00B05DC5" w:rsidRPr="00B60611" w:rsidRDefault="00B05DC5" w:rsidP="00B05DC5">
                            <w:pPr>
                              <w:jc w:val="center"/>
                              <w:rPr>
                                <w:rFonts w:ascii="Arkiv Bold" w:hAnsi="Arkiv Bold"/>
                                <w:sz w:val="26"/>
                                <w:szCs w:val="26"/>
                              </w:rPr>
                            </w:pPr>
                            <w:r w:rsidRPr="00B60611">
                              <w:rPr>
                                <w:rFonts w:ascii="Arkiv Bold" w:hAnsi="Arkiv Bold"/>
                                <w:sz w:val="26"/>
                                <w:szCs w:val="26"/>
                              </w:rPr>
                              <w:t>PRIORITY</w:t>
                            </w:r>
                          </w:p>
                        </w:tc>
                        <w:tc>
                          <w:tcPr>
                            <w:tcW w:w="338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73ACD9" w14:textId="7602759A" w:rsidR="00B05DC5" w:rsidRPr="00B60611" w:rsidRDefault="00B05DC5" w:rsidP="00B05DC5">
                            <w:pPr>
                              <w:jc w:val="center"/>
                              <w:rPr>
                                <w:rFonts w:ascii="Arkiv Bold" w:hAnsi="Arkiv Bold"/>
                                <w:sz w:val="26"/>
                                <w:szCs w:val="26"/>
                              </w:rPr>
                            </w:pPr>
                            <w:r w:rsidRPr="00B60611">
                              <w:rPr>
                                <w:rFonts w:ascii="Arkiv Bold" w:hAnsi="Arkiv Bold"/>
                                <w:sz w:val="26"/>
                                <w:szCs w:val="26"/>
                              </w:rPr>
                              <w:t>TASK NAME / DETAILS</w:t>
                            </w:r>
                          </w:p>
                        </w:tc>
                      </w:tr>
                      <w:tr w:rsidR="00B05DC5" w14:paraId="59F73657" w14:textId="00922BF4" w:rsidTr="006C036D">
                        <w:trPr>
                          <w:trHeight w:val="407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756293444"/>
                            <w14:checkbox>
                              <w14:checked w14:val="0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34304F6" w14:textId="7120898E" w:rsidR="00B05DC5" w:rsidRPr="00B05DC5" w:rsidRDefault="006C036D" w:rsidP="00B05DC5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F1F7ED"/>
                            </w:tcBorders>
                          </w:tcPr>
                          <w:p w14:paraId="1D22413D" w14:textId="77777777" w:rsidR="00B05DC5" w:rsidRDefault="00B05DC5" w:rsidP="00B05DC5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single" w:sz="4" w:space="0" w:color="F1F7ED"/>
                              <w:bottom w:val="single" w:sz="4" w:space="0" w:color="F1F7ED"/>
                              <w:right w:val="nil"/>
                            </w:tcBorders>
                          </w:tcPr>
                          <w:p w14:paraId="462D7BE7" w14:textId="77777777" w:rsidR="00B05DC5" w:rsidRDefault="00B05DC5" w:rsidP="00B05DC5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317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2ACDDBA" w14:textId="77777777" w:rsidR="00B05DC5" w:rsidRDefault="00B05DC5" w:rsidP="00B05DC5">
                            <w:pPr>
                              <w:spacing w:before="60"/>
                            </w:pPr>
                          </w:p>
                        </w:tc>
                      </w:tr>
                      <w:tr w:rsidR="006C036D" w14:paraId="076284BD" w14:textId="2E1DE6EA" w:rsidTr="006C036D">
                        <w:trPr>
                          <w:trHeight w:val="407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950003982"/>
                            <w14:checkbox>
                              <w14:checked w14:val="0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E83322F" w14:textId="781C488B" w:rsidR="006C036D" w:rsidRPr="00B05DC5" w:rsidRDefault="006C036D" w:rsidP="006C036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F115A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2" w:type="dxa"/>
                            <w:tcBorders>
                              <w:left w:val="nil"/>
                              <w:right w:val="single" w:sz="4" w:space="0" w:color="F1F7ED"/>
                            </w:tcBorders>
                          </w:tcPr>
                          <w:p w14:paraId="2A28E5B4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1F7ED"/>
                              <w:left w:val="single" w:sz="4" w:space="0" w:color="F1F7ED"/>
                              <w:bottom w:val="single" w:sz="4" w:space="0" w:color="F1F7ED"/>
                              <w:right w:val="nil"/>
                            </w:tcBorders>
                          </w:tcPr>
                          <w:p w14:paraId="7E00FFCE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317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4C30703B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</w:tr>
                      <w:tr w:rsidR="006C036D" w14:paraId="03AE67B3" w14:textId="1215F798" w:rsidTr="006C036D">
                        <w:trPr>
                          <w:trHeight w:val="407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976690466"/>
                            <w14:checkbox>
                              <w14:checked w14:val="0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1C108B4" w14:textId="6DC0A5F6" w:rsidR="006C036D" w:rsidRPr="00B05DC5" w:rsidRDefault="006C036D" w:rsidP="006C036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F115A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2" w:type="dxa"/>
                            <w:tcBorders>
                              <w:left w:val="nil"/>
                              <w:right w:val="single" w:sz="4" w:space="0" w:color="F1F7ED"/>
                            </w:tcBorders>
                          </w:tcPr>
                          <w:p w14:paraId="0577B40A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1F7ED"/>
                              <w:left w:val="single" w:sz="4" w:space="0" w:color="F1F7ED"/>
                              <w:bottom w:val="single" w:sz="4" w:space="0" w:color="F1F7ED"/>
                              <w:right w:val="nil"/>
                            </w:tcBorders>
                          </w:tcPr>
                          <w:p w14:paraId="5C42A485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317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6FC833D2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</w:tr>
                      <w:tr w:rsidR="006C036D" w14:paraId="27D97D26" w14:textId="71B69439" w:rsidTr="006C036D">
                        <w:trPr>
                          <w:trHeight w:val="407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1001587322"/>
                            <w14:checkbox>
                              <w14:checked w14:val="0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35BCB4C" w14:textId="310F9AA8" w:rsidR="006C036D" w:rsidRPr="00B05DC5" w:rsidRDefault="006C036D" w:rsidP="006C036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F115A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2" w:type="dxa"/>
                            <w:tcBorders>
                              <w:left w:val="nil"/>
                              <w:right w:val="single" w:sz="4" w:space="0" w:color="F1F7ED"/>
                            </w:tcBorders>
                          </w:tcPr>
                          <w:p w14:paraId="7392E764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1F7ED"/>
                              <w:left w:val="single" w:sz="4" w:space="0" w:color="F1F7ED"/>
                              <w:bottom w:val="single" w:sz="4" w:space="0" w:color="F1F7ED"/>
                              <w:right w:val="nil"/>
                            </w:tcBorders>
                          </w:tcPr>
                          <w:p w14:paraId="65C3E949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317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4614A6B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</w:tr>
                      <w:tr w:rsidR="006C036D" w14:paraId="3175A310" w14:textId="3B6C47B2" w:rsidTr="006C036D">
                        <w:trPr>
                          <w:trHeight w:val="407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392081766"/>
                            <w14:checkbox>
                              <w14:checked w14:val="0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99F9320" w14:textId="75615B45" w:rsidR="006C036D" w:rsidRPr="00B05DC5" w:rsidRDefault="006C036D" w:rsidP="006C036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F115A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2" w:type="dxa"/>
                            <w:tcBorders>
                              <w:left w:val="nil"/>
                              <w:right w:val="single" w:sz="4" w:space="0" w:color="F1F7ED"/>
                            </w:tcBorders>
                          </w:tcPr>
                          <w:p w14:paraId="79DC2AA8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1F7ED"/>
                              <w:left w:val="single" w:sz="4" w:space="0" w:color="F1F7ED"/>
                              <w:bottom w:val="single" w:sz="4" w:space="0" w:color="F1F7ED"/>
                              <w:right w:val="nil"/>
                            </w:tcBorders>
                          </w:tcPr>
                          <w:p w14:paraId="0E5D6EF0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317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440746B7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</w:tr>
                      <w:tr w:rsidR="006C036D" w14:paraId="5B914438" w14:textId="252582E8" w:rsidTr="006C036D">
                        <w:trPr>
                          <w:trHeight w:val="407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1339386613"/>
                            <w14:checkbox>
                              <w14:checked w14:val="0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BEF7EC5" w14:textId="0B74EC70" w:rsidR="006C036D" w:rsidRPr="00B05DC5" w:rsidRDefault="006C036D" w:rsidP="006C036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F115A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2" w:type="dxa"/>
                            <w:tcBorders>
                              <w:left w:val="nil"/>
                              <w:right w:val="single" w:sz="4" w:space="0" w:color="F1F7ED"/>
                            </w:tcBorders>
                          </w:tcPr>
                          <w:p w14:paraId="2DDF354B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1F7ED"/>
                              <w:left w:val="single" w:sz="4" w:space="0" w:color="F1F7ED"/>
                              <w:bottom w:val="single" w:sz="4" w:space="0" w:color="F1F7ED"/>
                              <w:right w:val="nil"/>
                            </w:tcBorders>
                          </w:tcPr>
                          <w:p w14:paraId="670C3D1C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317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2B1BB79A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</w:tr>
                      <w:tr w:rsidR="006C036D" w14:paraId="1BE8763E" w14:textId="3F8E6062" w:rsidTr="006C036D">
                        <w:trPr>
                          <w:trHeight w:val="407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920217683"/>
                            <w14:checkbox>
                              <w14:checked w14:val="0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B94FD35" w14:textId="7540425F" w:rsidR="006C036D" w:rsidRPr="00B05DC5" w:rsidRDefault="006C036D" w:rsidP="006C036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F115A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2" w:type="dxa"/>
                            <w:tcBorders>
                              <w:left w:val="nil"/>
                              <w:right w:val="single" w:sz="4" w:space="0" w:color="F1F7ED"/>
                            </w:tcBorders>
                          </w:tcPr>
                          <w:p w14:paraId="2DC2A4A9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1F7ED"/>
                              <w:left w:val="single" w:sz="4" w:space="0" w:color="F1F7ED"/>
                              <w:bottom w:val="single" w:sz="4" w:space="0" w:color="F1F7ED"/>
                              <w:right w:val="nil"/>
                            </w:tcBorders>
                          </w:tcPr>
                          <w:p w14:paraId="1F33A909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317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5414701C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</w:tr>
                      <w:tr w:rsidR="006C036D" w14:paraId="6593E60D" w14:textId="390BD14B" w:rsidTr="006C036D">
                        <w:trPr>
                          <w:trHeight w:val="407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2013329220"/>
                            <w14:checkbox>
                              <w14:checked w14:val="0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B7634CD" w14:textId="276E747A" w:rsidR="006C036D" w:rsidRPr="00B05DC5" w:rsidRDefault="006C036D" w:rsidP="006C036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F115A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2" w:type="dxa"/>
                            <w:tcBorders>
                              <w:left w:val="nil"/>
                              <w:right w:val="single" w:sz="4" w:space="0" w:color="F1F7ED"/>
                            </w:tcBorders>
                          </w:tcPr>
                          <w:p w14:paraId="00D4A752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1F7ED"/>
                              <w:left w:val="single" w:sz="4" w:space="0" w:color="F1F7ED"/>
                              <w:bottom w:val="single" w:sz="4" w:space="0" w:color="F1F7ED"/>
                              <w:right w:val="nil"/>
                            </w:tcBorders>
                          </w:tcPr>
                          <w:p w14:paraId="7923983A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317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1568F208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</w:tr>
                      <w:tr w:rsidR="006C036D" w14:paraId="10C23486" w14:textId="0343E8EC" w:rsidTr="006C036D">
                        <w:trPr>
                          <w:trHeight w:val="407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119643859"/>
                            <w14:checkbox>
                              <w14:checked w14:val="0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B48CC1F" w14:textId="68C8BAB2" w:rsidR="006C036D" w:rsidRPr="00B05DC5" w:rsidRDefault="006C036D" w:rsidP="006C036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F115A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2" w:type="dxa"/>
                            <w:tcBorders>
                              <w:left w:val="nil"/>
                              <w:right w:val="single" w:sz="4" w:space="0" w:color="F1F7ED"/>
                            </w:tcBorders>
                          </w:tcPr>
                          <w:p w14:paraId="62CBAB35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1F7ED"/>
                              <w:left w:val="single" w:sz="4" w:space="0" w:color="F1F7ED"/>
                              <w:bottom w:val="single" w:sz="4" w:space="0" w:color="F1F7ED"/>
                              <w:right w:val="nil"/>
                            </w:tcBorders>
                          </w:tcPr>
                          <w:p w14:paraId="3A740A76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317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5F4B692B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</w:tr>
                      <w:tr w:rsidR="006C036D" w14:paraId="2189C51B" w14:textId="64357735" w:rsidTr="006C036D">
                        <w:trPr>
                          <w:trHeight w:val="407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670837605"/>
                            <w14:checkbox>
                              <w14:checked w14:val="0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E4EC0B7" w14:textId="028BEAB2" w:rsidR="006C036D" w:rsidRPr="00B05DC5" w:rsidRDefault="006C036D" w:rsidP="006C036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F115A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2" w:type="dxa"/>
                            <w:tcBorders>
                              <w:left w:val="nil"/>
                              <w:right w:val="single" w:sz="4" w:space="0" w:color="F1F7ED"/>
                            </w:tcBorders>
                          </w:tcPr>
                          <w:p w14:paraId="3E44092B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1F7ED"/>
                              <w:left w:val="single" w:sz="4" w:space="0" w:color="F1F7ED"/>
                              <w:bottom w:val="single" w:sz="4" w:space="0" w:color="F1F7ED"/>
                              <w:right w:val="nil"/>
                            </w:tcBorders>
                          </w:tcPr>
                          <w:p w14:paraId="5320848C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317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722B15E6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</w:tr>
                      <w:tr w:rsidR="006C036D" w14:paraId="690008A0" w14:textId="01D61894" w:rsidTr="006C036D">
                        <w:trPr>
                          <w:trHeight w:val="407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674374080"/>
                            <w14:checkbox>
                              <w14:checked w14:val="0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B8857E6" w14:textId="4E9B5884" w:rsidR="006C036D" w:rsidRPr="00B05DC5" w:rsidRDefault="006C036D" w:rsidP="006C036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F115A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2" w:type="dxa"/>
                            <w:tcBorders>
                              <w:left w:val="nil"/>
                              <w:right w:val="single" w:sz="4" w:space="0" w:color="F1F7ED"/>
                            </w:tcBorders>
                          </w:tcPr>
                          <w:p w14:paraId="68A1130E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1F7ED"/>
                              <w:left w:val="single" w:sz="4" w:space="0" w:color="F1F7ED"/>
                              <w:bottom w:val="single" w:sz="4" w:space="0" w:color="F1F7ED"/>
                              <w:right w:val="nil"/>
                            </w:tcBorders>
                          </w:tcPr>
                          <w:p w14:paraId="0664EDB6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317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D79A8C1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</w:tr>
                      <w:tr w:rsidR="006C036D" w14:paraId="465AF06C" w14:textId="08D0A35D" w:rsidTr="006C036D">
                        <w:trPr>
                          <w:trHeight w:val="407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1066494515"/>
                            <w14:checkbox>
                              <w14:checked w14:val="0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EAB734A" w14:textId="1C5C9F26" w:rsidR="006C036D" w:rsidRPr="00B05DC5" w:rsidRDefault="006C036D" w:rsidP="006C036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F115A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2" w:type="dxa"/>
                            <w:tcBorders>
                              <w:left w:val="nil"/>
                              <w:right w:val="single" w:sz="4" w:space="0" w:color="F1F7ED"/>
                            </w:tcBorders>
                          </w:tcPr>
                          <w:p w14:paraId="1272DC71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1F7ED"/>
                              <w:left w:val="single" w:sz="4" w:space="0" w:color="F1F7ED"/>
                              <w:bottom w:val="single" w:sz="4" w:space="0" w:color="F1F7ED"/>
                              <w:right w:val="nil"/>
                            </w:tcBorders>
                          </w:tcPr>
                          <w:p w14:paraId="5B7F8695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317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4717E56D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</w:tr>
                      <w:tr w:rsidR="006C036D" w14:paraId="3CDCA771" w14:textId="0F55FDE0" w:rsidTr="006C036D">
                        <w:trPr>
                          <w:trHeight w:val="407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371915851"/>
                            <w14:checkbox>
                              <w14:checked w14:val="0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E63B933" w14:textId="3AD949FC" w:rsidR="006C036D" w:rsidRPr="00B05DC5" w:rsidRDefault="006C036D" w:rsidP="006C036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F115A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2" w:type="dxa"/>
                            <w:tcBorders>
                              <w:left w:val="nil"/>
                              <w:right w:val="single" w:sz="4" w:space="0" w:color="F1F7ED"/>
                            </w:tcBorders>
                          </w:tcPr>
                          <w:p w14:paraId="52C4D456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1F7ED"/>
                              <w:left w:val="single" w:sz="4" w:space="0" w:color="F1F7ED"/>
                              <w:bottom w:val="single" w:sz="4" w:space="0" w:color="F1F7ED"/>
                              <w:right w:val="nil"/>
                            </w:tcBorders>
                          </w:tcPr>
                          <w:p w14:paraId="6412B5FD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317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70F94035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</w:tr>
                      <w:tr w:rsidR="006C036D" w14:paraId="7737FC84" w14:textId="430DE392" w:rsidTr="006C036D">
                        <w:trPr>
                          <w:trHeight w:val="407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768893685"/>
                            <w14:checkbox>
                              <w14:checked w14:val="0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D96877E" w14:textId="5152771E" w:rsidR="006C036D" w:rsidRPr="00B05DC5" w:rsidRDefault="006C036D" w:rsidP="006C036D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F115A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2" w:type="dxa"/>
                            <w:tcBorders>
                              <w:left w:val="nil"/>
                              <w:bottom w:val="single" w:sz="4" w:space="0" w:color="auto"/>
                              <w:right w:val="single" w:sz="4" w:space="0" w:color="F1F7ED"/>
                            </w:tcBorders>
                          </w:tcPr>
                          <w:p w14:paraId="42D8CDCE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1F7ED"/>
                              <w:left w:val="single" w:sz="4" w:space="0" w:color="F1F7ED"/>
                              <w:bottom w:val="single" w:sz="4" w:space="0" w:color="F1F7ED"/>
                              <w:right w:val="nil"/>
                            </w:tcBorders>
                          </w:tcPr>
                          <w:p w14:paraId="125C3A5F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317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6E02C0A" w14:textId="77777777" w:rsidR="006C036D" w:rsidRDefault="006C036D" w:rsidP="006C036D">
                            <w:pPr>
                              <w:spacing w:before="60"/>
                            </w:pPr>
                          </w:p>
                        </w:tc>
                      </w:tr>
                      <w:tr w:rsidR="00B05DC5" w14:paraId="4C146BEA" w14:textId="5850FB9A" w:rsidTr="006C036D">
                        <w:trPr>
                          <w:trHeight w:val="407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959872595"/>
                            <w14:checkbox>
                              <w14:checked w14:val="0"/>
                              <w14:checkedState w14:val="00FC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BE2E7B0" w14:textId="104C1585" w:rsidR="00B05DC5" w:rsidRPr="00B05DC5" w:rsidRDefault="006C036D" w:rsidP="00B05DC5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52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ADF20CE" w14:textId="77777777" w:rsidR="00B05DC5" w:rsidRDefault="00B05DC5" w:rsidP="00B05DC5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F1F7ED"/>
                              <w:left w:val="nil"/>
                              <w:bottom w:val="single" w:sz="4" w:space="0" w:color="F1F7ED"/>
                              <w:right w:val="nil"/>
                            </w:tcBorders>
                          </w:tcPr>
                          <w:p w14:paraId="1CFA5ED2" w14:textId="77777777" w:rsidR="00B05DC5" w:rsidRDefault="00B05DC5" w:rsidP="00B05DC5">
                            <w:pPr>
                              <w:spacing w:before="60"/>
                            </w:pPr>
                          </w:p>
                        </w:tc>
                        <w:tc>
                          <w:tcPr>
                            <w:tcW w:w="317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35D12B2C" w14:textId="77777777" w:rsidR="00B05DC5" w:rsidRDefault="00B05DC5" w:rsidP="00B05DC5">
                            <w:pPr>
                              <w:spacing w:before="60"/>
                            </w:pPr>
                          </w:p>
                        </w:tc>
                      </w:tr>
                    </w:tbl>
                    <w:p w14:paraId="59705CF6" w14:textId="77777777" w:rsidR="008D40D7" w:rsidRDefault="008D40D7"/>
                  </w:txbxContent>
                </v:textbox>
              </v:shape>
            </w:pict>
          </mc:Fallback>
        </mc:AlternateContent>
      </w:r>
      <w:r w:rsidR="0074372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4E3BBD" wp14:editId="217EA947">
                <wp:simplePos x="0" y="0"/>
                <wp:positionH relativeFrom="column">
                  <wp:posOffset>142875</wp:posOffset>
                </wp:positionH>
                <wp:positionV relativeFrom="paragraph">
                  <wp:posOffset>189230</wp:posOffset>
                </wp:positionV>
                <wp:extent cx="180975" cy="171450"/>
                <wp:effectExtent l="0" t="0" r="9525" b="0"/>
                <wp:wrapNone/>
                <wp:docPr id="59733448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81442" id="Rectangle 7" o:spid="_x0000_s1026" style="position:absolute;margin-left:11.25pt;margin-top:14.9pt;width:14.2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vDuwgIAAAEGAAAOAAAAZHJzL2Uyb0RvYy54bWysVFtP2zAUfp+0/2D5&#10;fSSp2gERKapATEgIEBfx7DoOseTYnn3atPv1O7aTFAHapGkvzrHP/ct3ztn5rlNkK5yXRle0OMop&#10;EZqbWurXij4/XX07ocQD0zVTRouK7oWn58uvX856W4qZaY2qhSMYRPuytxVtAWyZZZ63omP+yFih&#10;UdkY1zHAq3vNasd6jN6pbJbn37PeuNo6w4X3+HqZlHQZ4zeN4HDXNF4AURXF2iCeLp7rcGbLM1a+&#10;OmZbyYcy2D9U0TGpMekU6pIBIxsnP4TqJHfGmwaOuOky0zSSi9gDdlPk77p5bJkVsRcEx9sJJv//&#10;wvLb7aO9dwhDb33pUQxd7BrXhS/WR3YRrP0EltgB4fhYnOSnxwtKOKqK42K+iGBmB2frPPwQpiNB&#10;qKjDfxEhYtsbD5gQTUeTkGutpL2SSpHaImz4r5yBFwltBAFTRN9gNMCAP/HvZEkAXxq+6YSGxBgn&#10;FAOkq2+l9ZimFN1a1FjgdV1gO8hWQKJaJzUkenjHH7D4SBUPTgBvQ8ENFju8YyuTAuWxlWCldDi1&#10;Ca2lpsNLdkA7SrBXIlk/iIbIGvGdxYbjIIgL5ciWIYUZ59hHwsK3rBbpuVjk+Qj/5BERVhoDHqod&#10;Yg8BwpB9jJ2qTN1FVxHnaCos/1NhyXnyiJmNhsm5k9q4zwIo7GrInOxHkBI0AaW1qff3LvAi8sNb&#10;fiWRWjfMwz1zOLZIGlxFcIdHo0xfUTNIlLTG/frsPdgjkVBLSY9roKL+54Y5QYm61jhnp8V8HvZG&#10;vMwXx7NAzLea9VuN3nQXBn8T8giri2KwBzWKjTPdC26sVciKKqY55q4oBzdeLiCtJ9x5XKxW0Qx3&#10;hWVwox8tHychjM7T7oU5O8wX4GDemnFlsPLdmCXbxMXVBkwj4wwecB3wxj0TiTPsxLDI3t6j1WFz&#10;L38DAAD//wMAUEsDBAoAAAAAAAAAIQCt/1OZfwEAAH8BAAAUAAAAZHJzL21lZGlhL2ltYWdlMS5w&#10;bmeJUE5HDQoaCgAAAA1JSERSAAAALAAAACkIAwAAAHmXO4AAAAABc1JHQgCuzhzpAAAABGdBTUEA&#10;ALGPC/xhBQAAAD9QTFRFAAAAAAAAAAAAAAAAAAAAAAAAAAAAAAAAAAAAAAAAAAAAAAAAAAAAAAAA&#10;AAAAAAAAAAAAAAAAAAAAAAAAAAAAsyWCLwAAABR0Uk5TAAEDIiUwO0JJUJ6grbLa5O309fvN96ZR&#10;AAAACXBIWXMAACHVAAAh1QEEnLSdAAAAqUlEQVRIS+2QSQ7CMBAEzb4TCPP/tzL2FJGtxJvECVGn&#10;6e6SFcX9CWxFuOqIyIazhqqt7947XK82urcON6jfd1cd7sncNbHI1dyBWORibtNH7LIug8iTYqpI&#10;MSzKOW1exAQ25ZDkEGYwKv5Pjdy2zWFWomDTAuxK3Y1tGBkWwZmgzoAED9ocaAZdHrwAVQFEhaII&#10;apv8sffECiYTqnTJ3j5yNtDx8E/h3BsLkhcXm5Q+BgAAAABJRU5ErkJgglBLAwQUAAYACAAAACEA&#10;0f+a0dsAAAAHAQAADwAAAGRycy9kb3ducmV2LnhtbEyPwU7DMBBE70j8g7VIXBDdNFKrEuJUgBQO&#10;3Ei59ObGbmLVXofYbZO/ZznBabSa0eybcjt5Jy5mjDaQhOUiA2GoDdpSJ+FrVz9uQMSkSCsXyEiY&#10;TYRtdXtTqkKHK32aS5M6wSUUCyWhT2koEGPbG6/iIgyG2DuG0avE59ihHtWVy73DPMvW6JUl/tCr&#10;wbz1pj01Zy+hfo2p3tt9/MbZYYMfzfuDnaW8v5tenkEkM6W/MPziMzpUzHQIZ9JROAl5vuIk6xMv&#10;YH+15GkH1vUGsCrxP3/1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hu8O7CAgAAAQYAAA4AAAAAAAAAAAAAAAAAOgIAAGRycy9lMm9Eb2MueG1sUEsBAi0ACgAA&#10;AAAAAAAhAK3/U5l/AQAAfwEAABQAAAAAAAAAAAAAAAAAKAUAAGRycy9tZWRpYS9pbWFnZTEucG5n&#10;UEsBAi0AFAAGAAgAAAAhANH/mtHbAAAABwEAAA8AAAAAAAAAAAAAAAAA2QYAAGRycy9kb3ducmV2&#10;LnhtbFBLAQItABQABgAIAAAAIQCqJg6+vAAAACEBAAAZAAAAAAAAAAAAAAAAAOEHAABkcnMvX3Jl&#10;bHMvZTJvRG9jLnhtbC5yZWxzUEsFBgAAAAAGAAYAfAEAANQIAAAAAA==&#10;" stroked="f" strokeweight="1pt">
                <v:fill r:id="rId5" o:title="" recolor="t" rotate="t" type="frame"/>
              </v:rect>
            </w:pict>
          </mc:Fallback>
        </mc:AlternateContent>
      </w:r>
    </w:p>
    <w:p w14:paraId="22736188" w14:textId="07761A18" w:rsidR="008D40D7" w:rsidRPr="00B400E3" w:rsidRDefault="00040ECD" w:rsidP="00B400E3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73600" behindDoc="0" locked="0" layoutInCell="1" allowOverlap="1" wp14:anchorId="58D3C7EF" wp14:editId="1604FDF5">
            <wp:simplePos x="0" y="0"/>
            <wp:positionH relativeFrom="margin">
              <wp:posOffset>0</wp:posOffset>
            </wp:positionH>
            <wp:positionV relativeFrom="paragraph">
              <wp:posOffset>6286500</wp:posOffset>
            </wp:positionV>
            <wp:extent cx="1938463" cy="396054"/>
            <wp:effectExtent l="0" t="0" r="5080" b="4445"/>
            <wp:wrapNone/>
            <wp:docPr id="1" name="Picture 1" descr="A blue sign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yellow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E2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B53384" wp14:editId="13F5FDEF">
                <wp:simplePos x="0" y="0"/>
                <wp:positionH relativeFrom="margin">
                  <wp:posOffset>-9525</wp:posOffset>
                </wp:positionH>
                <wp:positionV relativeFrom="paragraph">
                  <wp:posOffset>4257040</wp:posOffset>
                </wp:positionV>
                <wp:extent cx="3657600" cy="1990725"/>
                <wp:effectExtent l="0" t="0" r="19050" b="28575"/>
                <wp:wrapNone/>
                <wp:docPr id="8977947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99072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 w="635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8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585"/>
                            </w:tblGrid>
                            <w:tr w:rsidR="00F87E26" w14:paraId="6D142DDE" w14:textId="77777777" w:rsidTr="00D77DBE">
                              <w:trPr>
                                <w:trHeight w:val="350"/>
                              </w:trPr>
                              <w:tc>
                                <w:tcPr>
                                  <w:tcW w:w="558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04040"/>
                                </w:tcPr>
                                <w:p w14:paraId="7A356297" w14:textId="6878B245" w:rsidR="00F87E26" w:rsidRPr="001E1D77" w:rsidRDefault="00B60611" w:rsidP="00952AC9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RESOURCES</w:t>
                                  </w:r>
                                </w:p>
                              </w:tc>
                            </w:tr>
                            <w:tr w:rsidR="00F87E26" w14:paraId="751C11D6" w14:textId="77777777" w:rsidTr="00D77DBE">
                              <w:trPr>
                                <w:trHeight w:val="350"/>
                              </w:trPr>
                              <w:tc>
                                <w:tcPr>
                                  <w:tcW w:w="55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3096F5" w14:textId="77777777" w:rsidR="00F87E26" w:rsidRDefault="00F87E26"/>
                              </w:tc>
                            </w:tr>
                            <w:tr w:rsidR="00F87E26" w14:paraId="05FA383F" w14:textId="77777777" w:rsidTr="00D77DBE">
                              <w:trPr>
                                <w:trHeight w:val="350"/>
                              </w:trPr>
                              <w:tc>
                                <w:tcPr>
                                  <w:tcW w:w="55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E540F8" w14:textId="77777777" w:rsidR="00F87E26" w:rsidRDefault="00F87E26"/>
                              </w:tc>
                            </w:tr>
                            <w:tr w:rsidR="00F87E26" w14:paraId="72E3CF94" w14:textId="77777777" w:rsidTr="00D77DBE">
                              <w:trPr>
                                <w:trHeight w:val="350"/>
                              </w:trPr>
                              <w:tc>
                                <w:tcPr>
                                  <w:tcW w:w="55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4C8DAB" w14:textId="77777777" w:rsidR="00F87E26" w:rsidRDefault="00F87E26"/>
                              </w:tc>
                            </w:tr>
                            <w:tr w:rsidR="00F87E26" w14:paraId="065A9034" w14:textId="77777777" w:rsidTr="00D77DBE">
                              <w:trPr>
                                <w:trHeight w:val="350"/>
                              </w:trPr>
                              <w:tc>
                                <w:tcPr>
                                  <w:tcW w:w="55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89F67B7" w14:textId="77777777" w:rsidR="00F87E26" w:rsidRDefault="00F87E26"/>
                              </w:tc>
                            </w:tr>
                            <w:tr w:rsidR="00F87E26" w14:paraId="488E7C95" w14:textId="77777777" w:rsidTr="00D77DBE">
                              <w:trPr>
                                <w:trHeight w:val="350"/>
                              </w:trPr>
                              <w:tc>
                                <w:tcPr>
                                  <w:tcW w:w="55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5AE19F" w14:textId="77777777" w:rsidR="00F87E26" w:rsidRDefault="00F87E26"/>
                              </w:tc>
                            </w:tr>
                            <w:tr w:rsidR="00F87E26" w14:paraId="12AD8FE2" w14:textId="77777777" w:rsidTr="00D77DBE">
                              <w:trPr>
                                <w:trHeight w:val="350"/>
                              </w:trPr>
                              <w:tc>
                                <w:tcPr>
                                  <w:tcW w:w="55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5DE882" w14:textId="77777777" w:rsidR="00F87E26" w:rsidRDefault="00F87E26"/>
                              </w:tc>
                            </w:tr>
                            <w:tr w:rsidR="00F87E26" w14:paraId="58AF0CDF" w14:textId="77777777" w:rsidTr="00D77DBE">
                              <w:trPr>
                                <w:trHeight w:val="350"/>
                              </w:trPr>
                              <w:tc>
                                <w:tcPr>
                                  <w:tcW w:w="558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43AF75" w14:textId="77777777" w:rsidR="00F87E26" w:rsidRDefault="00F87E26"/>
                              </w:tc>
                            </w:tr>
                          </w:tbl>
                          <w:p w14:paraId="58E32926" w14:textId="77777777" w:rsidR="00F87E26" w:rsidRDefault="00F87E26" w:rsidP="00F87E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53384" id="_x0000_s1031" type="#_x0000_t202" style="position:absolute;margin-left:-.75pt;margin-top:335.2pt;width:4in;height:156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XrOAIAAIYEAAAOAAAAZHJzL2Uyb0RvYy54bWysVNtu2zAMfR+wfxD0vthJc1mMOEWWIsOA&#10;oC2QDn1WZDkWIIuapMTOvn6U4lza7mkYDMi8+Yg8JD27b2tFDsI6CTqn/V5KidAcCql3Of35svry&#10;lRLnmS6YAi1yehSO3s8/f5o1JhMDqEAVwhIE0S5rTE4r702WJI5XomauB0ZodJZga+ZRtbuksKxB&#10;9FolgzQdJw3Ywljgwjm0PpycdB7xy1Jw/1SWTniicoq5+XjaeG7DmcxnLNtZZirJuzTYP2RRM6nx&#10;0gvUA/OM7K38AFVLbsFB6Xsc6gTKUnIRa8Bq+um7ajYVMyLWguQ4c6HJ/T9Y/njYmGdLfPsNWmxg&#10;IKQxLnNoDPW0pa3DGzMl6EcKjxfaROsJR+PdeDQZp+ji6OtPp+lkMAo4yfVzY53/LqAmQcipxb5E&#10;uthh7fwp9BwSbnOgZLGSSkXF7rZLZcmBYQ9Xk/B06G/ClCZNTsd3ozQiv/G5W4hhGp6PEJiu0pj1&#10;tfwg+XbbElnkNJYULFsojsiYhdMwOcNXEqtaM+efmcXpQSZwI/wTHqUCTAo6iZIK7O+/2UM8NhW9&#10;lDQ4jTl1v/bMCkrUD43tnvaHmDLxURmOJgNU7K1ne+vR+3oJSFYfd8/wKIZ4r85iaaF+xcVZhFvR&#10;xTTHu3Pqz+LSn3YEF4+LxSIG4cAa5td6Y3iADq0JPXtpX5k1XWM9zsQjnOeWZe/6e4oNX2pY7D2U&#10;Mjb/ympHPw57HJ9uMcM23eox6vr7mP8BAAD//wMAUEsDBBQABgAIAAAAIQC7xy3Z4AAAAAoBAAAP&#10;AAAAZHJzL2Rvd25yZXYueG1sTI/BTsMwDIbvSLxDZCRuW7KtW7fSdEJIkxAnGFy4pY1pKpqkStK1&#10;8PSYExxtf/r9/eVxtj27YIiddxJWSwEMXeN151oJb6+nxR5YTMpp1XuHEr4wwrG6vipVof3kXvBy&#10;Ti2jEBcLJcGkNBScx8agVXHpB3R0+/DBqkRjaLkOaqJw2/O1EDtuVefog1EDPhhsPs+jlRC+p9q/&#10;i6550qfNOh+fM9Pio5S3N/P9HbCEc/qD4Vef1KEip9qPTkfWS1istkRK2OUiA0bANs9oU0s47DcH&#10;4FXJ/1eofgAAAP//AwBQSwECLQAUAAYACAAAACEAtoM4kv4AAADhAQAAEwAAAAAAAAAAAAAAAAAA&#10;AAAAW0NvbnRlbnRfVHlwZXNdLnhtbFBLAQItABQABgAIAAAAIQA4/SH/1gAAAJQBAAALAAAAAAAA&#10;AAAAAAAAAC8BAABfcmVscy8ucmVsc1BLAQItABQABgAIAAAAIQCMuoXrOAIAAIYEAAAOAAAAAAAA&#10;AAAAAAAAAC4CAABkcnMvZTJvRG9jLnhtbFBLAQItABQABgAIAAAAIQC7xy3Z4AAAAAoBAAAPAAAA&#10;AAAAAAAAAAAAAJIEAABkcnMvZG93bnJldi54bWxQSwUGAAAAAAQABADzAAAAnwUAAAAA&#10;" fillcolor="#f7f7f7" strokecolor="#404040" strokeweight=".5pt">
                <v:textbox>
                  <w:txbxContent>
                    <w:tbl>
                      <w:tblPr>
                        <w:tblStyle w:val="TableGrid"/>
                        <w:tblW w:w="558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585"/>
                      </w:tblGrid>
                      <w:tr w:rsidR="00F87E26" w14:paraId="6D142DDE" w14:textId="77777777" w:rsidTr="00D77DBE">
                        <w:trPr>
                          <w:trHeight w:val="350"/>
                        </w:trPr>
                        <w:tc>
                          <w:tcPr>
                            <w:tcW w:w="558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04040"/>
                          </w:tcPr>
                          <w:p w14:paraId="7A356297" w14:textId="6878B245" w:rsidR="00F87E26" w:rsidRPr="001E1D77" w:rsidRDefault="00B60611" w:rsidP="00952AC9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  <w:t>RESOURCES</w:t>
                            </w:r>
                          </w:p>
                        </w:tc>
                      </w:tr>
                      <w:tr w:rsidR="00F87E26" w14:paraId="751C11D6" w14:textId="77777777" w:rsidTr="00D77DBE">
                        <w:trPr>
                          <w:trHeight w:val="350"/>
                        </w:trPr>
                        <w:tc>
                          <w:tcPr>
                            <w:tcW w:w="558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A3096F5" w14:textId="77777777" w:rsidR="00F87E26" w:rsidRDefault="00F87E26"/>
                        </w:tc>
                      </w:tr>
                      <w:tr w:rsidR="00F87E26" w14:paraId="05FA383F" w14:textId="77777777" w:rsidTr="00D77DBE">
                        <w:trPr>
                          <w:trHeight w:val="350"/>
                        </w:trPr>
                        <w:tc>
                          <w:tcPr>
                            <w:tcW w:w="558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0E540F8" w14:textId="77777777" w:rsidR="00F87E26" w:rsidRDefault="00F87E26"/>
                        </w:tc>
                      </w:tr>
                      <w:tr w:rsidR="00F87E26" w14:paraId="72E3CF94" w14:textId="77777777" w:rsidTr="00D77DBE">
                        <w:trPr>
                          <w:trHeight w:val="350"/>
                        </w:trPr>
                        <w:tc>
                          <w:tcPr>
                            <w:tcW w:w="558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B4C8DAB" w14:textId="77777777" w:rsidR="00F87E26" w:rsidRDefault="00F87E26"/>
                        </w:tc>
                      </w:tr>
                      <w:tr w:rsidR="00F87E26" w14:paraId="065A9034" w14:textId="77777777" w:rsidTr="00D77DBE">
                        <w:trPr>
                          <w:trHeight w:val="350"/>
                        </w:trPr>
                        <w:tc>
                          <w:tcPr>
                            <w:tcW w:w="558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89F67B7" w14:textId="77777777" w:rsidR="00F87E26" w:rsidRDefault="00F87E26"/>
                        </w:tc>
                      </w:tr>
                      <w:tr w:rsidR="00F87E26" w14:paraId="488E7C95" w14:textId="77777777" w:rsidTr="00D77DBE">
                        <w:trPr>
                          <w:trHeight w:val="350"/>
                        </w:trPr>
                        <w:tc>
                          <w:tcPr>
                            <w:tcW w:w="558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B5AE19F" w14:textId="77777777" w:rsidR="00F87E26" w:rsidRDefault="00F87E26"/>
                        </w:tc>
                      </w:tr>
                      <w:tr w:rsidR="00F87E26" w14:paraId="12AD8FE2" w14:textId="77777777" w:rsidTr="00D77DBE">
                        <w:trPr>
                          <w:trHeight w:val="350"/>
                        </w:trPr>
                        <w:tc>
                          <w:tcPr>
                            <w:tcW w:w="558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95DE882" w14:textId="77777777" w:rsidR="00F87E26" w:rsidRDefault="00F87E26"/>
                        </w:tc>
                      </w:tr>
                      <w:tr w:rsidR="00F87E26" w14:paraId="58AF0CDF" w14:textId="77777777" w:rsidTr="00D77DBE">
                        <w:trPr>
                          <w:trHeight w:val="350"/>
                        </w:trPr>
                        <w:tc>
                          <w:tcPr>
                            <w:tcW w:w="558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43AF75" w14:textId="77777777" w:rsidR="00F87E26" w:rsidRDefault="00F87E26"/>
                        </w:tc>
                      </w:tr>
                    </w:tbl>
                    <w:p w14:paraId="58E32926" w14:textId="77777777" w:rsidR="00F87E26" w:rsidRDefault="00F87E26" w:rsidP="00F87E26"/>
                  </w:txbxContent>
                </v:textbox>
                <w10:wrap anchorx="margin"/>
              </v:shape>
            </w:pict>
          </mc:Fallback>
        </mc:AlternateContent>
      </w:r>
    </w:p>
    <w:sectPr w:rsidR="008D40D7" w:rsidRPr="00B400E3" w:rsidSect="00E1161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kiv Bold">
    <w:panose1 w:val="00000800000000000000"/>
    <w:charset w:val="00"/>
    <w:family w:val="auto"/>
    <w:pitch w:val="variable"/>
    <w:sig w:usb0="00000203" w:usb1="00000000" w:usb2="00000000" w:usb3="00000000" w:csb0="00000005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CD"/>
    <w:rsid w:val="00040ECD"/>
    <w:rsid w:val="00152042"/>
    <w:rsid w:val="001E1D77"/>
    <w:rsid w:val="00200486"/>
    <w:rsid w:val="00245135"/>
    <w:rsid w:val="002E1ECC"/>
    <w:rsid w:val="003067AD"/>
    <w:rsid w:val="003647CA"/>
    <w:rsid w:val="00435D08"/>
    <w:rsid w:val="00687DC3"/>
    <w:rsid w:val="006C036D"/>
    <w:rsid w:val="0074372C"/>
    <w:rsid w:val="007807CD"/>
    <w:rsid w:val="008B2D20"/>
    <w:rsid w:val="008D40D7"/>
    <w:rsid w:val="00936FEB"/>
    <w:rsid w:val="00AF3EB3"/>
    <w:rsid w:val="00B05DC5"/>
    <w:rsid w:val="00B400E3"/>
    <w:rsid w:val="00B60611"/>
    <w:rsid w:val="00B836F3"/>
    <w:rsid w:val="00B930D9"/>
    <w:rsid w:val="00BC7A5B"/>
    <w:rsid w:val="00CC5243"/>
    <w:rsid w:val="00D77DBE"/>
    <w:rsid w:val="00E11614"/>
    <w:rsid w:val="00F51C64"/>
    <w:rsid w:val="00F7145A"/>
    <w:rsid w:val="00F8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5F2E"/>
  <w15:chartTrackingRefBased/>
  <w15:docId w15:val="{85754FD7-C54D-441E-B50F-C4DAFD74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36</cp:revision>
  <dcterms:created xsi:type="dcterms:W3CDTF">2023-07-20T08:45:00Z</dcterms:created>
  <dcterms:modified xsi:type="dcterms:W3CDTF">2023-07-20T10:08:00Z</dcterms:modified>
</cp:coreProperties>
</file>