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3ED8" w14:textId="3400142E" w:rsidR="008B2D20" w:rsidRDefault="00C227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2EB54" wp14:editId="395FFA6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9400" cy="971550"/>
                <wp:effectExtent l="0" t="0" r="0" b="0"/>
                <wp:wrapNone/>
                <wp:docPr id="19984857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71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36D30C0" w14:textId="1C31C529" w:rsidR="00C22713" w:rsidRPr="00C22713" w:rsidRDefault="00C22713" w:rsidP="00C22713">
                            <w:pPr>
                              <w:jc w:val="center"/>
                              <w:rPr>
                                <w:rFonts w:ascii="Adobe Gothic Std B" w:eastAsia="Adobe Gothic Std B" w:hAnsi="Adobe Gothic Std B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22713">
                              <w:rPr>
                                <w:rFonts w:ascii="Adobe Gothic Std B" w:eastAsia="Adobe Gothic Std B" w:hAnsi="Adobe Gothic Std B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Project </w:t>
                            </w:r>
                            <w:r w:rsidRPr="00C22713">
                              <w:rPr>
                                <w:rFonts w:ascii="Adobe Gothic Std B" w:eastAsia="Adobe Gothic Std B" w:hAnsi="Adobe Gothic Std B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To-Do List </w:t>
                            </w:r>
                            <w:r w:rsidRPr="00C22713">
                              <w:rPr>
                                <w:rFonts w:ascii="Beautiful People Personal Use" w:eastAsia="Adobe Gothic Std B" w:hAnsi="Beautiful People Personal Use"/>
                                <w:color w:val="FFFFFF" w:themeColor="background1"/>
                                <w:sz w:val="72"/>
                                <w:szCs w:val="72"/>
                              </w:rPr>
                              <w:t>Template</w:t>
                            </w:r>
                          </w:p>
                          <w:p w14:paraId="3EF43547" w14:textId="77777777" w:rsidR="00C22713" w:rsidRPr="00E24423" w:rsidRDefault="00C22713" w:rsidP="00C2271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2EB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0.8pt;margin-top:0;width:522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" fillcolor="#212121" stroked="f" strokeweight=".5pt">
                <v:fill color2="#404040" rotate="t" angle="90" colors="0 #212121;.5 #343434;1 #404040" focus="100%" type="gradient"/>
                <v:textbox>
                  <w:txbxContent>
                    <w:p w14:paraId="736D30C0" w14:textId="1C31C529" w:rsidR="00C22713" w:rsidRPr="00C22713" w:rsidRDefault="00C22713" w:rsidP="00C22713">
                      <w:pPr>
                        <w:jc w:val="center"/>
                        <w:rPr>
                          <w:rFonts w:ascii="Adobe Gothic Std B" w:eastAsia="Adobe Gothic Std B" w:hAnsi="Adobe Gothic Std B"/>
                          <w:color w:val="FFFFFF" w:themeColor="background1"/>
                          <w:sz w:val="72"/>
                          <w:szCs w:val="72"/>
                        </w:rPr>
                      </w:pPr>
                      <w:r w:rsidRPr="00C22713">
                        <w:rPr>
                          <w:rFonts w:ascii="Adobe Gothic Std B" w:eastAsia="Adobe Gothic Std B" w:hAnsi="Adobe Gothic Std B"/>
                          <w:color w:val="FFFFFF" w:themeColor="background1"/>
                          <w:sz w:val="72"/>
                          <w:szCs w:val="72"/>
                        </w:rPr>
                        <w:t xml:space="preserve">Project </w:t>
                      </w:r>
                      <w:r w:rsidRPr="00C22713">
                        <w:rPr>
                          <w:rFonts w:ascii="Adobe Gothic Std B" w:eastAsia="Adobe Gothic Std B" w:hAnsi="Adobe Gothic Std B"/>
                          <w:color w:val="FFFFFF" w:themeColor="background1"/>
                          <w:sz w:val="72"/>
                          <w:szCs w:val="72"/>
                        </w:rPr>
                        <w:t xml:space="preserve">To-Do List </w:t>
                      </w:r>
                      <w:r w:rsidRPr="00C22713">
                        <w:rPr>
                          <w:rFonts w:ascii="Beautiful People Personal Use" w:eastAsia="Adobe Gothic Std B" w:hAnsi="Beautiful People Personal Use"/>
                          <w:color w:val="FFFFFF" w:themeColor="background1"/>
                          <w:sz w:val="72"/>
                          <w:szCs w:val="72"/>
                        </w:rPr>
                        <w:t>Template</w:t>
                      </w:r>
                    </w:p>
                    <w:p w14:paraId="3EF43547" w14:textId="77777777" w:rsidR="00C22713" w:rsidRPr="00E24423" w:rsidRDefault="00C22713" w:rsidP="00C2271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01507" w14:textId="77777777" w:rsidR="00C22713" w:rsidRPr="00C22713" w:rsidRDefault="00C22713" w:rsidP="00C22713"/>
    <w:p w14:paraId="241EC73F" w14:textId="77777777" w:rsidR="00C22713" w:rsidRPr="00C22713" w:rsidRDefault="00C22713" w:rsidP="00C22713"/>
    <w:p w14:paraId="4F2A940D" w14:textId="77777777" w:rsidR="00C22713" w:rsidRDefault="00C22713" w:rsidP="00C2271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70"/>
        <w:gridCol w:w="7745"/>
      </w:tblGrid>
      <w:tr w:rsidR="008D60C9" w14:paraId="0C311E0B" w14:textId="34C7395E" w:rsidTr="00940266">
        <w:tc>
          <w:tcPr>
            <w:tcW w:w="2335" w:type="dxa"/>
            <w:tcBorders>
              <w:top w:val="nil"/>
              <w:bottom w:val="nil"/>
            </w:tcBorders>
          </w:tcPr>
          <w:p w14:paraId="313A4D15" w14:textId="674D5237" w:rsidR="008D60C9" w:rsidRPr="00C0311E" w:rsidRDefault="008D60C9" w:rsidP="00C22713">
            <w:pPr>
              <w:rPr>
                <w:rFonts w:ascii="Amasis MT Pro Medium" w:hAnsi="Amasis MT Pro Medium"/>
                <w:b/>
                <w:bCs/>
                <w:sz w:val="32"/>
                <w:szCs w:val="32"/>
              </w:rPr>
            </w:pPr>
            <w:r w:rsidRPr="00C0311E">
              <w:rPr>
                <w:rFonts w:ascii="Amasis MT Pro Medium" w:hAnsi="Amasis MT Pro Medium"/>
                <w:b/>
                <w:bCs/>
                <w:sz w:val="32"/>
                <w:szCs w:val="32"/>
              </w:rPr>
              <w:t>Project Name:</w:t>
            </w:r>
          </w:p>
        </w:tc>
        <w:tc>
          <w:tcPr>
            <w:tcW w:w="270" w:type="dxa"/>
          </w:tcPr>
          <w:p w14:paraId="24ABECDB" w14:textId="77777777" w:rsidR="008D60C9" w:rsidRPr="008D60C9" w:rsidRDefault="008D60C9" w:rsidP="00C22713">
            <w:pPr>
              <w:rPr>
                <w:rFonts w:ascii="Arkiv Bold" w:hAnsi="Arkiv Bold"/>
                <w:b/>
                <w:bCs/>
                <w:sz w:val="32"/>
                <w:szCs w:val="32"/>
              </w:rPr>
            </w:pPr>
          </w:p>
        </w:tc>
        <w:tc>
          <w:tcPr>
            <w:tcW w:w="7745" w:type="dxa"/>
            <w:tcBorders>
              <w:top w:val="nil"/>
              <w:bottom w:val="dashSmallGap" w:sz="4" w:space="0" w:color="auto"/>
            </w:tcBorders>
          </w:tcPr>
          <w:p w14:paraId="59F09182" w14:textId="77777777" w:rsidR="008D60C9" w:rsidRPr="008D60C9" w:rsidRDefault="008D60C9" w:rsidP="00C22713">
            <w:pPr>
              <w:rPr>
                <w:rFonts w:ascii="Arkiv Bold" w:hAnsi="Arkiv Bold"/>
                <w:b/>
                <w:bCs/>
                <w:sz w:val="32"/>
                <w:szCs w:val="32"/>
              </w:rPr>
            </w:pPr>
          </w:p>
        </w:tc>
      </w:tr>
    </w:tbl>
    <w:p w14:paraId="28511565" w14:textId="77777777" w:rsidR="00C22713" w:rsidRPr="008D60C9" w:rsidRDefault="00C22713" w:rsidP="00C2271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795"/>
        <w:gridCol w:w="270"/>
        <w:gridCol w:w="1980"/>
        <w:gridCol w:w="3060"/>
      </w:tblGrid>
      <w:tr w:rsidR="008D60C9" w14:paraId="065C82CE" w14:textId="7FB31AD2" w:rsidTr="00940266"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04EEF059" w14:textId="34B9DF5B" w:rsidR="008D60C9" w:rsidRPr="00C0311E" w:rsidRDefault="008D60C9" w:rsidP="00C22713">
            <w:pPr>
              <w:rPr>
                <w:rFonts w:ascii="Amasis MT Pro Medium" w:hAnsi="Amasis MT Pro Medium"/>
                <w:b/>
                <w:bCs/>
                <w:sz w:val="32"/>
                <w:szCs w:val="32"/>
              </w:rPr>
            </w:pPr>
            <w:r w:rsidRPr="00C0311E">
              <w:rPr>
                <w:rFonts w:ascii="Amasis MT Pro Medium" w:hAnsi="Amasis MT Pro Medium"/>
                <w:b/>
                <w:bCs/>
                <w:sz w:val="32"/>
                <w:szCs w:val="32"/>
              </w:rPr>
              <w:t>Start Date:</w:t>
            </w:r>
          </w:p>
        </w:tc>
        <w:tc>
          <w:tcPr>
            <w:tcW w:w="279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D873336" w14:textId="77777777" w:rsidR="008D60C9" w:rsidRPr="008D60C9" w:rsidRDefault="008D60C9" w:rsidP="00C22713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6C49741" w14:textId="77777777" w:rsidR="008D60C9" w:rsidRPr="008D60C9" w:rsidRDefault="008D60C9" w:rsidP="00C22713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EEB5D05" w14:textId="6EE445BB" w:rsidR="008D60C9" w:rsidRPr="00C0311E" w:rsidRDefault="008D60C9" w:rsidP="00C22713">
            <w:pPr>
              <w:rPr>
                <w:rFonts w:ascii="Amasis MT Pro Medium" w:hAnsi="Amasis MT Pro Medium"/>
                <w:b/>
                <w:bCs/>
                <w:sz w:val="32"/>
                <w:szCs w:val="32"/>
              </w:rPr>
            </w:pPr>
            <w:r w:rsidRPr="00C0311E">
              <w:rPr>
                <w:rFonts w:ascii="Amasis MT Pro Medium" w:hAnsi="Amasis MT Pro Medium"/>
                <w:b/>
                <w:bCs/>
                <w:sz w:val="32"/>
                <w:szCs w:val="32"/>
              </w:rPr>
              <w:t>End Date:</w:t>
            </w:r>
          </w:p>
        </w:tc>
        <w:tc>
          <w:tcPr>
            <w:tcW w:w="30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518EDCB" w14:textId="77777777" w:rsidR="008D60C9" w:rsidRPr="008D60C9" w:rsidRDefault="008D60C9" w:rsidP="00C22713">
            <w:pPr>
              <w:rPr>
                <w:sz w:val="32"/>
                <w:szCs w:val="32"/>
              </w:rPr>
            </w:pPr>
          </w:p>
        </w:tc>
      </w:tr>
    </w:tbl>
    <w:p w14:paraId="2DD2B890" w14:textId="77777777" w:rsidR="008D60C9" w:rsidRPr="00A9136F" w:rsidRDefault="008D60C9" w:rsidP="00C2271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210"/>
        <w:gridCol w:w="2160"/>
        <w:gridCol w:w="1461"/>
      </w:tblGrid>
      <w:tr w:rsidR="00A9136F" w14:paraId="71478260" w14:textId="77777777" w:rsidTr="00A9136F">
        <w:tc>
          <w:tcPr>
            <w:tcW w:w="625" w:type="dxa"/>
            <w:shd w:val="clear" w:color="auto" w:fill="EE4445"/>
          </w:tcPr>
          <w:p w14:paraId="4FAB5C5B" w14:textId="3B68C943" w:rsidR="00A9136F" w:rsidRPr="00C0311E" w:rsidRDefault="00A9136F" w:rsidP="00A9136F">
            <w:pPr>
              <w:jc w:val="center"/>
              <w:rPr>
                <w:rFonts w:ascii="Amasis MT Pro Medium" w:hAnsi="Amasis MT Pro Medium"/>
                <w:color w:val="FFFFFF" w:themeColor="background1"/>
                <w:sz w:val="32"/>
                <w:szCs w:val="32"/>
              </w:rPr>
            </w:pPr>
            <w:r w:rsidRPr="00C0311E">
              <w:rPr>
                <w:rFonts w:ascii="Amasis MT Pro Medium" w:hAnsi="Amasis MT Pro Medium"/>
                <w:color w:val="FFFFFF" w:themeColor="background1"/>
                <w:sz w:val="32"/>
                <w:szCs w:val="32"/>
              </w:rPr>
              <w:t>Sr:</w:t>
            </w:r>
          </w:p>
        </w:tc>
        <w:tc>
          <w:tcPr>
            <w:tcW w:w="6210" w:type="dxa"/>
            <w:shd w:val="clear" w:color="auto" w:fill="EE4445"/>
          </w:tcPr>
          <w:p w14:paraId="7C02ECCA" w14:textId="784F6131" w:rsidR="00A9136F" w:rsidRPr="00C0311E" w:rsidRDefault="00A9136F" w:rsidP="00A9136F">
            <w:pPr>
              <w:jc w:val="center"/>
              <w:rPr>
                <w:rFonts w:ascii="Amasis MT Pro Medium" w:hAnsi="Amasis MT Pro Medium"/>
                <w:color w:val="FFFFFF" w:themeColor="background1"/>
                <w:sz w:val="32"/>
                <w:szCs w:val="32"/>
              </w:rPr>
            </w:pPr>
            <w:r w:rsidRPr="00C0311E">
              <w:rPr>
                <w:rFonts w:ascii="Amasis MT Pro Medium" w:hAnsi="Amasis MT Pro Medium"/>
                <w:color w:val="FFFFFF" w:themeColor="background1"/>
                <w:sz w:val="32"/>
                <w:szCs w:val="32"/>
              </w:rPr>
              <w:t>To do list</w:t>
            </w:r>
          </w:p>
        </w:tc>
        <w:tc>
          <w:tcPr>
            <w:tcW w:w="2160" w:type="dxa"/>
            <w:shd w:val="clear" w:color="auto" w:fill="EE4445"/>
          </w:tcPr>
          <w:p w14:paraId="17430A81" w14:textId="2F966BB8" w:rsidR="00A9136F" w:rsidRPr="00C0311E" w:rsidRDefault="00A9136F" w:rsidP="00A9136F">
            <w:pPr>
              <w:jc w:val="center"/>
              <w:rPr>
                <w:rFonts w:ascii="Amasis MT Pro Medium" w:hAnsi="Amasis MT Pro Medium"/>
                <w:color w:val="FFFFFF" w:themeColor="background1"/>
                <w:sz w:val="32"/>
                <w:szCs w:val="32"/>
              </w:rPr>
            </w:pPr>
            <w:r w:rsidRPr="00C0311E">
              <w:rPr>
                <w:rFonts w:ascii="Amasis MT Pro Medium" w:hAnsi="Amasis MT Pro Medium"/>
                <w:color w:val="FFFFFF" w:themeColor="background1"/>
                <w:sz w:val="32"/>
                <w:szCs w:val="32"/>
              </w:rPr>
              <w:t>Deadline</w:t>
            </w:r>
          </w:p>
        </w:tc>
        <w:tc>
          <w:tcPr>
            <w:tcW w:w="1461" w:type="dxa"/>
            <w:shd w:val="clear" w:color="auto" w:fill="EE4445"/>
          </w:tcPr>
          <w:p w14:paraId="01F6B9EE" w14:textId="6178CEA3" w:rsidR="00A9136F" w:rsidRPr="00C0311E" w:rsidRDefault="00A9136F" w:rsidP="00A9136F">
            <w:pPr>
              <w:jc w:val="center"/>
              <w:rPr>
                <w:rFonts w:ascii="Amasis MT Pro Medium" w:hAnsi="Amasis MT Pro Medium"/>
                <w:color w:val="FFFFFF" w:themeColor="background1"/>
                <w:sz w:val="32"/>
                <w:szCs w:val="32"/>
              </w:rPr>
            </w:pPr>
            <w:r w:rsidRPr="00C0311E">
              <w:rPr>
                <w:rFonts w:ascii="Amasis MT Pro Medium" w:hAnsi="Amasis MT Pro Medium"/>
                <w:color w:val="FFFFFF" w:themeColor="background1"/>
                <w:sz w:val="32"/>
                <w:szCs w:val="32"/>
              </w:rPr>
              <w:t>Status</w:t>
            </w:r>
          </w:p>
        </w:tc>
      </w:tr>
      <w:tr w:rsidR="00A9136F" w14:paraId="7CEF10BB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6027AE93" w14:textId="77777777" w:rsidR="00A9136F" w:rsidRPr="00571C02" w:rsidRDefault="00A9136F" w:rsidP="00A9136F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6D612374" w14:textId="77777777" w:rsidR="00A9136F" w:rsidRPr="00571C02" w:rsidRDefault="00A9136F" w:rsidP="00A9136F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29A021E" w14:textId="77777777" w:rsidR="00A9136F" w:rsidRPr="00571C02" w:rsidRDefault="00A9136F" w:rsidP="00A9136F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6873703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294FFECF" w14:textId="2CC4D1B9" w:rsidR="00A9136F" w:rsidRPr="00571C02" w:rsidRDefault="008D3B49" w:rsidP="00A9136F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55756DCD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7AD3E5A2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2E1D83E5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D59AE66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9886333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34846076" w14:textId="01B17E5F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0EB0C025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18CA346B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2049B614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6DAE280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5801017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56301C0B" w14:textId="0312A1FE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37562262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134BC175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5C496B69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07AA870C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1052759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340B7A0D" w14:textId="3FC0703C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31CBFE41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02F6802B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459F96A3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662BAB8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14556375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64A1E49B" w14:textId="3676BC84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08F5D5AD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0D722A4A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6FCD1CC4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AD57AC6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1398534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5AD3C33D" w14:textId="26751B94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503C6A20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25F06CF7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1390F59B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B2B05CA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3461013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7C89DEFC" w14:textId="2751E8FA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512DF984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6C8DB5C9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1383D86F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412C9E7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4157455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1FD889DF" w14:textId="47056670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53619474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0A785FD6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47013C4E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5735295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17856207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0433D43B" w14:textId="48C79433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22438EB3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77FB394F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7BD27C50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4F80990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14613725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4A93C6EF" w14:textId="711CBD43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37B4F724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00B2B1FE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62631AF0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0F0D55D7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3159611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0DA2C039" w14:textId="51E0BFC0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6FC4158F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74B1E48F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679A2F6B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11A0440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18172955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7E21BFB2" w14:textId="596C36DA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79873D61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0F229636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3CE95C6D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F8B8E06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13254819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07D46083" w14:textId="721A1F00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4066E88F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3E92855E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161346E9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C94115D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5657262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576B09E1" w14:textId="7392AF07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35C575A9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4225DA03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41296CF2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D45612B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11637722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19ADA5FC" w14:textId="5A1B52B0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007AE361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27949C43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0B3B8CD0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0695AC35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8975940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36FC19E9" w14:textId="0B160917" w:rsidR="008D3B49" w:rsidRPr="00571C02" w:rsidRDefault="008D3B49" w:rsidP="008D3B49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B49" w14:paraId="397393E2" w14:textId="77777777" w:rsidTr="00571C02">
        <w:trPr>
          <w:trHeight w:val="413"/>
        </w:trPr>
        <w:tc>
          <w:tcPr>
            <w:tcW w:w="625" w:type="dxa"/>
            <w:shd w:val="clear" w:color="auto" w:fill="auto"/>
          </w:tcPr>
          <w:p w14:paraId="72E02E38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14:paraId="1D5A0678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1B6E145" w14:textId="77777777" w:rsidR="008D3B49" w:rsidRPr="00571C02" w:rsidRDefault="008D3B49" w:rsidP="008D3B49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1956283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7FECC5F7" w14:textId="05FE791B" w:rsidR="008D3B49" w:rsidRPr="00957236" w:rsidRDefault="008D3B49" w:rsidP="008D3B49">
                <w:pPr>
                  <w:jc w:val="center"/>
                  <w:rPr>
                    <w:rFonts w:ascii="Arkiv Bold" w:hAnsi="Arkiv 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E86DE25" w14:textId="47ABBA61" w:rsidR="00A9136F" w:rsidRDefault="00714535" w:rsidP="00B320B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A39D2" wp14:editId="6FFC3BF8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3209925" cy="266700"/>
                <wp:effectExtent l="0" t="0" r="28575" b="19050"/>
                <wp:wrapNone/>
                <wp:docPr id="140240127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6670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63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4531B43C" w14:textId="6AAC08A2" w:rsidR="00B320BF" w:rsidRPr="004051B4" w:rsidRDefault="00B320BF" w:rsidP="00B407F6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FFFFFF" w:themeColor="background1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7A39D2" id="Text Box 5" o:spid="_x0000_s1027" type="#_x0000_t202" style="position:absolute;margin-left:201.55pt;margin-top:9.2pt;width:252.75pt;height:21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" fillcolor="#404040" strokecolor="#404040" strokeweight=".5pt">
                <v:textbox>
                  <w:txbxContent>
                    <w:p w14:paraId="4531B43C" w14:textId="6AAC08A2" w:rsidR="00B320BF" w:rsidRPr="004051B4" w:rsidRDefault="00B320BF" w:rsidP="00B407F6">
                      <w:pPr>
                        <w:jc w:val="center"/>
                        <w:rPr>
                          <w:rFonts w:ascii="Amasis MT Pro Medium" w:hAnsi="Amasis MT Pro Medium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masis MT Pro Medium" w:hAnsi="Amasis MT Pro Medium"/>
                          <w:color w:val="FFFFFF" w:themeColor="background1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54D9F" wp14:editId="2219F1A2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3219450" cy="266700"/>
                <wp:effectExtent l="0" t="0" r="19050" b="19050"/>
                <wp:wrapNone/>
                <wp:docPr id="101921997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6670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63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12976221" w14:textId="2C331E93" w:rsidR="00B407F6" w:rsidRPr="004051B4" w:rsidRDefault="00B407F6" w:rsidP="00B407F6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FFFFFF" w:themeColor="background1"/>
                                <w:sz w:val="24"/>
                                <w:szCs w:val="24"/>
                              </w:rPr>
                              <w:t>Project Objectives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A54D9F" id="_x0000_s1028" type="#_x0000_t202" style="position:absolute;margin-left:0;margin-top:9.2pt;width:253.5pt;height:21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" fillcolor="#404040" strokecolor="#404040" strokeweight=".5pt">
                <v:textbox>
                  <w:txbxContent>
                    <w:p w14:paraId="12976221" w14:textId="2C331E93" w:rsidR="00B407F6" w:rsidRPr="004051B4" w:rsidRDefault="00B407F6" w:rsidP="00B407F6">
                      <w:pPr>
                        <w:jc w:val="center"/>
                        <w:rPr>
                          <w:rFonts w:ascii="Amasis MT Pro Medium" w:hAnsi="Amasis MT Pro Medium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masis MT Pro Medium" w:hAnsi="Amasis MT Pro Medium"/>
                          <w:color w:val="FFFFFF" w:themeColor="background1"/>
                          <w:sz w:val="24"/>
                          <w:szCs w:val="24"/>
                        </w:rPr>
                        <w:t>Project Objectives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B33FE" w14:textId="30D58D4B" w:rsidR="00B407F6" w:rsidRPr="00C22713" w:rsidRDefault="00160AC8" w:rsidP="00C22713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67456" behindDoc="0" locked="0" layoutInCell="1" allowOverlap="1" wp14:anchorId="0B9A3F4E" wp14:editId="5AACA235">
            <wp:simplePos x="0" y="0"/>
            <wp:positionH relativeFrom="margin">
              <wp:posOffset>0</wp:posOffset>
            </wp:positionH>
            <wp:positionV relativeFrom="paragraph">
              <wp:posOffset>2542540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5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B62AC" wp14:editId="38966FD6">
                <wp:simplePos x="0" y="0"/>
                <wp:positionH relativeFrom="margin">
                  <wp:align>left</wp:align>
                </wp:positionH>
                <wp:positionV relativeFrom="paragraph">
                  <wp:posOffset>88264</wp:posOffset>
                </wp:positionV>
                <wp:extent cx="3209925" cy="2352675"/>
                <wp:effectExtent l="0" t="0" r="28575" b="28575"/>
                <wp:wrapNone/>
                <wp:docPr id="15379290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352675"/>
                        </a:xfrm>
                        <a:prstGeom prst="rect">
                          <a:avLst/>
                        </a:prstGeom>
                        <a:solidFill>
                          <a:srgbClr val="FDEDED"/>
                        </a:solidFill>
                        <a:ln w="63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0FAD9E1C" w14:textId="77777777" w:rsidR="00B407F6" w:rsidRPr="006E08AC" w:rsidRDefault="00B407F6" w:rsidP="00B407F6">
                            <w:pP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B62AC" id="Text Box 4" o:spid="_x0000_s1029" type="#_x0000_t202" style="position:absolute;margin-left:0;margin-top:6.95pt;width:252.75pt;height:185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" fillcolor="#fdeded" strokecolor="#404040" strokeweight=".5pt">
                <v:textbox>
                  <w:txbxContent>
                    <w:p w14:paraId="0FAD9E1C" w14:textId="77777777" w:rsidR="00B407F6" w:rsidRPr="006E08AC" w:rsidRDefault="00B407F6" w:rsidP="00B407F6">
                      <w:pPr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1453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D44E0" wp14:editId="123A8EFE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3209925" cy="2343150"/>
                <wp:effectExtent l="0" t="0" r="28575" b="19050"/>
                <wp:wrapNone/>
                <wp:docPr id="2823068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343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55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</w:tblGrid>
                            <w:tr w:rsidR="009463AF" w14:paraId="1C2B702F" w14:textId="77777777" w:rsidTr="009463AF">
                              <w:tc>
                                <w:tcPr>
                                  <w:tcW w:w="4855" w:type="dxa"/>
                                  <w:tcBorders>
                                    <w:top w:val="nil"/>
                                  </w:tcBorders>
                                </w:tcPr>
                                <w:p w14:paraId="72C8CB48" w14:textId="77777777" w:rsidR="009463AF" w:rsidRPr="009463AF" w:rsidRDefault="009463AF" w:rsidP="00B407F6">
                                  <w:pPr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463AF" w14:paraId="61A32C36" w14:textId="77777777" w:rsidTr="009463AF">
                              <w:tc>
                                <w:tcPr>
                                  <w:tcW w:w="4855" w:type="dxa"/>
                                </w:tcPr>
                                <w:p w14:paraId="2F8021F3" w14:textId="77777777" w:rsidR="009463AF" w:rsidRPr="009463AF" w:rsidRDefault="009463AF" w:rsidP="00B407F6">
                                  <w:pPr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463AF" w14:paraId="283C74B6" w14:textId="77777777" w:rsidTr="009463AF">
                              <w:tc>
                                <w:tcPr>
                                  <w:tcW w:w="4855" w:type="dxa"/>
                                </w:tcPr>
                                <w:p w14:paraId="34B1E8CB" w14:textId="77777777" w:rsidR="009463AF" w:rsidRPr="009463AF" w:rsidRDefault="009463AF" w:rsidP="00B407F6">
                                  <w:pPr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463AF" w14:paraId="0D664754" w14:textId="77777777" w:rsidTr="009463AF">
                              <w:tc>
                                <w:tcPr>
                                  <w:tcW w:w="4855" w:type="dxa"/>
                                </w:tcPr>
                                <w:p w14:paraId="0456B4E4" w14:textId="77777777" w:rsidR="009463AF" w:rsidRPr="009463AF" w:rsidRDefault="009463AF" w:rsidP="00B407F6">
                                  <w:pPr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463AF" w14:paraId="040A59F4" w14:textId="77777777" w:rsidTr="009463AF">
                              <w:tc>
                                <w:tcPr>
                                  <w:tcW w:w="4855" w:type="dxa"/>
                                </w:tcPr>
                                <w:p w14:paraId="2FCDC4F9" w14:textId="77777777" w:rsidR="009463AF" w:rsidRPr="009463AF" w:rsidRDefault="009463AF" w:rsidP="00B407F6">
                                  <w:pPr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463AF" w14:paraId="25C5299E" w14:textId="77777777" w:rsidTr="009463AF">
                              <w:tc>
                                <w:tcPr>
                                  <w:tcW w:w="4855" w:type="dxa"/>
                                </w:tcPr>
                                <w:p w14:paraId="26C6700B" w14:textId="77777777" w:rsidR="009463AF" w:rsidRPr="009463AF" w:rsidRDefault="009463AF" w:rsidP="00B407F6">
                                  <w:pPr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463AF" w14:paraId="77F3DBA4" w14:textId="77777777" w:rsidTr="009463AF">
                              <w:tc>
                                <w:tcPr>
                                  <w:tcW w:w="4855" w:type="dxa"/>
                                </w:tcPr>
                                <w:p w14:paraId="51CE71E2" w14:textId="77777777" w:rsidR="009463AF" w:rsidRPr="009463AF" w:rsidRDefault="009463AF" w:rsidP="00B407F6">
                                  <w:pPr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463AF" w14:paraId="6A8A2B79" w14:textId="77777777" w:rsidTr="009463AF">
                              <w:tc>
                                <w:tcPr>
                                  <w:tcW w:w="4855" w:type="dxa"/>
                                </w:tcPr>
                                <w:p w14:paraId="1DA8A9E3" w14:textId="77777777" w:rsidR="009463AF" w:rsidRPr="009463AF" w:rsidRDefault="009463AF" w:rsidP="00B407F6">
                                  <w:pPr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463AF" w14:paraId="3DEB6822" w14:textId="77777777" w:rsidTr="009463AF">
                              <w:tc>
                                <w:tcPr>
                                  <w:tcW w:w="4855" w:type="dxa"/>
                                </w:tcPr>
                                <w:p w14:paraId="07E3817E" w14:textId="77777777" w:rsidR="009463AF" w:rsidRPr="009463AF" w:rsidRDefault="009463AF" w:rsidP="00B407F6">
                                  <w:pPr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463AF" w14:paraId="11FF78DC" w14:textId="77777777" w:rsidTr="009463AF">
                              <w:tc>
                                <w:tcPr>
                                  <w:tcW w:w="4855" w:type="dxa"/>
                                </w:tcPr>
                                <w:p w14:paraId="0204ECDD" w14:textId="77777777" w:rsidR="009463AF" w:rsidRPr="009463AF" w:rsidRDefault="009463AF" w:rsidP="00B407F6">
                                  <w:pPr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FDFFB1" w14:textId="4C91DAAA" w:rsidR="00B320BF" w:rsidRPr="006E08AC" w:rsidRDefault="00B320BF" w:rsidP="00B407F6">
                            <w:pP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D44E0" id="_x0000_s1030" type="#_x0000_t202" style="position:absolute;margin-left:201.55pt;margin-top:7.7pt;width:252.75pt;height:184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" filled="f" strokecolor="#404040" strokeweight=".5pt">
                <v:textbox>
                  <w:txbxContent>
                    <w:tbl>
                      <w:tblPr>
                        <w:tblStyle w:val="TableGrid"/>
                        <w:tblW w:w="4855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</w:tblGrid>
                      <w:tr w:rsidR="009463AF" w14:paraId="1C2B702F" w14:textId="77777777" w:rsidTr="009463AF">
                        <w:tc>
                          <w:tcPr>
                            <w:tcW w:w="4855" w:type="dxa"/>
                            <w:tcBorders>
                              <w:top w:val="nil"/>
                            </w:tcBorders>
                          </w:tcPr>
                          <w:p w14:paraId="72C8CB48" w14:textId="77777777" w:rsidR="009463AF" w:rsidRPr="009463AF" w:rsidRDefault="009463AF" w:rsidP="00B407F6">
                            <w:pPr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463AF" w14:paraId="61A32C36" w14:textId="77777777" w:rsidTr="009463AF">
                        <w:tc>
                          <w:tcPr>
                            <w:tcW w:w="4855" w:type="dxa"/>
                          </w:tcPr>
                          <w:p w14:paraId="2F8021F3" w14:textId="77777777" w:rsidR="009463AF" w:rsidRPr="009463AF" w:rsidRDefault="009463AF" w:rsidP="00B407F6">
                            <w:pPr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463AF" w14:paraId="283C74B6" w14:textId="77777777" w:rsidTr="009463AF">
                        <w:tc>
                          <w:tcPr>
                            <w:tcW w:w="4855" w:type="dxa"/>
                          </w:tcPr>
                          <w:p w14:paraId="34B1E8CB" w14:textId="77777777" w:rsidR="009463AF" w:rsidRPr="009463AF" w:rsidRDefault="009463AF" w:rsidP="00B407F6">
                            <w:pPr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463AF" w14:paraId="0D664754" w14:textId="77777777" w:rsidTr="009463AF">
                        <w:tc>
                          <w:tcPr>
                            <w:tcW w:w="4855" w:type="dxa"/>
                          </w:tcPr>
                          <w:p w14:paraId="0456B4E4" w14:textId="77777777" w:rsidR="009463AF" w:rsidRPr="009463AF" w:rsidRDefault="009463AF" w:rsidP="00B407F6">
                            <w:pPr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463AF" w14:paraId="040A59F4" w14:textId="77777777" w:rsidTr="009463AF">
                        <w:tc>
                          <w:tcPr>
                            <w:tcW w:w="4855" w:type="dxa"/>
                          </w:tcPr>
                          <w:p w14:paraId="2FCDC4F9" w14:textId="77777777" w:rsidR="009463AF" w:rsidRPr="009463AF" w:rsidRDefault="009463AF" w:rsidP="00B407F6">
                            <w:pPr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463AF" w14:paraId="25C5299E" w14:textId="77777777" w:rsidTr="009463AF">
                        <w:tc>
                          <w:tcPr>
                            <w:tcW w:w="4855" w:type="dxa"/>
                          </w:tcPr>
                          <w:p w14:paraId="26C6700B" w14:textId="77777777" w:rsidR="009463AF" w:rsidRPr="009463AF" w:rsidRDefault="009463AF" w:rsidP="00B407F6">
                            <w:pPr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463AF" w14:paraId="77F3DBA4" w14:textId="77777777" w:rsidTr="009463AF">
                        <w:tc>
                          <w:tcPr>
                            <w:tcW w:w="4855" w:type="dxa"/>
                          </w:tcPr>
                          <w:p w14:paraId="51CE71E2" w14:textId="77777777" w:rsidR="009463AF" w:rsidRPr="009463AF" w:rsidRDefault="009463AF" w:rsidP="00B407F6">
                            <w:pPr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463AF" w14:paraId="6A8A2B79" w14:textId="77777777" w:rsidTr="009463AF">
                        <w:tc>
                          <w:tcPr>
                            <w:tcW w:w="4855" w:type="dxa"/>
                          </w:tcPr>
                          <w:p w14:paraId="1DA8A9E3" w14:textId="77777777" w:rsidR="009463AF" w:rsidRPr="009463AF" w:rsidRDefault="009463AF" w:rsidP="00B407F6">
                            <w:pPr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463AF" w14:paraId="3DEB6822" w14:textId="77777777" w:rsidTr="009463AF">
                        <w:tc>
                          <w:tcPr>
                            <w:tcW w:w="4855" w:type="dxa"/>
                          </w:tcPr>
                          <w:p w14:paraId="07E3817E" w14:textId="77777777" w:rsidR="009463AF" w:rsidRPr="009463AF" w:rsidRDefault="009463AF" w:rsidP="00B407F6">
                            <w:pPr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463AF" w14:paraId="11FF78DC" w14:textId="77777777" w:rsidTr="009463AF">
                        <w:tc>
                          <w:tcPr>
                            <w:tcW w:w="4855" w:type="dxa"/>
                          </w:tcPr>
                          <w:p w14:paraId="0204ECDD" w14:textId="77777777" w:rsidR="009463AF" w:rsidRPr="009463AF" w:rsidRDefault="009463AF" w:rsidP="00B407F6">
                            <w:pPr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5FDFFB1" w14:textId="4C91DAAA" w:rsidR="00B320BF" w:rsidRPr="006E08AC" w:rsidRDefault="00B320BF" w:rsidP="00B407F6">
                      <w:pPr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407F6" w:rsidRPr="00C22713" w:rsidSect="00C2271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kiv Bold">
    <w:panose1 w:val="00000800000000000000"/>
    <w:charset w:val="00"/>
    <w:family w:val="auto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2F"/>
    <w:rsid w:val="00160AC8"/>
    <w:rsid w:val="003647CA"/>
    <w:rsid w:val="004163F5"/>
    <w:rsid w:val="00571C02"/>
    <w:rsid w:val="00714535"/>
    <w:rsid w:val="00726578"/>
    <w:rsid w:val="007C542F"/>
    <w:rsid w:val="008B2D20"/>
    <w:rsid w:val="008D3B49"/>
    <w:rsid w:val="008D60C9"/>
    <w:rsid w:val="00940266"/>
    <w:rsid w:val="009463AF"/>
    <w:rsid w:val="00A9136F"/>
    <w:rsid w:val="00B320BF"/>
    <w:rsid w:val="00B407F6"/>
    <w:rsid w:val="00C0311E"/>
    <w:rsid w:val="00C22713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6C7B"/>
  <w15:chartTrackingRefBased/>
  <w15:docId w15:val="{5D7CF1F0-7D7E-4ECD-944A-4FD21906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15</cp:revision>
  <dcterms:created xsi:type="dcterms:W3CDTF">2023-07-20T11:13:00Z</dcterms:created>
  <dcterms:modified xsi:type="dcterms:W3CDTF">2023-07-20T11:45:00Z</dcterms:modified>
</cp:coreProperties>
</file>