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0A28E" w14:textId="0134DE35" w:rsidR="008B2D20" w:rsidRDefault="0011098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31200D" wp14:editId="2CD0F610">
                <wp:simplePos x="0" y="0"/>
                <wp:positionH relativeFrom="margin">
                  <wp:posOffset>1774190</wp:posOffset>
                </wp:positionH>
                <wp:positionV relativeFrom="paragraph">
                  <wp:posOffset>370395</wp:posOffset>
                </wp:positionV>
                <wp:extent cx="3269615" cy="1132840"/>
                <wp:effectExtent l="0" t="0" r="0" b="0"/>
                <wp:wrapNone/>
                <wp:docPr id="67026647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9615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A3BCD0" w14:textId="79107520" w:rsidR="003540A0" w:rsidRPr="00DB4312" w:rsidRDefault="003540A0" w:rsidP="003540A0">
                            <w:pPr>
                              <w:jc w:val="center"/>
                              <w:rPr>
                                <w:rFonts w:ascii="Alex Brush" w:hAnsi="Alex Brush"/>
                                <w:b/>
                                <w:bCs/>
                                <w:color w:val="5B9BD5" w:themeColor="accent5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4312">
                              <w:rPr>
                                <w:rFonts w:ascii="Alex Brush" w:eastAsia="Adobe Gothic Std B" w:hAnsi="Alex Brush"/>
                                <w:b/>
                                <w:bCs/>
                                <w:color w:val="5B9BD5" w:themeColor="accent5"/>
                                <w:sz w:val="144"/>
                                <w:szCs w:val="144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1200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39.7pt;margin-top:29.15pt;width:257.45pt;height:89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" filled="f" stroked="f" strokeweight=".5pt">
                <v:textbox>
                  <w:txbxContent>
                    <w:p w14:paraId="18A3BCD0" w14:textId="79107520" w:rsidR="003540A0" w:rsidRPr="00DB4312" w:rsidRDefault="003540A0" w:rsidP="003540A0">
                      <w:pPr>
                        <w:jc w:val="center"/>
                        <w:rPr>
                          <w:rFonts w:ascii="Alex Brush" w:hAnsi="Alex Brush"/>
                          <w:b/>
                          <w:bCs/>
                          <w:color w:val="5B9BD5" w:themeColor="accent5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4312">
                        <w:rPr>
                          <w:rFonts w:ascii="Alex Brush" w:eastAsia="Adobe Gothic Std B" w:hAnsi="Alex Brush"/>
                          <w:b/>
                          <w:bCs/>
                          <w:color w:val="5B9BD5" w:themeColor="accent5"/>
                          <w:sz w:val="144"/>
                          <w:szCs w:val="144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>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EB02F8" wp14:editId="643D513F">
                <wp:simplePos x="0" y="0"/>
                <wp:positionH relativeFrom="margin">
                  <wp:posOffset>1151890</wp:posOffset>
                </wp:positionH>
                <wp:positionV relativeFrom="paragraph">
                  <wp:posOffset>-211900</wp:posOffset>
                </wp:positionV>
                <wp:extent cx="4342765" cy="1073150"/>
                <wp:effectExtent l="0" t="0" r="0" b="0"/>
                <wp:wrapNone/>
                <wp:docPr id="19984857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2765" cy="1073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44EB4" w14:textId="08EA28F7" w:rsidR="003540A0" w:rsidRPr="00DB4312" w:rsidRDefault="003540A0" w:rsidP="003540A0">
                            <w:pPr>
                              <w:jc w:val="center"/>
                              <w:rPr>
                                <w:rFonts w:ascii="Bahnschrift Condensed" w:eastAsia="Adobe Gothic Std B" w:hAnsi="Bahnschrift Condensed"/>
                                <w:color w:val="404040"/>
                                <w:sz w:val="112"/>
                                <w:szCs w:val="11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B4312">
                              <w:rPr>
                                <w:rFonts w:ascii="Bahnschrift Condensed" w:eastAsia="Adobe Gothic Std B" w:hAnsi="Bahnschrift Condensed"/>
                                <w:color w:val="404040"/>
                                <w:sz w:val="112"/>
                                <w:szCs w:val="11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Project To-Do List </w:t>
                            </w:r>
                          </w:p>
                          <w:p w14:paraId="586C29AE" w14:textId="77777777" w:rsidR="003540A0" w:rsidRPr="00DB4312" w:rsidRDefault="003540A0" w:rsidP="003540A0">
                            <w:pPr>
                              <w:jc w:val="center"/>
                              <w:rPr>
                                <w:color w:val="404040"/>
                                <w:sz w:val="120"/>
                                <w:szCs w:val="120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B02F8" id="_x0000_s1027" type="#_x0000_t202" style="position:absolute;margin-left:90.7pt;margin-top:-16.7pt;width:341.95pt;height:8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" filled="f" stroked="f" strokeweight=".5pt">
                <v:textbox>
                  <w:txbxContent>
                    <w:p w14:paraId="36A44EB4" w14:textId="08EA28F7" w:rsidR="003540A0" w:rsidRPr="00DB4312" w:rsidRDefault="003540A0" w:rsidP="003540A0">
                      <w:pPr>
                        <w:jc w:val="center"/>
                        <w:rPr>
                          <w:rFonts w:ascii="Bahnschrift Condensed" w:eastAsia="Adobe Gothic Std B" w:hAnsi="Bahnschrift Condensed"/>
                          <w:color w:val="404040"/>
                          <w:sz w:val="112"/>
                          <w:szCs w:val="11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B4312">
                        <w:rPr>
                          <w:rFonts w:ascii="Bahnschrift Condensed" w:eastAsia="Adobe Gothic Std B" w:hAnsi="Bahnschrift Condensed"/>
                          <w:color w:val="404040"/>
                          <w:sz w:val="112"/>
                          <w:szCs w:val="11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Project To-Do List </w:t>
                      </w:r>
                    </w:p>
                    <w:p w14:paraId="586C29AE" w14:textId="77777777" w:rsidR="003540A0" w:rsidRPr="00DB4312" w:rsidRDefault="003540A0" w:rsidP="003540A0">
                      <w:pPr>
                        <w:jc w:val="center"/>
                        <w:rPr>
                          <w:color w:val="404040"/>
                          <w:sz w:val="120"/>
                          <w:szCs w:val="120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AA0455" w14:textId="475A6EB5" w:rsidR="00EA5899" w:rsidRPr="00EA5899" w:rsidRDefault="00EA5899" w:rsidP="00EA5899"/>
    <w:p w14:paraId="27628CB7" w14:textId="73560060" w:rsidR="00EA5899" w:rsidRPr="00EA5899" w:rsidRDefault="00DB4312" w:rsidP="00EA5899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D67410B" wp14:editId="11E763CE">
                <wp:simplePos x="0" y="0"/>
                <wp:positionH relativeFrom="leftMargin">
                  <wp:posOffset>7105650</wp:posOffset>
                </wp:positionH>
                <wp:positionV relativeFrom="paragraph">
                  <wp:posOffset>53975</wp:posOffset>
                </wp:positionV>
                <wp:extent cx="142875" cy="142875"/>
                <wp:effectExtent l="0" t="0" r="9525" b="9525"/>
                <wp:wrapNone/>
                <wp:docPr id="1358170520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80920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6" o:spid="_x0000_s1026" type="#_x0000_t120" style="position:absolute;margin-left:559.5pt;margin-top:4.25pt;width:11.25pt;height:11.25pt;z-index:25168691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" fillcolor="#5b9bd5 [3208]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7D329FB" wp14:editId="74F949E9">
                <wp:simplePos x="0" y="0"/>
                <wp:positionH relativeFrom="leftMargin">
                  <wp:posOffset>285750</wp:posOffset>
                </wp:positionH>
                <wp:positionV relativeFrom="paragraph">
                  <wp:posOffset>254000</wp:posOffset>
                </wp:positionV>
                <wp:extent cx="142875" cy="142875"/>
                <wp:effectExtent l="0" t="0" r="9525" b="9525"/>
                <wp:wrapNone/>
                <wp:docPr id="1186340868" name="Flowchart: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flowChartConnector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C8563" id="Flowchart: Connector 6" o:spid="_x0000_s1026" type="#_x0000_t120" style="position:absolute;margin-left:22.5pt;margin-top:20pt;width:11.25pt;height:11.25pt;z-index:2516848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" fillcolor="#5b9bd5 [3208]" stroked="f" strokeweight="1pt">
                <v:stroke joinstyle="miter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98507E" wp14:editId="743F411B">
                <wp:simplePos x="0" y="0"/>
                <wp:positionH relativeFrom="margin">
                  <wp:posOffset>5198110</wp:posOffset>
                </wp:positionH>
                <wp:positionV relativeFrom="paragraph">
                  <wp:posOffset>37465</wp:posOffset>
                </wp:positionV>
                <wp:extent cx="1428750" cy="270568"/>
                <wp:effectExtent l="57150" t="38100" r="57150" b="129540"/>
                <wp:wrapNone/>
                <wp:docPr id="2088944642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0568"/>
                        </a:xfrm>
                        <a:custGeom>
                          <a:avLst/>
                          <a:gdLst>
                            <a:gd name="connsiteX0" fmla="*/ 0 w 1428750"/>
                            <a:gd name="connsiteY0" fmla="*/ 257189 h 270568"/>
                            <a:gd name="connsiteX1" fmla="*/ 542925 w 1428750"/>
                            <a:gd name="connsiteY1" fmla="*/ 14 h 270568"/>
                            <a:gd name="connsiteX2" fmla="*/ 923925 w 1428750"/>
                            <a:gd name="connsiteY2" fmla="*/ 266714 h 270568"/>
                            <a:gd name="connsiteX3" fmla="*/ 1428750 w 1428750"/>
                            <a:gd name="connsiteY3" fmla="*/ 133364 h 270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28750" h="270568">
                              <a:moveTo>
                                <a:pt x="0" y="257189"/>
                              </a:moveTo>
                              <a:cubicBezTo>
                                <a:pt x="194469" y="127808"/>
                                <a:pt x="388938" y="-1573"/>
                                <a:pt x="542925" y="14"/>
                              </a:cubicBezTo>
                              <a:cubicBezTo>
                                <a:pt x="696912" y="1601"/>
                                <a:pt x="776288" y="244489"/>
                                <a:pt x="923925" y="266714"/>
                              </a:cubicBezTo>
                              <a:cubicBezTo>
                                <a:pt x="1071562" y="288939"/>
                                <a:pt x="1250156" y="211151"/>
                                <a:pt x="1428750" y="133364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404040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298CA" id="Freeform: Shape 5" o:spid="_x0000_s1026" style="position:absolute;margin-left:409.3pt;margin-top:2.95pt;width:112.5pt;height:21.3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1428750,27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" path="m,257189c194469,127808,388938,-1573,542925,14,696912,1601,776288,244489,923925,266714v147637,22225,326231,-55563,504825,-133350e" filled="f" strokecolor="#404040" strokeweight="4.5pt">
                <v:stroke joinstyle="miter"/>
                <v:shadow on="t" color="black" opacity="26214f" origin=",-.5" offset="0,3pt"/>
                <v:path arrowok="t" o:connecttype="custom" o:connectlocs="0,257189;542925,14;923925,266714;1428750,133364" o:connectangles="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0B05DB" wp14:editId="3E3057B7">
                <wp:simplePos x="0" y="0"/>
                <wp:positionH relativeFrom="column">
                  <wp:posOffset>-9525</wp:posOffset>
                </wp:positionH>
                <wp:positionV relativeFrom="paragraph">
                  <wp:posOffset>38086</wp:posOffset>
                </wp:positionV>
                <wp:extent cx="1428750" cy="270568"/>
                <wp:effectExtent l="95250" t="95250" r="76200" b="110490"/>
                <wp:wrapNone/>
                <wp:docPr id="1671673726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70568"/>
                        </a:xfrm>
                        <a:custGeom>
                          <a:avLst/>
                          <a:gdLst>
                            <a:gd name="connsiteX0" fmla="*/ 0 w 1428750"/>
                            <a:gd name="connsiteY0" fmla="*/ 257189 h 270568"/>
                            <a:gd name="connsiteX1" fmla="*/ 542925 w 1428750"/>
                            <a:gd name="connsiteY1" fmla="*/ 14 h 270568"/>
                            <a:gd name="connsiteX2" fmla="*/ 923925 w 1428750"/>
                            <a:gd name="connsiteY2" fmla="*/ 266714 h 270568"/>
                            <a:gd name="connsiteX3" fmla="*/ 1428750 w 1428750"/>
                            <a:gd name="connsiteY3" fmla="*/ 133364 h 2705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1428750" h="270568">
                              <a:moveTo>
                                <a:pt x="0" y="257189"/>
                              </a:moveTo>
                              <a:cubicBezTo>
                                <a:pt x="194469" y="127808"/>
                                <a:pt x="388938" y="-1573"/>
                                <a:pt x="542925" y="14"/>
                              </a:cubicBezTo>
                              <a:cubicBezTo>
                                <a:pt x="696912" y="1601"/>
                                <a:pt x="776288" y="244489"/>
                                <a:pt x="923925" y="266714"/>
                              </a:cubicBezTo>
                              <a:cubicBezTo>
                                <a:pt x="1071562" y="288939"/>
                                <a:pt x="1250156" y="211151"/>
                                <a:pt x="1428750" y="133364"/>
                              </a:cubicBezTo>
                            </a:path>
                          </a:pathLst>
                        </a:custGeom>
                        <a:noFill/>
                        <a:ln w="57150">
                          <a:solidFill>
                            <a:srgbClr val="404040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B95BB" id="Freeform: Shape 5" o:spid="_x0000_s1026" style="position:absolute;margin-left:-.75pt;margin-top:3pt;width:112.5pt;height:21.3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28750,270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" path="m,257189c194469,127808,388938,-1573,542925,14,696912,1601,776288,244489,923925,266714v147637,22225,326231,-55563,504825,-133350e" filled="f" strokecolor="#404040" strokeweight="4.5pt">
                <v:stroke joinstyle="miter"/>
                <v:shadow on="t" type="perspective" color="black" opacity="26214f" offset="0,0" matrix="66847f,,,66847f"/>
                <v:path arrowok="t" o:connecttype="custom" o:connectlocs="0,257189;542925,14;923925,266714;1428750,133364" o:connectangles="0,0,0,0"/>
              </v:shape>
            </w:pict>
          </mc:Fallback>
        </mc:AlternateContent>
      </w:r>
    </w:p>
    <w:p w14:paraId="144D9BCD" w14:textId="28374778" w:rsidR="00EA5899" w:rsidRPr="00EA5899" w:rsidRDefault="00EA5899" w:rsidP="00EA5899"/>
    <w:p w14:paraId="4EA99D44" w14:textId="77777777" w:rsidR="00EA5899" w:rsidRDefault="00EA5899" w:rsidP="00EA589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70"/>
        <w:gridCol w:w="2525"/>
        <w:gridCol w:w="270"/>
        <w:gridCol w:w="1980"/>
        <w:gridCol w:w="2970"/>
        <w:gridCol w:w="90"/>
      </w:tblGrid>
      <w:tr w:rsidR="00BF13E4" w:rsidRPr="00C02265" w14:paraId="5665EC2E" w14:textId="77777777" w:rsidTr="00FD1BFA"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03F721DC" w14:textId="77777777" w:rsidR="00EA5899" w:rsidRPr="00C02265" w:rsidRDefault="00EA5899" w:rsidP="00FD1BFA">
            <w:pPr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</w:pPr>
            <w:r w:rsidRPr="00C02265"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  <w:t>Start Date:</w:t>
            </w:r>
          </w:p>
        </w:tc>
        <w:tc>
          <w:tcPr>
            <w:tcW w:w="2795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3ADA9DE9" w14:textId="77777777" w:rsidR="00EA5899" w:rsidRPr="00C02265" w:rsidRDefault="00EA5899" w:rsidP="00FD1BFA">
            <w:pPr>
              <w:rPr>
                <w:rFonts w:ascii="Bahnschrift Condensed" w:hAnsi="Bahnschrift Condensed"/>
                <w:color w:val="404040"/>
                <w:sz w:val="36"/>
                <w:szCs w:val="36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6FE8B4D4" w14:textId="77777777" w:rsidR="00EA5899" w:rsidRPr="00C02265" w:rsidRDefault="00EA5899" w:rsidP="00FD1BFA">
            <w:pPr>
              <w:rPr>
                <w:rFonts w:ascii="Bahnschrift Condensed" w:hAnsi="Bahnschrift Condensed"/>
                <w:color w:val="404040"/>
                <w:sz w:val="36"/>
                <w:szCs w:val="3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14:paraId="4D6E2A44" w14:textId="77777777" w:rsidR="00EA5899" w:rsidRPr="00C02265" w:rsidRDefault="00EA5899" w:rsidP="00FD1BFA">
            <w:pPr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</w:pPr>
            <w:r w:rsidRPr="00C02265"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  <w:t>End Date: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16585948" w14:textId="77777777" w:rsidR="00EA5899" w:rsidRPr="00C02265" w:rsidRDefault="00EA5899" w:rsidP="00FD1BFA">
            <w:pPr>
              <w:rPr>
                <w:rFonts w:ascii="Bahnschrift Condensed" w:hAnsi="Bahnschrift Condensed"/>
                <w:color w:val="404040"/>
                <w:sz w:val="36"/>
                <w:szCs w:val="36"/>
              </w:rPr>
            </w:pPr>
          </w:p>
        </w:tc>
      </w:tr>
      <w:tr w:rsidR="00BF13E4" w:rsidRPr="00C02265" w14:paraId="08EC0474" w14:textId="77777777" w:rsidTr="00FD1BFA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</w:tblPrEx>
        <w:trPr>
          <w:gridAfter w:val="1"/>
          <w:wAfter w:w="90" w:type="dxa"/>
        </w:trPr>
        <w:tc>
          <w:tcPr>
            <w:tcW w:w="2335" w:type="dxa"/>
            <w:tcBorders>
              <w:top w:val="nil"/>
              <w:bottom w:val="nil"/>
            </w:tcBorders>
          </w:tcPr>
          <w:p w14:paraId="1B2BC97A" w14:textId="77777777" w:rsidR="00EA5899" w:rsidRPr="00C02265" w:rsidRDefault="00EA5899" w:rsidP="00FD1BFA">
            <w:pPr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</w:pPr>
            <w:r w:rsidRPr="00C02265"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  <w:t>Project Name:</w:t>
            </w:r>
          </w:p>
        </w:tc>
        <w:tc>
          <w:tcPr>
            <w:tcW w:w="270" w:type="dxa"/>
          </w:tcPr>
          <w:p w14:paraId="79DD055D" w14:textId="77777777" w:rsidR="00EA5899" w:rsidRPr="00C02265" w:rsidRDefault="00EA5899" w:rsidP="00FD1BFA">
            <w:pPr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</w:pPr>
          </w:p>
        </w:tc>
        <w:tc>
          <w:tcPr>
            <w:tcW w:w="7745" w:type="dxa"/>
            <w:gridSpan w:val="4"/>
            <w:tcBorders>
              <w:top w:val="nil"/>
              <w:bottom w:val="dashSmallGap" w:sz="4" w:space="0" w:color="auto"/>
            </w:tcBorders>
          </w:tcPr>
          <w:p w14:paraId="2F23BBE5" w14:textId="77777777" w:rsidR="00EA5899" w:rsidRPr="00C02265" w:rsidRDefault="00EA5899" w:rsidP="00FD1BFA">
            <w:pPr>
              <w:rPr>
                <w:rFonts w:ascii="Bahnschrift Condensed" w:hAnsi="Bahnschrift Condensed"/>
                <w:b/>
                <w:bCs/>
                <w:color w:val="404040"/>
                <w:sz w:val="36"/>
                <w:szCs w:val="36"/>
              </w:rPr>
            </w:pPr>
          </w:p>
        </w:tc>
      </w:tr>
    </w:tbl>
    <w:p w14:paraId="7DD232E3" w14:textId="6E47EC13" w:rsidR="00EA5899" w:rsidRPr="00EA5899" w:rsidRDefault="00D85033" w:rsidP="00F4682A">
      <w:r>
        <w:rPr>
          <w:rFonts w:ascii="Georgia" w:eastAsia="Calibri" w:hAnsi="Georgia" w:cs="Times New Roman"/>
          <w:b/>
          <w:noProof/>
          <w:sz w:val="48"/>
          <w:szCs w:val="18"/>
        </w:rPr>
        <w:drawing>
          <wp:anchor distT="0" distB="0" distL="114300" distR="114300" simplePos="0" relativeHeight="251688960" behindDoc="0" locked="0" layoutInCell="1" allowOverlap="1" wp14:anchorId="583883CC" wp14:editId="6F21EE4E">
            <wp:simplePos x="0" y="0"/>
            <wp:positionH relativeFrom="margin">
              <wp:align>left</wp:align>
            </wp:positionH>
            <wp:positionV relativeFrom="paragraph">
              <wp:posOffset>7772400</wp:posOffset>
            </wp:positionV>
            <wp:extent cx="1938463" cy="396054"/>
            <wp:effectExtent l="0" t="0" r="508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463" cy="39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682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48253B" wp14:editId="546B0B54">
                <wp:simplePos x="0" y="0"/>
                <wp:positionH relativeFrom="margin">
                  <wp:posOffset>9525</wp:posOffset>
                </wp:positionH>
                <wp:positionV relativeFrom="paragraph">
                  <wp:posOffset>6221095</wp:posOffset>
                </wp:positionV>
                <wp:extent cx="3209925" cy="304800"/>
                <wp:effectExtent l="19050" t="19050" r="28575" b="19050"/>
                <wp:wrapNone/>
                <wp:docPr id="20014254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57346EC2" w14:textId="60340E7D" w:rsidR="00F4682A" w:rsidRPr="00905D36" w:rsidRDefault="00366C71" w:rsidP="00905D36">
                            <w:pPr>
                              <w:spacing w:line="192" w:lineRule="auto"/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MILESTONES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8253B" id="Text Box 5" o:spid="_x0000_s1028" type="#_x0000_t202" style="position:absolute;margin-left:.75pt;margin-top:489.85pt;width:252.7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" fillcolor="#5b9bd5 [3208]" strokecolor="#404040" strokeweight="2.25pt">
                <v:textbox>
                  <w:txbxContent>
                    <w:p w14:paraId="57346EC2" w14:textId="60340E7D" w:rsidR="00F4682A" w:rsidRPr="00905D36" w:rsidRDefault="00366C71" w:rsidP="00905D36">
                      <w:pPr>
                        <w:spacing w:line="192" w:lineRule="auto"/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masis MT Pro Medium" w:hAnsi="Amasis MT Pro Medium"/>
                          <w:color w:val="FFFFFF" w:themeColor="background1"/>
                          <w:sz w:val="28"/>
                          <w:szCs w:val="28"/>
                        </w:rPr>
                        <w:t>MILESTONES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4682A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9465834" wp14:editId="3CDECA72">
                <wp:simplePos x="0" y="0"/>
                <wp:positionH relativeFrom="margin">
                  <wp:posOffset>9525</wp:posOffset>
                </wp:positionH>
                <wp:positionV relativeFrom="paragraph">
                  <wp:posOffset>6344920</wp:posOffset>
                </wp:positionV>
                <wp:extent cx="3209925" cy="1409700"/>
                <wp:effectExtent l="19050" t="19050" r="28575" b="19050"/>
                <wp:wrapNone/>
                <wp:docPr id="22851719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40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011DB361" w14:textId="77777777" w:rsidR="00F4682A" w:rsidRPr="006E08AC" w:rsidRDefault="00F4682A" w:rsidP="00F62E8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65834" id="Text Box 4" o:spid="_x0000_s1029" type="#_x0000_t202" style="position:absolute;margin-left:.75pt;margin-top:499.6pt;width:252.75pt;height:111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" filled="f" strokecolor="#404040" strokeweight="2.25pt">
                <v:textbox>
                  <w:txbxContent>
                    <w:p w14:paraId="011DB361" w14:textId="77777777" w:rsidR="00F4682A" w:rsidRPr="006E08AC" w:rsidRDefault="00F4682A" w:rsidP="00F62E8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DE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FE69D9" wp14:editId="51F625E6">
                <wp:simplePos x="0" y="0"/>
                <wp:positionH relativeFrom="margin">
                  <wp:posOffset>-57150</wp:posOffset>
                </wp:positionH>
                <wp:positionV relativeFrom="paragraph">
                  <wp:posOffset>4001770</wp:posOffset>
                </wp:positionV>
                <wp:extent cx="3352800" cy="2266950"/>
                <wp:effectExtent l="0" t="0" r="0" b="0"/>
                <wp:wrapNone/>
                <wp:docPr id="5911179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er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235"/>
                            </w:tblGrid>
                            <w:tr w:rsidR="002B0DEF" w14:paraId="5F62B684" w14:textId="77777777" w:rsidTr="00F62E86"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C2D499" w14:textId="7B00537B" w:rsidR="002B0DEF" w:rsidRPr="00905D36" w:rsidRDefault="00366C71" w:rsidP="002B0DEF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masis MT Pro Medium" w:hAnsi="Amasis MT Pro Medium"/>
                                      <w:color w:val="404040"/>
                                      <w:sz w:val="26"/>
                                      <w:szCs w:val="26"/>
                                    </w:rPr>
                                    <w:t>REMINDERS</w:t>
                                  </w:r>
                                </w:p>
                              </w:tc>
                            </w:tr>
                            <w:tr w:rsidR="002B0DEF" w14:paraId="5D6B992D" w14:textId="77777777" w:rsidTr="002B0DEF"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6900C3FC" w14:textId="77777777" w:rsidR="002B0DEF" w:rsidRDefault="002B0DEF" w:rsidP="002B0DEF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2B0DEF" w14:paraId="012AAD19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26051871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3E02C24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4A0A1DEB" w14:textId="77777777" w:rsidR="002B0DEF" w:rsidRDefault="002B0DEF" w:rsidP="002B0DEF"/>
                              </w:tc>
                            </w:tr>
                            <w:tr w:rsidR="002B0DEF" w14:paraId="061D6D38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5474655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5D3F3AB3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5DBBBBB8" w14:textId="77777777" w:rsidR="002B0DEF" w:rsidRDefault="002B0DEF" w:rsidP="002B0DEF"/>
                              </w:tc>
                            </w:tr>
                            <w:tr w:rsidR="002B0DEF" w14:paraId="2D5F0D78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57796377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1F3BBFC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E7F86B0" w14:textId="77777777" w:rsidR="002B0DEF" w:rsidRDefault="002B0DEF" w:rsidP="002B0DEF"/>
                              </w:tc>
                            </w:tr>
                            <w:tr w:rsidR="002B0DEF" w14:paraId="129EA443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442707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2946E11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34F41DE" w14:textId="77777777" w:rsidR="002B0DEF" w:rsidRDefault="002B0DEF" w:rsidP="002B0DEF"/>
                              </w:tc>
                            </w:tr>
                            <w:tr w:rsidR="002B0DEF" w14:paraId="1ED0E6A2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562366555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6B10642C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6EDFE7EA" w14:textId="77777777" w:rsidR="002B0DEF" w:rsidRDefault="002B0DEF" w:rsidP="002B0DEF"/>
                              </w:tc>
                            </w:tr>
                            <w:tr w:rsidR="002B0DEF" w14:paraId="563A8826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3432002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F2C9A9C" w14:textId="77777777" w:rsidR="002B0DEF" w:rsidRPr="000339E7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7D3430A1" w14:textId="77777777" w:rsidR="002B0DEF" w:rsidRDefault="002B0DEF" w:rsidP="002B0DEF"/>
                              </w:tc>
                            </w:tr>
                            <w:tr w:rsidR="002B0DEF" w14:paraId="4A8A09D5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28553947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E85F6CB" w14:textId="77777777" w:rsidR="002B0DEF" w:rsidRPr="00A05CD1" w:rsidRDefault="002B0DEF" w:rsidP="002B0DEF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14598D2F" w14:textId="77777777" w:rsidR="002B0DEF" w:rsidRDefault="002B0DEF" w:rsidP="002B0DEF"/>
                              </w:tc>
                            </w:tr>
                          </w:tbl>
                          <w:p w14:paraId="2CA80E57" w14:textId="77777777" w:rsidR="002B0DEF" w:rsidRDefault="002B0DEF" w:rsidP="002B0D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E69D9" id="Text Box 3" o:spid="_x0000_s1030" type="#_x0000_t202" style="position:absolute;margin-left:-4.5pt;margin-top:315.1pt;width:264pt;height:178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" filled="f" stroked="f" strokeweight=".5pt">
                <v:textbox>
                  <w:txbxContent>
                    <w:tbl>
                      <w:tblPr>
                        <w:tblStyle w:val="Header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235"/>
                      </w:tblGrid>
                      <w:tr w:rsidR="002B0DEF" w14:paraId="5F62B684" w14:textId="77777777" w:rsidTr="00F62E86">
                        <w:tc>
                          <w:tcPr>
                            <w:tcW w:w="49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3AC2D499" w14:textId="7B00537B" w:rsidR="002B0DEF" w:rsidRPr="00905D36" w:rsidRDefault="00366C71" w:rsidP="002B0DEF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masis MT Pro Medium" w:hAnsi="Amasis MT Pro Medium"/>
                                <w:color w:val="404040"/>
                                <w:sz w:val="26"/>
                                <w:szCs w:val="26"/>
                              </w:rPr>
                              <w:t>REMINDERS</w:t>
                            </w:r>
                          </w:p>
                        </w:tc>
                      </w:tr>
                      <w:tr w:rsidR="002B0DEF" w14:paraId="5D6B992D" w14:textId="77777777" w:rsidTr="002B0DEF">
                        <w:tc>
                          <w:tcPr>
                            <w:tcW w:w="49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6900C3FC" w14:textId="77777777" w:rsidR="002B0DEF" w:rsidRDefault="002B0DEF" w:rsidP="002B0DEF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2B0DEF" w14:paraId="012AAD19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2605187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3E02C24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4A0A1DEB" w14:textId="77777777" w:rsidR="002B0DEF" w:rsidRDefault="002B0DEF" w:rsidP="002B0DEF"/>
                        </w:tc>
                      </w:tr>
                      <w:tr w:rsidR="002B0DEF" w14:paraId="061D6D38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5474655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5D3F3AB3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5DBBBBB8" w14:textId="77777777" w:rsidR="002B0DEF" w:rsidRDefault="002B0DEF" w:rsidP="002B0DEF"/>
                        </w:tc>
                      </w:tr>
                      <w:tr w:rsidR="002B0DEF" w14:paraId="2D5F0D78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57796377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1F3BBFC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E7F86B0" w14:textId="77777777" w:rsidR="002B0DEF" w:rsidRDefault="002B0DEF" w:rsidP="002B0DEF"/>
                        </w:tc>
                      </w:tr>
                      <w:tr w:rsidR="002B0DEF" w14:paraId="129EA443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442707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2946E11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034F41DE" w14:textId="77777777" w:rsidR="002B0DEF" w:rsidRDefault="002B0DEF" w:rsidP="002B0DEF"/>
                        </w:tc>
                      </w:tr>
                      <w:tr w:rsidR="002B0DEF" w14:paraId="1ED0E6A2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562366555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6B10642C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6EDFE7EA" w14:textId="77777777" w:rsidR="002B0DEF" w:rsidRDefault="002B0DEF" w:rsidP="002B0DEF"/>
                        </w:tc>
                      </w:tr>
                      <w:tr w:rsidR="002B0DEF" w14:paraId="563A8826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3432002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F2C9A9C" w14:textId="77777777" w:rsidR="002B0DEF" w:rsidRPr="000339E7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7D3430A1" w14:textId="77777777" w:rsidR="002B0DEF" w:rsidRDefault="002B0DEF" w:rsidP="002B0DEF"/>
                        </w:tc>
                      </w:tr>
                      <w:tr w:rsidR="002B0DEF" w14:paraId="4A8A09D5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28553947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E85F6CB" w14:textId="77777777" w:rsidR="002B0DEF" w:rsidRPr="00A05CD1" w:rsidRDefault="002B0DEF" w:rsidP="002B0DEF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14598D2F" w14:textId="77777777" w:rsidR="002B0DEF" w:rsidRDefault="002B0DEF" w:rsidP="002B0DEF"/>
                        </w:tc>
                      </w:tr>
                    </w:tbl>
                    <w:p w14:paraId="2CA80E57" w14:textId="77777777" w:rsidR="002B0DEF" w:rsidRDefault="002B0DEF" w:rsidP="002B0DEF"/>
                  </w:txbxContent>
                </v:textbox>
                <w10:wrap anchorx="margin"/>
              </v:shape>
            </w:pict>
          </mc:Fallback>
        </mc:AlternateContent>
      </w:r>
      <w:r w:rsidR="002B0DE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532987A" wp14:editId="0EBBEE89">
                <wp:simplePos x="0" y="0"/>
                <wp:positionH relativeFrom="margin">
                  <wp:align>right</wp:align>
                </wp:positionH>
                <wp:positionV relativeFrom="paragraph">
                  <wp:posOffset>4897119</wp:posOffset>
                </wp:positionV>
                <wp:extent cx="3209925" cy="371475"/>
                <wp:effectExtent l="19050" t="19050" r="28575" b="28575"/>
                <wp:wrapNone/>
                <wp:docPr id="10867391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7147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7D684910" w14:textId="68F4AC93" w:rsidR="002B0DEF" w:rsidRPr="00905D36" w:rsidRDefault="00905D36" w:rsidP="00F62E86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905D36">
                              <w:rPr>
                                <w:rFonts w:ascii="Amasis MT Pro Medium" w:hAnsi="Amasis MT Pro Medium"/>
                                <w:color w:val="FFFFFF" w:themeColor="background1"/>
                                <w:sz w:val="32"/>
                                <w:szCs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2987A" id="_x0000_s1031" type="#_x0000_t202" style="position:absolute;margin-left:201.55pt;margin-top:385.6pt;width:252.75pt;height:29.2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" fillcolor="#5b9bd5 [3208]" strokecolor="#404040" strokeweight="2.25pt">
                <v:textbox>
                  <w:txbxContent>
                    <w:p w14:paraId="7D684910" w14:textId="68F4AC93" w:rsidR="002B0DEF" w:rsidRPr="00905D36" w:rsidRDefault="00905D36" w:rsidP="00F62E86">
                      <w:pPr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32"/>
                          <w:szCs w:val="32"/>
                        </w:rPr>
                      </w:pPr>
                      <w:r w:rsidRPr="00905D36">
                        <w:rPr>
                          <w:rFonts w:ascii="Amasis MT Pro Medium" w:hAnsi="Amasis MT Pro Medium"/>
                          <w:color w:val="FFFFFF" w:themeColor="background1"/>
                          <w:sz w:val="32"/>
                          <w:szCs w:val="32"/>
                        </w:rPr>
                        <w:t>Notes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DEF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902139" wp14:editId="5ABAC46D">
                <wp:simplePos x="0" y="0"/>
                <wp:positionH relativeFrom="margin">
                  <wp:align>right</wp:align>
                </wp:positionH>
                <wp:positionV relativeFrom="paragraph">
                  <wp:posOffset>5020944</wp:posOffset>
                </wp:positionV>
                <wp:extent cx="3209925" cy="2733675"/>
                <wp:effectExtent l="19050" t="19050" r="28575" b="28575"/>
                <wp:wrapNone/>
                <wp:docPr id="673471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27336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26329419" w14:textId="77777777" w:rsidR="002B0DEF" w:rsidRPr="006E08AC" w:rsidRDefault="002B0DEF" w:rsidP="00F62E8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02139" id="_x0000_s1032" type="#_x0000_t202" style="position:absolute;margin-left:201.55pt;margin-top:395.35pt;width:252.75pt;height:215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" filled="f" strokecolor="#404040" strokeweight="2.25pt">
                <v:textbox>
                  <w:txbxContent>
                    <w:p w14:paraId="26329419" w14:textId="77777777" w:rsidR="002B0DEF" w:rsidRPr="006E08AC" w:rsidRDefault="002B0DEF" w:rsidP="00F62E8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DEF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D770C36" wp14:editId="6E0BA7AF">
                <wp:simplePos x="0" y="0"/>
                <wp:positionH relativeFrom="margin">
                  <wp:posOffset>9525</wp:posOffset>
                </wp:positionH>
                <wp:positionV relativeFrom="paragraph">
                  <wp:posOffset>306070</wp:posOffset>
                </wp:positionV>
                <wp:extent cx="3209925" cy="304800"/>
                <wp:effectExtent l="19050" t="19050" r="28575" b="19050"/>
                <wp:wrapNone/>
                <wp:docPr id="39834748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04800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11E67693" w14:textId="0840EB85" w:rsidR="002B0DEF" w:rsidRPr="0031211A" w:rsidRDefault="00905D36" w:rsidP="0031211A">
                            <w:pPr>
                              <w:spacing w:line="192" w:lineRule="auto"/>
                              <w:jc w:val="center"/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1211A">
                              <w:rPr>
                                <w:rFonts w:ascii="Amasis MT Pro Medium" w:hAnsi="Amasis MT Pro Medium"/>
                                <w:color w:val="FFFFFF" w:themeColor="background1"/>
                                <w:sz w:val="28"/>
                                <w:szCs w:val="28"/>
                              </w:rPr>
                              <w:t>PROJECT OBJECTIVES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70C36" id="_x0000_s1033" type="#_x0000_t202" style="position:absolute;margin-left:.75pt;margin-top:24.1pt;width:252.75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" fillcolor="#5b9bd5 [3208]" strokecolor="#404040" strokeweight="2.25pt">
                <v:textbox>
                  <w:txbxContent>
                    <w:p w14:paraId="11E67693" w14:textId="0840EB85" w:rsidR="002B0DEF" w:rsidRPr="0031211A" w:rsidRDefault="00905D36" w:rsidP="0031211A">
                      <w:pPr>
                        <w:spacing w:line="192" w:lineRule="auto"/>
                        <w:jc w:val="center"/>
                        <w:rPr>
                          <w:rFonts w:ascii="Amasis MT Pro Medium" w:hAnsi="Amasis MT Pro Medium"/>
                          <w:color w:val="FFFFFF" w:themeColor="background1"/>
                          <w:sz w:val="28"/>
                          <w:szCs w:val="28"/>
                        </w:rPr>
                      </w:pPr>
                      <w:r w:rsidRPr="0031211A">
                        <w:rPr>
                          <w:rFonts w:ascii="Amasis MT Pro Medium" w:hAnsi="Amasis MT Pro Medium"/>
                          <w:color w:val="FFFFFF" w:themeColor="background1"/>
                          <w:sz w:val="28"/>
                          <w:szCs w:val="28"/>
                        </w:rPr>
                        <w:t>PROJECT OBJECTIVES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DE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CE7B00" wp14:editId="7116D035">
                <wp:simplePos x="0" y="0"/>
                <wp:positionH relativeFrom="margin">
                  <wp:posOffset>9525</wp:posOffset>
                </wp:positionH>
                <wp:positionV relativeFrom="paragraph">
                  <wp:posOffset>429896</wp:posOffset>
                </wp:positionV>
                <wp:extent cx="3209925" cy="1409700"/>
                <wp:effectExtent l="19050" t="19050" r="28575" b="19050"/>
                <wp:wrapNone/>
                <wp:docPr id="1076095678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14097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04040"/>
                          </a:solidFill>
                        </a:ln>
                      </wps:spPr>
                      <wps:txbx>
                        <w:txbxContent>
                          <w:p w14:paraId="406F88F8" w14:textId="77777777" w:rsidR="002B0DEF" w:rsidRPr="006E08AC" w:rsidRDefault="002B0DEF" w:rsidP="00F62E86">
                            <w:pPr>
                              <w:rPr>
                                <w:rFonts w:ascii="Amasis MT Pro Medium" w:hAnsi="Amasis MT Pro Mediu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E7B00" id="_x0000_s1034" type="#_x0000_t202" style="position:absolute;margin-left:.75pt;margin-top:33.85pt;width:252.75pt;height:111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" filled="f" strokecolor="#404040" strokeweight="2.25pt">
                <v:textbox>
                  <w:txbxContent>
                    <w:p w14:paraId="406F88F8" w14:textId="77777777" w:rsidR="002B0DEF" w:rsidRPr="006E08AC" w:rsidRDefault="002B0DEF" w:rsidP="00F62E86">
                      <w:pPr>
                        <w:rPr>
                          <w:rFonts w:ascii="Amasis MT Pro Medium" w:hAnsi="Amasis MT Pro Medium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E8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D199B9" wp14:editId="4E57B417">
                <wp:simplePos x="0" y="0"/>
                <wp:positionH relativeFrom="margin">
                  <wp:posOffset>-57150</wp:posOffset>
                </wp:positionH>
                <wp:positionV relativeFrom="paragraph">
                  <wp:posOffset>1763395</wp:posOffset>
                </wp:positionV>
                <wp:extent cx="3352800" cy="2266950"/>
                <wp:effectExtent l="0" t="0" r="0" b="0"/>
                <wp:wrapNone/>
                <wp:docPr id="10873429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49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15"/>
                              <w:gridCol w:w="4235"/>
                            </w:tblGrid>
                            <w:tr w:rsidR="00F62E86" w14:paraId="2B26E8B6" w14:textId="77777777" w:rsidTr="00F62E86"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09375790" w14:textId="0BD63840" w:rsidR="00F62E86" w:rsidRPr="00905D36" w:rsidRDefault="00905D36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6"/>
                                      <w:szCs w:val="26"/>
                                    </w:rPr>
                                  </w:pPr>
                                  <w:r w:rsidRPr="00905D36">
                                    <w:rPr>
                                      <w:rFonts w:ascii="Amasis MT Pro Medium" w:hAnsi="Amasis MT Pro Medium"/>
                                      <w:color w:val="404040"/>
                                      <w:sz w:val="26"/>
                                      <w:szCs w:val="26"/>
                                    </w:rPr>
                                    <w:t>PRIORITIES</w:t>
                                  </w:r>
                                </w:p>
                              </w:tc>
                            </w:tr>
                            <w:tr w:rsidR="00F62E86" w14:paraId="1B3C6CD7" w14:textId="77777777" w:rsidTr="002B0DEF">
                              <w:tc>
                                <w:tcPr>
                                  <w:tcW w:w="495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B9BD5" w:themeFill="accent5"/>
                                </w:tcPr>
                                <w:p w14:paraId="0EBA46D7" w14:textId="77777777" w:rsidR="00F62E86" w:rsidRDefault="00F62E86" w:rsidP="004051B4">
                                  <w:pPr>
                                    <w:spacing w:before="120"/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62E86" w14:paraId="25C2E7C6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162699556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8283990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nil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A3531C3" w14:textId="77777777" w:rsidR="00F62E86" w:rsidRDefault="00F62E86" w:rsidP="00883B49"/>
                              </w:tc>
                            </w:tr>
                            <w:tr w:rsidR="00F62E86" w14:paraId="3A575FE6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1189874882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14259EA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9804EAF" w14:textId="77777777" w:rsidR="00F62E86" w:rsidRDefault="00F62E86" w:rsidP="00883B49"/>
                              </w:tc>
                            </w:tr>
                            <w:tr w:rsidR="00F62E86" w14:paraId="7BBF50EA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7837593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4506C99B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0710AFD" w14:textId="77777777" w:rsidR="00F62E86" w:rsidRDefault="00F62E86" w:rsidP="00883B49"/>
                              </w:tc>
                            </w:tr>
                            <w:tr w:rsidR="00F62E86" w14:paraId="10C9200F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712567019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75902C5F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7033305" w14:textId="77777777" w:rsidR="00F62E86" w:rsidRDefault="00F62E86" w:rsidP="00883B49"/>
                              </w:tc>
                            </w:tr>
                            <w:tr w:rsidR="00F62E86" w14:paraId="7BB39D42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59177589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0EDF9FBE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 w:rsidRPr="00A05CD1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3FFE9A8" w14:textId="77777777" w:rsidR="00F62E86" w:rsidRDefault="00F62E86" w:rsidP="00883B49"/>
                              </w:tc>
                            </w:tr>
                            <w:tr w:rsidR="00F62E86" w14:paraId="38A4974A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603195557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34A4D4E7" w14:textId="77777777" w:rsidR="00F62E86" w:rsidRPr="000339E7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3288795C" w14:textId="77777777" w:rsidR="00F62E86" w:rsidRDefault="00F62E86" w:rsidP="00883B49"/>
                              </w:tc>
                            </w:tr>
                            <w:tr w:rsidR="00F62E86" w14:paraId="00B17A47" w14:textId="77777777" w:rsidTr="00F4682A">
                              <w:trPr>
                                <w:trHeight w:val="362"/>
                              </w:trPr>
                              <w:sdt>
                                <w:sdtP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id w:val="-919327663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715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auto"/>
                                    </w:tcPr>
                                    <w:p w14:paraId="1D4CB5B2" w14:textId="77777777" w:rsidR="00F62E86" w:rsidRPr="00A05CD1" w:rsidRDefault="00F62E86" w:rsidP="00883B49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235" w:type="dxa"/>
                                  <w:tcBorders>
                                    <w:top w:val="single" w:sz="4" w:space="0" w:color="404040"/>
                                    <w:left w:val="nil"/>
                                    <w:bottom w:val="single" w:sz="4" w:space="0" w:color="404040"/>
                                    <w:right w:val="nil"/>
                                  </w:tcBorders>
                                  <w:shd w:val="clear" w:color="auto" w:fill="auto"/>
                                </w:tcPr>
                                <w:p w14:paraId="22E32FE7" w14:textId="77777777" w:rsidR="00F62E86" w:rsidRDefault="00F62E86" w:rsidP="00883B49"/>
                              </w:tc>
                            </w:tr>
                          </w:tbl>
                          <w:p w14:paraId="33ACA29A" w14:textId="77777777" w:rsidR="00F62E86" w:rsidRDefault="00F62E86" w:rsidP="00F62E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199B9" id="_x0000_s1035" type="#_x0000_t202" style="position:absolute;margin-left:-4.5pt;margin-top:138.85pt;width:264pt;height:17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" filled="f" stroked="f" strokeweight=".5pt">
                <v:textbox>
                  <w:txbxContent>
                    <w:tbl>
                      <w:tblPr>
                        <w:tblStyle w:val="TableGrid"/>
                        <w:tblW w:w="4950" w:type="dxa"/>
                        <w:tblLook w:val="04A0" w:firstRow="1" w:lastRow="0" w:firstColumn="1" w:lastColumn="0" w:noHBand="0" w:noVBand="1"/>
                      </w:tblPr>
                      <w:tblGrid>
                        <w:gridCol w:w="715"/>
                        <w:gridCol w:w="4235"/>
                      </w:tblGrid>
                      <w:tr w:rsidR="00F62E86" w14:paraId="2B26E8B6" w14:textId="77777777" w:rsidTr="00F62E86">
                        <w:tc>
                          <w:tcPr>
                            <w:tcW w:w="49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14:paraId="09375790" w14:textId="0BD63840" w:rsidR="00F62E86" w:rsidRPr="00905D36" w:rsidRDefault="00905D36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6"/>
                                <w:szCs w:val="26"/>
                              </w:rPr>
                            </w:pPr>
                            <w:r w:rsidRPr="00905D36">
                              <w:rPr>
                                <w:rFonts w:ascii="Amasis MT Pro Medium" w:hAnsi="Amasis MT Pro Medium"/>
                                <w:color w:val="404040"/>
                                <w:sz w:val="26"/>
                                <w:szCs w:val="26"/>
                              </w:rPr>
                              <w:t>PRIORITIES</w:t>
                            </w:r>
                          </w:p>
                        </w:tc>
                      </w:tr>
                      <w:tr w:rsidR="00F62E86" w14:paraId="1B3C6CD7" w14:textId="77777777" w:rsidTr="002B0DEF">
                        <w:tc>
                          <w:tcPr>
                            <w:tcW w:w="495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5B9BD5" w:themeFill="accent5"/>
                          </w:tcPr>
                          <w:p w14:paraId="0EBA46D7" w14:textId="77777777" w:rsidR="00F62E86" w:rsidRDefault="00F62E86" w:rsidP="004051B4">
                            <w:pPr>
                              <w:spacing w:before="120"/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62E86" w14:paraId="25C2E7C6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162699556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8283990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nil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A3531C3" w14:textId="77777777" w:rsidR="00F62E86" w:rsidRDefault="00F62E86" w:rsidP="00883B49"/>
                        </w:tc>
                      </w:tr>
                      <w:tr w:rsidR="00F62E86" w14:paraId="3A575FE6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1189874882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14259EA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9804EAF" w14:textId="77777777" w:rsidR="00F62E86" w:rsidRDefault="00F62E86" w:rsidP="00883B49"/>
                        </w:tc>
                      </w:tr>
                      <w:tr w:rsidR="00F62E86" w14:paraId="7BBF50EA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7837593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506C99B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0710AFD" w14:textId="77777777" w:rsidR="00F62E86" w:rsidRDefault="00F62E86" w:rsidP="00883B49"/>
                        </w:tc>
                      </w:tr>
                      <w:tr w:rsidR="00F62E86" w14:paraId="10C9200F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71256701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75902C5F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7033305" w14:textId="77777777" w:rsidR="00F62E86" w:rsidRDefault="00F62E86" w:rsidP="00883B49"/>
                        </w:tc>
                      </w:tr>
                      <w:tr w:rsidR="00F62E86" w14:paraId="7BB39D42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59177589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0EDF9FBE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A05CD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3FFE9A8" w14:textId="77777777" w:rsidR="00F62E86" w:rsidRDefault="00F62E86" w:rsidP="00883B49"/>
                        </w:tc>
                      </w:tr>
                      <w:tr w:rsidR="00F62E86" w14:paraId="38A4974A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603195557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34A4D4E7" w14:textId="77777777" w:rsidR="00F62E86" w:rsidRPr="000339E7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3288795C" w14:textId="77777777" w:rsidR="00F62E86" w:rsidRDefault="00F62E86" w:rsidP="00883B49"/>
                        </w:tc>
                      </w:tr>
                      <w:tr w:rsidR="00F62E86" w14:paraId="00B17A47" w14:textId="77777777" w:rsidTr="00F4682A">
                        <w:trPr>
                          <w:trHeight w:val="362"/>
                        </w:trPr>
                        <w:sdt>
                          <w:sdtP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id w:val="-91932766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715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auto"/>
                              </w:tcPr>
                              <w:p w14:paraId="1D4CB5B2" w14:textId="77777777" w:rsidR="00F62E86" w:rsidRPr="00A05CD1" w:rsidRDefault="00F62E86" w:rsidP="00883B49">
                                <w:pPr>
                                  <w:jc w:val="center"/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235" w:type="dxa"/>
                            <w:tcBorders>
                              <w:top w:val="single" w:sz="4" w:space="0" w:color="404040"/>
                              <w:left w:val="nil"/>
                              <w:bottom w:val="single" w:sz="4" w:space="0" w:color="404040"/>
                              <w:right w:val="nil"/>
                            </w:tcBorders>
                            <w:shd w:val="clear" w:color="auto" w:fill="auto"/>
                          </w:tcPr>
                          <w:p w14:paraId="22E32FE7" w14:textId="77777777" w:rsidR="00F62E86" w:rsidRDefault="00F62E86" w:rsidP="00883B49"/>
                        </w:tc>
                      </w:tr>
                    </w:tbl>
                    <w:p w14:paraId="33ACA29A" w14:textId="77777777" w:rsidR="00F62E86" w:rsidRDefault="00F62E86" w:rsidP="00F62E86"/>
                  </w:txbxContent>
                </v:textbox>
                <w10:wrap anchorx="margin"/>
              </v:shape>
            </w:pict>
          </mc:Fallback>
        </mc:AlternateContent>
      </w:r>
      <w:r w:rsidR="00D8668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614CDC" wp14:editId="272CEB3E">
                <wp:simplePos x="0" y="0"/>
                <wp:positionH relativeFrom="margin">
                  <wp:posOffset>3352800</wp:posOffset>
                </wp:positionH>
                <wp:positionV relativeFrom="paragraph">
                  <wp:posOffset>258445</wp:posOffset>
                </wp:positionV>
                <wp:extent cx="3429000" cy="4552950"/>
                <wp:effectExtent l="0" t="0" r="0" b="0"/>
                <wp:wrapNone/>
                <wp:docPr id="178781627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455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Head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251"/>
                              <w:gridCol w:w="222"/>
                            </w:tblGrid>
                            <w:tr w:rsidR="00D86689" w14:paraId="5537E4DC" w14:textId="77777777" w:rsidTr="00D86689">
                              <w:tc>
                                <w:tcPr>
                                  <w:tcW w:w="1885" w:type="dxa"/>
                                </w:tcPr>
                                <w:tbl>
                                  <w:tblPr>
                                    <w:tblStyle w:val="TableGrid"/>
                                    <w:tblW w:w="5035" w:type="dxa"/>
                                    <w:tblBorders>
                                      <w:left w:val="none" w:sz="0" w:space="0" w:color="auto"/>
                                      <w:right w:val="none" w:sz="0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690"/>
                                    <w:gridCol w:w="4345"/>
                                  </w:tblGrid>
                                  <w:tr w:rsidR="00D86689" w14:paraId="7B97B983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top w:val="single" w:sz="18" w:space="0" w:color="404040"/>
                                          <w:bottom w:val="single" w:sz="18" w:space="0" w:color="404040"/>
                                          <w:right w:val="single" w:sz="18" w:space="0" w:color="404040"/>
                                        </w:tcBorders>
                                        <w:shd w:val="clear" w:color="auto" w:fill="5B9BD5" w:themeFill="accent5"/>
                                      </w:tcPr>
                                      <w:p w14:paraId="5347614B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top w:val="single" w:sz="18" w:space="0" w:color="404040"/>
                                          <w:left w:val="single" w:sz="18" w:space="0" w:color="404040"/>
                                          <w:bottom w:val="single" w:sz="18" w:space="0" w:color="404040"/>
                                        </w:tcBorders>
                                        <w:shd w:val="clear" w:color="auto" w:fill="5B9BD5" w:themeFill="accent5"/>
                                      </w:tcPr>
                                      <w:p w14:paraId="746C58CD" w14:textId="01C558BA" w:rsidR="00D86689" w:rsidRPr="00F247E4" w:rsidRDefault="00F247E4" w:rsidP="00F247E4">
                                        <w:pPr>
                                          <w:jc w:val="center"/>
                                          <w:rPr>
                                            <w:rFonts w:ascii="Amasis MT Pro Medium" w:hAnsi="Amasis MT Pro Medium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</w:pPr>
                                        <w:r w:rsidRPr="00F247E4">
                                          <w:rPr>
                                            <w:rFonts w:ascii="Amasis MT Pro Medium" w:hAnsi="Amasis MT Pro Medium"/>
                                            <w:color w:val="FFFFFF" w:themeColor="background1"/>
                                            <w:sz w:val="32"/>
                                            <w:szCs w:val="32"/>
                                          </w:rPr>
                                          <w:t>TO DO LIST</w:t>
                                        </w:r>
                                      </w:p>
                                    </w:tc>
                                  </w:tr>
                                  <w:tr w:rsidR="00D86689" w14:paraId="219B9538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top w:val="single" w:sz="18" w:space="0" w:color="404040"/>
                                          <w:right w:val="single" w:sz="18" w:space="0" w:color="404040"/>
                                        </w:tcBorders>
                                      </w:tcPr>
                                      <w:p w14:paraId="49ED3B1A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top w:val="single" w:sz="18" w:space="0" w:color="404040"/>
                                          <w:left w:val="single" w:sz="18" w:space="0" w:color="404040"/>
                                        </w:tcBorders>
                                      </w:tcPr>
                                      <w:p w14:paraId="2D013002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5B22B41A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09EEEABE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2DB02FB3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7EAB4E81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16772FB1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756D56E4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5F22CB45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2B974D1E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6676302B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74D9BFD4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0E42B51D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302ACBD0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0839ED38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74D8A406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36196B66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15CB67CA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504F965A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1847CE8B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41A21BC2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267EEBD0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6E294DFF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67C93113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5EE687FB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4CFB8279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09F2593F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4678DD7A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25D57B92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23F66851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267FB4F5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0C4DE928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38D3F62C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421133D4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28FE24BC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68406771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62F88C97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74367556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7D626A87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483AFFB8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1A710891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324CF645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564634DE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5E670C3A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86689" w14:paraId="5AE884AF" w14:textId="77777777" w:rsidTr="00D86689">
                                    <w:tc>
                                      <w:tcPr>
                                        <w:tcW w:w="690" w:type="dxa"/>
                                        <w:tcBorders>
                                          <w:right w:val="single" w:sz="18" w:space="0" w:color="404040"/>
                                        </w:tcBorders>
                                      </w:tcPr>
                                      <w:p w14:paraId="723029D1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4345" w:type="dxa"/>
                                        <w:tcBorders>
                                          <w:left w:val="single" w:sz="18" w:space="0" w:color="404040"/>
                                        </w:tcBorders>
                                      </w:tcPr>
                                      <w:p w14:paraId="3CC133AF" w14:textId="77777777" w:rsidR="00D86689" w:rsidRPr="00D86689" w:rsidRDefault="00D86689" w:rsidP="00D86689">
                                        <w:pPr>
                                          <w:rPr>
                                            <w:sz w:val="32"/>
                                            <w:szCs w:val="3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9364EA9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77" w:type="dxa"/>
                                </w:tcPr>
                                <w:p w14:paraId="7374719F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53AEC0" w14:textId="77777777" w:rsidR="00D86689" w:rsidRDefault="00D86689" w:rsidP="00D866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14CDC" id="_x0000_s1036" type="#_x0000_t202" style="position:absolute;margin-left:264pt;margin-top:20.35pt;width:270pt;height:358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" fillcolor="white [3201]" stroked="f" strokeweight=".5pt">
                <v:textbox>
                  <w:txbxContent>
                    <w:tbl>
                      <w:tblPr>
                        <w:tblStyle w:val="Header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251"/>
                        <w:gridCol w:w="222"/>
                      </w:tblGrid>
                      <w:tr w:rsidR="00D86689" w14:paraId="5537E4DC" w14:textId="77777777" w:rsidTr="00D86689">
                        <w:tc>
                          <w:tcPr>
                            <w:tcW w:w="1885" w:type="dxa"/>
                          </w:tcPr>
                          <w:tbl>
                            <w:tblPr>
                              <w:tblStyle w:val="TableGrid"/>
                              <w:tblW w:w="5035" w:type="dxa"/>
                              <w:tblBorders>
                                <w:left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690"/>
                              <w:gridCol w:w="4345"/>
                            </w:tblGrid>
                            <w:tr w:rsidR="00D86689" w14:paraId="7B97B983" w14:textId="77777777" w:rsidTr="00D86689">
                              <w:tc>
                                <w:tcPr>
                                  <w:tcW w:w="690" w:type="dxa"/>
                                  <w:tcBorders>
                                    <w:top w:val="single" w:sz="18" w:space="0" w:color="404040"/>
                                    <w:bottom w:val="single" w:sz="18" w:space="0" w:color="404040"/>
                                    <w:right w:val="single" w:sz="18" w:space="0" w:color="404040"/>
                                  </w:tcBorders>
                                  <w:shd w:val="clear" w:color="auto" w:fill="5B9BD5" w:themeFill="accent5"/>
                                </w:tcPr>
                                <w:p w14:paraId="5347614B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404040"/>
                                    <w:left w:val="single" w:sz="18" w:space="0" w:color="404040"/>
                                    <w:bottom w:val="single" w:sz="18" w:space="0" w:color="404040"/>
                                  </w:tcBorders>
                                  <w:shd w:val="clear" w:color="auto" w:fill="5B9BD5" w:themeFill="accent5"/>
                                </w:tcPr>
                                <w:p w14:paraId="746C58CD" w14:textId="01C558BA" w:rsidR="00D86689" w:rsidRPr="00F247E4" w:rsidRDefault="00F247E4" w:rsidP="00F247E4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 w:rsidRPr="00F247E4">
                                    <w:rPr>
                                      <w:rFonts w:ascii="Amasis MT Pro Medium" w:hAnsi="Amasis MT Pro Medium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TO DO LIST</w:t>
                                  </w:r>
                                </w:p>
                              </w:tc>
                            </w:tr>
                            <w:tr w:rsidR="00D86689" w14:paraId="219B9538" w14:textId="77777777" w:rsidTr="00D86689">
                              <w:tc>
                                <w:tcPr>
                                  <w:tcW w:w="690" w:type="dxa"/>
                                  <w:tcBorders>
                                    <w:top w:val="single" w:sz="18" w:space="0" w:color="404040"/>
                                    <w:right w:val="single" w:sz="18" w:space="0" w:color="404040"/>
                                  </w:tcBorders>
                                </w:tcPr>
                                <w:p w14:paraId="49ED3B1A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top w:val="single" w:sz="18" w:space="0" w:color="404040"/>
                                    <w:left w:val="single" w:sz="18" w:space="0" w:color="404040"/>
                                  </w:tcBorders>
                                </w:tcPr>
                                <w:p w14:paraId="2D013002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5B22B41A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09EEEABE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2DB02FB3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7EAB4E81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16772FB1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756D56E4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5F22CB45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2B974D1E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6676302B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74D9BFD4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0E42B51D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302ACBD0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0839ED38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74D8A406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36196B66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15CB67CA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504F965A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1847CE8B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41A21BC2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267EEBD0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6E294DFF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67C93113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5EE687FB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4CFB8279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09F2593F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4678DD7A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25D57B92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23F66851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267FB4F5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0C4DE928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38D3F62C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421133D4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28FE24BC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68406771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62F88C97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74367556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7D626A87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483AFFB8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1A710891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324CF645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564634DE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5E670C3A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86689" w14:paraId="5AE884AF" w14:textId="77777777" w:rsidTr="00D86689">
                              <w:tc>
                                <w:tcPr>
                                  <w:tcW w:w="690" w:type="dxa"/>
                                  <w:tcBorders>
                                    <w:right w:val="single" w:sz="18" w:space="0" w:color="404040"/>
                                  </w:tcBorders>
                                </w:tcPr>
                                <w:p w14:paraId="723029D1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45" w:type="dxa"/>
                                  <w:tcBorders>
                                    <w:left w:val="single" w:sz="18" w:space="0" w:color="404040"/>
                                  </w:tcBorders>
                                </w:tcPr>
                                <w:p w14:paraId="3CC133AF" w14:textId="77777777" w:rsidR="00D86689" w:rsidRPr="00D86689" w:rsidRDefault="00D86689" w:rsidP="00D86689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364EA9" w14:textId="77777777" w:rsidR="00D86689" w:rsidRPr="00D86689" w:rsidRDefault="00D86689" w:rsidP="00D866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2877" w:type="dxa"/>
                          </w:tcPr>
                          <w:p w14:paraId="7374719F" w14:textId="77777777" w:rsidR="00D86689" w:rsidRPr="00D86689" w:rsidRDefault="00D86689" w:rsidP="00D86689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5C53AEC0" w14:textId="77777777" w:rsidR="00D86689" w:rsidRDefault="00D86689" w:rsidP="00D86689"/>
                  </w:txbxContent>
                </v:textbox>
                <w10:wrap anchorx="margin"/>
              </v:shape>
            </w:pict>
          </mc:Fallback>
        </mc:AlternateContent>
      </w:r>
    </w:p>
    <w:sectPr w:rsidR="00EA5899" w:rsidRPr="00EA5899" w:rsidSect="003540A0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63F9F" w14:textId="77777777" w:rsidR="00A22683" w:rsidRDefault="00A22683" w:rsidP="0011098C">
      <w:pPr>
        <w:spacing w:after="0" w:line="240" w:lineRule="auto"/>
      </w:pPr>
      <w:r>
        <w:separator/>
      </w:r>
    </w:p>
  </w:endnote>
  <w:endnote w:type="continuationSeparator" w:id="0">
    <w:p w14:paraId="619D9F5F" w14:textId="77777777" w:rsidR="00A22683" w:rsidRDefault="00A22683" w:rsidP="00110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ex Brush">
    <w:panose1 w:val="00000000000000000000"/>
    <w:charset w:val="00"/>
    <w:family w:val="auto"/>
    <w:pitch w:val="variable"/>
    <w:sig w:usb0="800000AF" w:usb1="5000204A" w:usb2="00000000" w:usb3="00000000" w:csb0="00000093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29949" w14:textId="77777777" w:rsidR="00A22683" w:rsidRDefault="00A22683" w:rsidP="0011098C">
      <w:pPr>
        <w:spacing w:after="0" w:line="240" w:lineRule="auto"/>
      </w:pPr>
      <w:r>
        <w:separator/>
      </w:r>
    </w:p>
  </w:footnote>
  <w:footnote w:type="continuationSeparator" w:id="0">
    <w:p w14:paraId="43F5424E" w14:textId="77777777" w:rsidR="00A22683" w:rsidRDefault="00A22683" w:rsidP="00110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1F"/>
    <w:rsid w:val="0011098C"/>
    <w:rsid w:val="002B0DEF"/>
    <w:rsid w:val="0031211A"/>
    <w:rsid w:val="003540A0"/>
    <w:rsid w:val="003647CA"/>
    <w:rsid w:val="00366C71"/>
    <w:rsid w:val="0088251F"/>
    <w:rsid w:val="008B2D20"/>
    <w:rsid w:val="00905D36"/>
    <w:rsid w:val="00A22683"/>
    <w:rsid w:val="00BF13E4"/>
    <w:rsid w:val="00C02265"/>
    <w:rsid w:val="00D85033"/>
    <w:rsid w:val="00D86689"/>
    <w:rsid w:val="00DB4312"/>
    <w:rsid w:val="00EA5899"/>
    <w:rsid w:val="00ED4133"/>
    <w:rsid w:val="00F247E4"/>
    <w:rsid w:val="00F4682A"/>
    <w:rsid w:val="00F62E86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1A8843"/>
  <w15:chartTrackingRefBased/>
  <w15:docId w15:val="{83799660-7324-40F8-BD7B-56F3B633C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098C"/>
  </w:style>
  <w:style w:type="paragraph" w:styleId="Footer">
    <w:name w:val="footer"/>
    <w:basedOn w:val="Normal"/>
    <w:link w:val="FooterChar"/>
    <w:uiPriority w:val="99"/>
    <w:unhideWhenUsed/>
    <w:rsid w:val="00110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098C"/>
  </w:style>
  <w:style w:type="table" w:styleId="TableGrid">
    <w:name w:val="Table Grid"/>
    <w:basedOn w:val="TableNormal"/>
    <w:uiPriority w:val="39"/>
    <w:rsid w:val="00EA5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18</cp:revision>
  <dcterms:created xsi:type="dcterms:W3CDTF">2023-07-20T12:10:00Z</dcterms:created>
  <dcterms:modified xsi:type="dcterms:W3CDTF">2023-07-20T12:46:00Z</dcterms:modified>
</cp:coreProperties>
</file>