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21BF" w14:textId="76E34350" w:rsidR="008B2D20" w:rsidRDefault="00C23246" w:rsidP="0001146A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0768" behindDoc="0" locked="0" layoutInCell="1" allowOverlap="1" wp14:anchorId="079A5E02" wp14:editId="6BB8D3D4">
            <wp:simplePos x="0" y="0"/>
            <wp:positionH relativeFrom="margin">
              <wp:posOffset>2351405</wp:posOffset>
            </wp:positionH>
            <wp:positionV relativeFrom="paragraph">
              <wp:posOffset>9420225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2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97DFF" wp14:editId="24BF808F">
                <wp:simplePos x="0" y="0"/>
                <wp:positionH relativeFrom="column">
                  <wp:posOffset>5848350</wp:posOffset>
                </wp:positionH>
                <wp:positionV relativeFrom="paragraph">
                  <wp:posOffset>551815</wp:posOffset>
                </wp:positionV>
                <wp:extent cx="676275" cy="542925"/>
                <wp:effectExtent l="0" t="0" r="0" b="0"/>
                <wp:wrapNone/>
                <wp:docPr id="16720517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580E9" w14:textId="5D485C08" w:rsidR="006610E5" w:rsidRPr="00C73267" w:rsidRDefault="006610E5" w:rsidP="006610E5">
                            <w:pPr>
                              <w:spacing w:after="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ADD</w:t>
                            </w:r>
                          </w:p>
                          <w:p w14:paraId="52C52930" w14:textId="4DF99ECB" w:rsidR="006610E5" w:rsidRPr="00C73267" w:rsidRDefault="006610E5" w:rsidP="006610E5">
                            <w:pPr>
                              <w:spacing w:after="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97D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0.5pt;margin-top:43.45pt;width:53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isFgIAACs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" filled="f" stroked="f" strokeweight=".5pt">
                <v:textbox>
                  <w:txbxContent>
                    <w:p w14:paraId="729580E9" w14:textId="5D485C08" w:rsidR="006610E5" w:rsidRPr="00C73267" w:rsidRDefault="006610E5" w:rsidP="006610E5">
                      <w:pPr>
                        <w:spacing w:after="0"/>
                        <w:jc w:val="center"/>
                        <w:rPr>
                          <w:rFonts w:ascii="Aptos Black" w:hAnsi="Aptos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73267">
                        <w:rPr>
                          <w:rFonts w:ascii="Aptos Black" w:hAnsi="Aptos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ADD</w:t>
                      </w:r>
                    </w:p>
                    <w:p w14:paraId="52C52930" w14:textId="4DF99ECB" w:rsidR="006610E5" w:rsidRPr="00C73267" w:rsidRDefault="006610E5" w:rsidP="006610E5">
                      <w:pPr>
                        <w:spacing w:after="0"/>
                        <w:jc w:val="center"/>
                        <w:rPr>
                          <w:rFonts w:ascii="Aptos Black" w:hAnsi="Aptos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73267">
                        <w:rPr>
                          <w:rFonts w:ascii="Aptos Black" w:hAnsi="Aptos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9302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5A6FE" wp14:editId="45B0A53A">
                <wp:simplePos x="0" y="0"/>
                <wp:positionH relativeFrom="column">
                  <wp:posOffset>5886450</wp:posOffset>
                </wp:positionH>
                <wp:positionV relativeFrom="paragraph">
                  <wp:posOffset>-114300</wp:posOffset>
                </wp:positionV>
                <wp:extent cx="619125" cy="619125"/>
                <wp:effectExtent l="0" t="0" r="9525" b="9525"/>
                <wp:wrapNone/>
                <wp:docPr id="1374435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40DAC" id="Rectangle 4" o:spid="_x0000_s1026" style="position:absolute;margin-left:463.5pt;margin-top:-9pt;width:48.7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" stroked="f" strokeweight="1pt">
                <v:fill r:id="rId6" o:title="" recolor="t" rotate="t" type="frame"/>
              </v:rect>
            </w:pict>
          </mc:Fallback>
        </mc:AlternateContent>
      </w:r>
      <w:r w:rsidR="009302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117A7" wp14:editId="6EF25059">
                <wp:simplePos x="0" y="0"/>
                <wp:positionH relativeFrom="column">
                  <wp:posOffset>5781675</wp:posOffset>
                </wp:positionH>
                <wp:positionV relativeFrom="paragraph">
                  <wp:posOffset>-447675</wp:posOffset>
                </wp:positionV>
                <wp:extent cx="828675" cy="1543050"/>
                <wp:effectExtent l="0" t="0" r="9525" b="0"/>
                <wp:wrapNone/>
                <wp:docPr id="7793525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430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5D1D9" id="Rectangle 2" o:spid="_x0000_s1026" style="position:absolute;margin-left:455.25pt;margin-top:-35.25pt;width:65.2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" fillcolor="#404040" stroked="f" strokeweight="1pt"/>
            </w:pict>
          </mc:Fallback>
        </mc:AlternateContent>
      </w:r>
      <w:r w:rsidR="002557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C7C43" wp14:editId="3ABD6E0B">
                <wp:simplePos x="0" y="0"/>
                <wp:positionH relativeFrom="margin">
                  <wp:align>right</wp:align>
                </wp:positionH>
                <wp:positionV relativeFrom="paragraph">
                  <wp:posOffset>1019175</wp:posOffset>
                </wp:positionV>
                <wp:extent cx="26289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CDEFE" w14:textId="77777777" w:rsidR="00474C0E" w:rsidRPr="002557F4" w:rsidRDefault="00474C0E" w:rsidP="00474C0E">
                            <w:pPr>
                              <w:rPr>
                                <w:rFonts w:ascii="Aptos Black" w:hAnsi="Aptos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57F4">
                              <w:rPr>
                                <w:rFonts w:ascii="Aptos Black" w:hAnsi="Aptos Black"/>
                                <w:b/>
                                <w:bCs/>
                                <w:sz w:val="24"/>
                                <w:szCs w:val="24"/>
                              </w:rPr>
                              <w:t>Invoice Date: _______________________________           Invoice #: _______________________________</w:t>
                            </w:r>
                          </w:p>
                          <w:p w14:paraId="15F38D31" w14:textId="77777777" w:rsidR="00474C0E" w:rsidRPr="002557F4" w:rsidRDefault="00474C0E" w:rsidP="00474C0E">
                            <w:pPr>
                              <w:spacing w:after="0"/>
                              <w:rPr>
                                <w:rFonts w:ascii="Aptos Black" w:hAnsi="Aptos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7C43" id="Text Box 4" o:spid="_x0000_s1027" type="#_x0000_t202" style="position:absolute;margin-left:155.8pt;margin-top:80.25pt;width:207pt;height:1in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" filled="f" stroked="f" strokeweight=".5pt">
                <v:textbox>
                  <w:txbxContent>
                    <w:p w14:paraId="2FACDEFE" w14:textId="77777777" w:rsidR="00474C0E" w:rsidRPr="002557F4" w:rsidRDefault="00474C0E" w:rsidP="00474C0E">
                      <w:pPr>
                        <w:rPr>
                          <w:rFonts w:ascii="Aptos Black" w:hAnsi="Aptos Black"/>
                          <w:b/>
                          <w:bCs/>
                          <w:sz w:val="24"/>
                          <w:szCs w:val="24"/>
                        </w:rPr>
                      </w:pPr>
                      <w:r w:rsidRPr="002557F4">
                        <w:rPr>
                          <w:rFonts w:ascii="Aptos Black" w:hAnsi="Aptos Black"/>
                          <w:b/>
                          <w:bCs/>
                          <w:sz w:val="24"/>
                          <w:szCs w:val="24"/>
                        </w:rPr>
                        <w:t>Invoice Date: _______________________________           Invoice #: _______________________________</w:t>
                      </w:r>
                    </w:p>
                    <w:p w14:paraId="15F38D31" w14:textId="77777777" w:rsidR="00474C0E" w:rsidRPr="002557F4" w:rsidRDefault="00474C0E" w:rsidP="00474C0E">
                      <w:pPr>
                        <w:spacing w:after="0"/>
                        <w:rPr>
                          <w:rFonts w:ascii="Aptos Black" w:hAnsi="Aptos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7F4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582C2" wp14:editId="10336F3F">
                <wp:simplePos x="0" y="0"/>
                <wp:positionH relativeFrom="margin">
                  <wp:posOffset>4695825</wp:posOffset>
                </wp:positionH>
                <wp:positionV relativeFrom="paragraph">
                  <wp:posOffset>8782050</wp:posOffset>
                </wp:positionV>
                <wp:extent cx="1933575" cy="2952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8C94C" w14:textId="77777777" w:rsidR="002557F4" w:rsidRPr="00705B0C" w:rsidRDefault="002557F4" w:rsidP="002557F4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5B0C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Authorized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82C2" id="Text Box 9" o:spid="_x0000_s1028" type="#_x0000_t202" style="position:absolute;margin-left:369.75pt;margin-top:691.5pt;width:152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" fillcolor="white [3201]" stroked="f" strokeweight=".5pt">
                <v:textbox>
                  <w:txbxContent>
                    <w:p w14:paraId="6168C94C" w14:textId="77777777" w:rsidR="002557F4" w:rsidRPr="00705B0C" w:rsidRDefault="002557F4" w:rsidP="002557F4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4"/>
                          <w:szCs w:val="24"/>
                        </w:rPr>
                      </w:pPr>
                      <w:r w:rsidRPr="00705B0C">
                        <w:rPr>
                          <w:rFonts w:ascii="Amasis MT W1G" w:hAnsi="Amasis MT W1G"/>
                          <w:b/>
                          <w:bCs/>
                          <w:sz w:val="24"/>
                          <w:szCs w:val="24"/>
                        </w:rPr>
                        <w:t>Authorized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7F4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E2D52" wp14:editId="203F6FCC">
                <wp:simplePos x="0" y="0"/>
                <wp:positionH relativeFrom="column">
                  <wp:posOffset>4733925</wp:posOffset>
                </wp:positionH>
                <wp:positionV relativeFrom="paragraph">
                  <wp:posOffset>8705850</wp:posOffset>
                </wp:positionV>
                <wp:extent cx="1866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35756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685.5pt" to="519.75pt,6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" strokecolor="#7f7f7f [1612]" strokeweight="1.5pt">
                <v:stroke joinstyle="miter"/>
              </v:line>
            </w:pict>
          </mc:Fallback>
        </mc:AlternateContent>
      </w:r>
      <w:r w:rsidR="002557F4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C332C4" wp14:editId="3CB0A985">
                <wp:simplePos x="0" y="0"/>
                <wp:positionH relativeFrom="margin">
                  <wp:posOffset>4695825</wp:posOffset>
                </wp:positionH>
                <wp:positionV relativeFrom="paragraph">
                  <wp:posOffset>8324850</wp:posOffset>
                </wp:positionV>
                <wp:extent cx="1933575" cy="3619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44B5B" w14:textId="77777777" w:rsidR="002557F4" w:rsidRPr="00705B0C" w:rsidRDefault="002557F4" w:rsidP="002557F4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332C4" id="Text Box 16" o:spid="_x0000_s1029" type="#_x0000_t202" style="position:absolute;margin-left:369.75pt;margin-top:655.5pt;width:152.25pt;height:28.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mYLwIAAFsEAAAOAAAAZHJzL2Uyb0RvYy54bWysVEtv2zAMvg/YfxB0X5x3Fy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" fillcolor="white [3201]" stroked="f" strokeweight=".5pt">
                <v:textbox>
                  <w:txbxContent>
                    <w:p w14:paraId="2D744B5B" w14:textId="77777777" w:rsidR="002557F4" w:rsidRPr="00705B0C" w:rsidRDefault="002557F4" w:rsidP="002557F4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E56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A95A5" wp14:editId="606426EF">
                <wp:simplePos x="0" y="0"/>
                <wp:positionH relativeFrom="margin">
                  <wp:align>left</wp:align>
                </wp:positionH>
                <wp:positionV relativeFrom="paragraph">
                  <wp:posOffset>8067675</wp:posOffset>
                </wp:positionV>
                <wp:extent cx="3352800" cy="124690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69511" w14:textId="7153D45E" w:rsidR="008B0E56" w:rsidRPr="002557F4" w:rsidRDefault="002557F4" w:rsidP="008B0E56">
                            <w:pPr>
                              <w:jc w:val="center"/>
                              <w:rPr>
                                <w:rFonts w:ascii="Aptos Black" w:eastAsia="Calibri" w:hAnsi="Aptos Black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2557F4">
                              <w:rPr>
                                <w:rFonts w:ascii="Aptos Black" w:eastAsia="Calibri" w:hAnsi="Aptos Black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Terms and Conditions</w:t>
                            </w:r>
                          </w:p>
                          <w:p w14:paraId="23417209" w14:textId="77777777" w:rsidR="008B0E56" w:rsidRPr="002557F4" w:rsidRDefault="008B0E56" w:rsidP="008B0E56">
                            <w:pPr>
                              <w:jc w:val="center"/>
                              <w:rPr>
                                <w:rFonts w:ascii="Amasis MT Pro" w:eastAsia="Calibri" w:hAnsi="Amasis MT Pro" w:cs="Arial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Lorem ipsum </w:t>
                            </w:r>
                            <w:proofErr w:type="spellStart"/>
                            <w:proofErr w:type="gram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dolor:sit</w:t>
                            </w:r>
                            <w:proofErr w:type="spellEnd"/>
                            <w:proofErr w:type="gram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labore et dolore magna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C09A57" w14:textId="77777777" w:rsidR="008B0E56" w:rsidRDefault="008B0E56" w:rsidP="008B0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95A5" id="Text Box 26" o:spid="_x0000_s1030" type="#_x0000_t202" style="position:absolute;margin-left:0;margin-top:635.25pt;width:264pt;height:98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NrHAIAADQ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" filled="f" stroked="f" strokeweight=".5pt">
                <v:textbox>
                  <w:txbxContent>
                    <w:p w14:paraId="1F769511" w14:textId="7153D45E" w:rsidR="008B0E56" w:rsidRPr="002557F4" w:rsidRDefault="002557F4" w:rsidP="008B0E56">
                      <w:pPr>
                        <w:jc w:val="center"/>
                        <w:rPr>
                          <w:rFonts w:ascii="Aptos Black" w:eastAsia="Calibri" w:hAnsi="Aptos Black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  <w:r w:rsidRPr="002557F4">
                        <w:rPr>
                          <w:rFonts w:ascii="Aptos Black" w:eastAsia="Calibri" w:hAnsi="Aptos Black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  <w:t>Terms and Conditions</w:t>
                      </w:r>
                    </w:p>
                    <w:p w14:paraId="23417209" w14:textId="77777777" w:rsidR="008B0E56" w:rsidRPr="002557F4" w:rsidRDefault="008B0E56" w:rsidP="008B0E56">
                      <w:pPr>
                        <w:jc w:val="center"/>
                        <w:rPr>
                          <w:rFonts w:ascii="Amasis MT Pro" w:eastAsia="Calibri" w:hAnsi="Amasis MT Pro" w:cs="Arial"/>
                          <w:color w:val="70AD47" w:themeColor="accent6"/>
                          <w:sz w:val="20"/>
                          <w:szCs w:val="20"/>
                        </w:rPr>
                      </w:pPr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Lorem ipsum </w:t>
                      </w:r>
                      <w:proofErr w:type="spellStart"/>
                      <w:proofErr w:type="gram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dolor:sit</w:t>
                      </w:r>
                      <w:proofErr w:type="spellEnd"/>
                      <w:proofErr w:type="gram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, sed do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eiusmod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incididunt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labore et dolore magna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aliqua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ad minim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veniam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nostrud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ullamco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laboris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nisi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aliquip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.</w:t>
                      </w:r>
                    </w:p>
                    <w:p w14:paraId="20C09A57" w14:textId="77777777" w:rsidR="008B0E56" w:rsidRDefault="008B0E56" w:rsidP="008B0E56"/>
                  </w:txbxContent>
                </v:textbox>
                <w10:wrap anchorx="margin"/>
              </v:shape>
            </w:pict>
          </mc:Fallback>
        </mc:AlternateContent>
      </w:r>
      <w:r w:rsidR="00C73267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46954" wp14:editId="7D3693EF">
                <wp:simplePos x="0" y="0"/>
                <wp:positionH relativeFrom="margin">
                  <wp:align>left</wp:align>
                </wp:positionH>
                <wp:positionV relativeFrom="paragraph">
                  <wp:posOffset>6734175</wp:posOffset>
                </wp:positionV>
                <wp:extent cx="3479470" cy="1116281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1116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F540" w14:textId="77777777" w:rsidR="00C73267" w:rsidRPr="00C73267" w:rsidRDefault="00C73267" w:rsidP="00C73267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C000" w:themeColor="accent4"/>
                              </w:rPr>
                              <w:t>PAYMENT INFORMATION:</w:t>
                            </w:r>
                          </w:p>
                          <w:p w14:paraId="1F165E9C" w14:textId="77777777" w:rsidR="00C73267" w:rsidRPr="00C73267" w:rsidRDefault="00C73267" w:rsidP="00C73267">
                            <w:pPr>
                              <w:rPr>
                                <w:rFonts w:ascii="Aptos Black" w:hAnsi="Aptos Black"/>
                                <w:b/>
                                <w:bCs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</w:rPr>
                              <w:t>Account No:  _____________________________________</w:t>
                            </w:r>
                          </w:p>
                          <w:p w14:paraId="38384FA7" w14:textId="77777777" w:rsidR="00C73267" w:rsidRPr="00C73267" w:rsidRDefault="00C73267" w:rsidP="00C73267">
                            <w:pPr>
                              <w:rPr>
                                <w:rFonts w:ascii="Aptos Black" w:hAnsi="Aptos Black"/>
                                <w:b/>
                                <w:bCs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</w:rPr>
                              <w:t>Bank Account: ___________________________________</w:t>
                            </w:r>
                          </w:p>
                          <w:p w14:paraId="6354905C" w14:textId="77777777" w:rsidR="00C73267" w:rsidRPr="00C73267" w:rsidRDefault="00C73267" w:rsidP="00C73267">
                            <w:pPr>
                              <w:rPr>
                                <w:rFonts w:ascii="Aptos Black" w:hAnsi="Aptos Black"/>
                                <w:b/>
                                <w:bCs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</w:rPr>
                              <w:t>Name: _____________________________________________</w:t>
                            </w:r>
                          </w:p>
                          <w:p w14:paraId="3E32F955" w14:textId="77777777" w:rsidR="00C73267" w:rsidRPr="00C73267" w:rsidRDefault="00C73267" w:rsidP="00C73267">
                            <w:pPr>
                              <w:rPr>
                                <w:rFonts w:ascii="Aptos Black" w:hAnsi="Aptos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6954" id="Text Box 25" o:spid="_x0000_s1031" type="#_x0000_t202" style="position:absolute;margin-left:0;margin-top:530.25pt;width:273.95pt;height:87.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7UHAIAADQ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" filled="f" stroked="f" strokeweight=".5pt">
                <v:textbox>
                  <w:txbxContent>
                    <w:p w14:paraId="35DDF540" w14:textId="77777777" w:rsidR="00C73267" w:rsidRPr="00C73267" w:rsidRDefault="00C73267" w:rsidP="00C73267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color w:val="FFC000" w:themeColor="accent4"/>
                        </w:rPr>
                      </w:pPr>
                      <w:r w:rsidRPr="00C73267">
                        <w:rPr>
                          <w:rFonts w:ascii="Aptos Black" w:hAnsi="Aptos Black"/>
                          <w:b/>
                          <w:bCs/>
                          <w:color w:val="FFC000" w:themeColor="accent4"/>
                        </w:rPr>
                        <w:t>PAYMENT INFORMATION:</w:t>
                      </w:r>
                    </w:p>
                    <w:p w14:paraId="1F165E9C" w14:textId="77777777" w:rsidR="00C73267" w:rsidRPr="00C73267" w:rsidRDefault="00C73267" w:rsidP="00C73267">
                      <w:pPr>
                        <w:rPr>
                          <w:rFonts w:ascii="Aptos Black" w:hAnsi="Aptos Black"/>
                          <w:b/>
                          <w:bCs/>
                        </w:rPr>
                      </w:pPr>
                      <w:r w:rsidRPr="00C73267">
                        <w:rPr>
                          <w:rFonts w:ascii="Aptos Black" w:hAnsi="Aptos Black"/>
                          <w:b/>
                          <w:bCs/>
                        </w:rPr>
                        <w:t>Account No:  _____________________________________</w:t>
                      </w:r>
                    </w:p>
                    <w:p w14:paraId="38384FA7" w14:textId="77777777" w:rsidR="00C73267" w:rsidRPr="00C73267" w:rsidRDefault="00C73267" w:rsidP="00C73267">
                      <w:pPr>
                        <w:rPr>
                          <w:rFonts w:ascii="Aptos Black" w:hAnsi="Aptos Black"/>
                          <w:b/>
                          <w:bCs/>
                        </w:rPr>
                      </w:pPr>
                      <w:r w:rsidRPr="00C73267">
                        <w:rPr>
                          <w:rFonts w:ascii="Aptos Black" w:hAnsi="Aptos Black"/>
                          <w:b/>
                          <w:bCs/>
                        </w:rPr>
                        <w:t>Bank Account: ___________________________________</w:t>
                      </w:r>
                    </w:p>
                    <w:p w14:paraId="6354905C" w14:textId="77777777" w:rsidR="00C73267" w:rsidRPr="00C73267" w:rsidRDefault="00C73267" w:rsidP="00C73267">
                      <w:pPr>
                        <w:rPr>
                          <w:rFonts w:ascii="Aptos Black" w:hAnsi="Aptos Black"/>
                          <w:b/>
                          <w:bCs/>
                        </w:rPr>
                      </w:pPr>
                      <w:r w:rsidRPr="00C73267">
                        <w:rPr>
                          <w:rFonts w:ascii="Aptos Black" w:hAnsi="Aptos Black"/>
                          <w:b/>
                          <w:bCs/>
                        </w:rPr>
                        <w:t>Name: _____________________________________________</w:t>
                      </w:r>
                    </w:p>
                    <w:p w14:paraId="3E32F955" w14:textId="77777777" w:rsidR="00C73267" w:rsidRPr="00C73267" w:rsidRDefault="00C73267" w:rsidP="00C73267">
                      <w:pPr>
                        <w:rPr>
                          <w:rFonts w:ascii="Aptos Black" w:hAnsi="Aptos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26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6B456" wp14:editId="31D6345B">
                <wp:simplePos x="0" y="0"/>
                <wp:positionH relativeFrom="margin">
                  <wp:posOffset>3803650</wp:posOffset>
                </wp:positionH>
                <wp:positionV relativeFrom="paragraph">
                  <wp:posOffset>6736080</wp:posOffset>
                </wp:positionV>
                <wp:extent cx="2787650" cy="11874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4"/>
                              <w:gridCol w:w="1503"/>
                            </w:tblGrid>
                            <w:tr w:rsidR="00C73267" w:rsidRPr="0001146A" w14:paraId="207A1F01" w14:textId="77777777" w:rsidTr="003F4AA7">
                              <w:trPr>
                                <w:trHeight w:val="557"/>
                              </w:trPr>
                              <w:tc>
                                <w:tcPr>
                                  <w:tcW w:w="2584" w:type="dxa"/>
                                </w:tcPr>
                                <w:p w14:paraId="7DD2E9C5" w14:textId="77777777" w:rsidR="00C73267" w:rsidRPr="0001146A" w:rsidRDefault="00C73267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01146A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SUB TOTAL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1F5F2779" w14:textId="77777777" w:rsidR="00C73267" w:rsidRPr="0001146A" w:rsidRDefault="00C73267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01146A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C73267" w:rsidRPr="0001146A" w14:paraId="1A02C880" w14:textId="77777777" w:rsidTr="003F4AA7">
                              <w:trPr>
                                <w:trHeight w:val="563"/>
                              </w:trPr>
                              <w:tc>
                                <w:tcPr>
                                  <w:tcW w:w="2584" w:type="dxa"/>
                                </w:tcPr>
                                <w:p w14:paraId="08043F3C" w14:textId="77777777" w:rsidR="00C73267" w:rsidRPr="0001146A" w:rsidRDefault="00C73267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01146A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25FA9A6B" w14:textId="77777777" w:rsidR="00C73267" w:rsidRPr="0001146A" w:rsidRDefault="00C73267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01146A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C73267" w:rsidRPr="0001146A" w14:paraId="4ED48241" w14:textId="77777777" w:rsidTr="00C73267">
                              <w:trPr>
                                <w:trHeight w:val="557"/>
                              </w:trPr>
                              <w:tc>
                                <w:tcPr>
                                  <w:tcW w:w="2584" w:type="dxa"/>
                                  <w:shd w:val="clear" w:color="auto" w:fill="FFC000" w:themeFill="accent4"/>
                                </w:tcPr>
                                <w:p w14:paraId="77D290DE" w14:textId="77777777" w:rsidR="00C73267" w:rsidRPr="0001146A" w:rsidRDefault="00C73267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01146A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FFC000" w:themeFill="accent4"/>
                                </w:tcPr>
                                <w:p w14:paraId="640C8198" w14:textId="77777777" w:rsidR="00C73267" w:rsidRPr="0001146A" w:rsidRDefault="00C73267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1146A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</w:tbl>
                          <w:p w14:paraId="4995CFE1" w14:textId="77777777" w:rsidR="00C73267" w:rsidRPr="0001146A" w:rsidRDefault="00C73267" w:rsidP="00C73267">
                            <w:pPr>
                              <w:rPr>
                                <w:rFonts w:ascii="Aptos Black" w:hAnsi="Aptos Black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B456" id="Text Box 22" o:spid="_x0000_s1032" type="#_x0000_t202" style="position:absolute;margin-left:299.5pt;margin-top:530.4pt;width:219.5pt;height:9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4"/>
                        <w:gridCol w:w="1503"/>
                      </w:tblGrid>
                      <w:tr w:rsidR="00C73267" w:rsidRPr="0001146A" w14:paraId="207A1F01" w14:textId="77777777" w:rsidTr="003F4AA7">
                        <w:trPr>
                          <w:trHeight w:val="557"/>
                        </w:trPr>
                        <w:tc>
                          <w:tcPr>
                            <w:tcW w:w="2584" w:type="dxa"/>
                          </w:tcPr>
                          <w:p w14:paraId="7DD2E9C5" w14:textId="77777777" w:rsidR="00C73267" w:rsidRPr="0001146A" w:rsidRDefault="00C73267" w:rsidP="00F00739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01146A"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SUB TOTAL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1F5F2779" w14:textId="77777777" w:rsidR="00C73267" w:rsidRPr="0001146A" w:rsidRDefault="00C73267" w:rsidP="00F00739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01146A"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$ 00.00</w:t>
                            </w:r>
                          </w:p>
                        </w:tc>
                      </w:tr>
                      <w:tr w:rsidR="00C73267" w:rsidRPr="0001146A" w14:paraId="1A02C880" w14:textId="77777777" w:rsidTr="003F4AA7">
                        <w:trPr>
                          <w:trHeight w:val="563"/>
                        </w:trPr>
                        <w:tc>
                          <w:tcPr>
                            <w:tcW w:w="2584" w:type="dxa"/>
                          </w:tcPr>
                          <w:p w14:paraId="08043F3C" w14:textId="77777777" w:rsidR="00C73267" w:rsidRPr="0001146A" w:rsidRDefault="00C73267" w:rsidP="00F00739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01146A"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25FA9A6B" w14:textId="77777777" w:rsidR="00C73267" w:rsidRPr="0001146A" w:rsidRDefault="00C73267" w:rsidP="00F00739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01146A"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$ 00.00</w:t>
                            </w:r>
                          </w:p>
                        </w:tc>
                      </w:tr>
                      <w:tr w:rsidR="00C73267" w:rsidRPr="0001146A" w14:paraId="4ED48241" w14:textId="77777777" w:rsidTr="00C73267">
                        <w:trPr>
                          <w:trHeight w:val="557"/>
                        </w:trPr>
                        <w:tc>
                          <w:tcPr>
                            <w:tcW w:w="2584" w:type="dxa"/>
                            <w:shd w:val="clear" w:color="auto" w:fill="FFC000" w:themeFill="accent4"/>
                          </w:tcPr>
                          <w:p w14:paraId="77D290DE" w14:textId="77777777" w:rsidR="00C73267" w:rsidRPr="0001146A" w:rsidRDefault="00C73267" w:rsidP="00F00739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01146A">
                              <w:rPr>
                                <w:rFonts w:ascii="Aptos Black" w:hAnsi="Aptos Black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FFC000" w:themeFill="accent4"/>
                          </w:tcPr>
                          <w:p w14:paraId="640C8198" w14:textId="77777777" w:rsidR="00C73267" w:rsidRPr="0001146A" w:rsidRDefault="00C73267" w:rsidP="00F00739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146A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>$ 00.00</w:t>
                            </w:r>
                          </w:p>
                        </w:tc>
                      </w:tr>
                    </w:tbl>
                    <w:p w14:paraId="4995CFE1" w14:textId="77777777" w:rsidR="00C73267" w:rsidRPr="0001146A" w:rsidRDefault="00C73267" w:rsidP="00C73267">
                      <w:pPr>
                        <w:rPr>
                          <w:rFonts w:ascii="Aptos Black" w:hAnsi="Aptos Black"/>
                          <w:color w:val="4040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E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E3C77" wp14:editId="01A35CB5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6619875" cy="43910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007"/>
                              <w:gridCol w:w="1930"/>
                              <w:gridCol w:w="1930"/>
                              <w:gridCol w:w="2362"/>
                            </w:tblGrid>
                            <w:tr w:rsidR="00DA2E6D" w14:paraId="092101B4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29E4D2D1" w14:textId="77777777" w:rsidR="00DA2E6D" w:rsidRPr="00C73267" w:rsidRDefault="00DA2E6D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73267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4A786654" w14:textId="77777777" w:rsidR="00DA2E6D" w:rsidRPr="00C73267" w:rsidRDefault="00DA2E6D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73267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07FA8C85" w14:textId="77777777" w:rsidR="00DA2E6D" w:rsidRPr="00C73267" w:rsidRDefault="00DA2E6D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73267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31ED824A" w14:textId="77777777" w:rsidR="00DA2E6D" w:rsidRPr="00C73267" w:rsidRDefault="00DA2E6D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73267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7FAC1EA8" w14:textId="77777777" w:rsidR="00DA2E6D" w:rsidRPr="00C73267" w:rsidRDefault="00DA2E6D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73267">
                                    <w:rPr>
                                      <w:rFonts w:ascii="Aptos Black" w:hAnsi="Aptos Blac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A2E6D" w14:paraId="054F07B0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4B14CE" w14:textId="77777777" w:rsidR="00DA2E6D" w:rsidRPr="00272337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</w:pPr>
                                  <w:r w:rsidRPr="00272337"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6A0871" w14:textId="77777777" w:rsidR="00DA2E6D" w:rsidRPr="00272337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</w:pPr>
                                  <w:r w:rsidRPr="00272337"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D29636" w14:textId="77777777" w:rsidR="00DA2E6D" w:rsidRPr="00272337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</w:pPr>
                                  <w:r w:rsidRPr="00272337"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D99A89" w14:textId="77777777" w:rsidR="00DA2E6D" w:rsidRPr="00272337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</w:pPr>
                                  <w:r w:rsidRPr="00272337"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30A82F7" w14:textId="77777777" w:rsidR="00DA2E6D" w:rsidRPr="00272337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</w:pPr>
                                  <w:r w:rsidRPr="00272337"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Bell MT" w:hAnsi="Bell MT"/>
                                      <w:sz w:val="28"/>
                                      <w:szCs w:val="28"/>
                                    </w:rPr>
                                    <w:t xml:space="preserve"> 00.00</w:t>
                                  </w:r>
                                </w:p>
                              </w:tc>
                            </w:tr>
                            <w:tr w:rsidR="00DA2E6D" w14:paraId="20D04D0F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43E6A92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02F327B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45465677" w14:textId="77777777" w:rsidR="00DA2E6D" w:rsidRPr="00FC4FD5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366FF0AB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7F70AE0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4F8822D7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28F31E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03A85B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5E789C" w14:textId="77777777" w:rsidR="00DA2E6D" w:rsidRPr="00FC4FD5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45D26F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FA6DD64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7C0734E7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34AD5FF5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7A470946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123BC96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1AA946F6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6B141219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7BFC70A2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856A72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5159E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F1C4A3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116805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7FD07A9A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529611DB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1E79FF73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49499759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2740107E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5FC57F79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36B82CA9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78DF9EE9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237DCD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1F2B19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C52A83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FCA18E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1ECEA6BF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379F9D98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35E05352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79E9423C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049EE2A6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5E69AEAE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175F21C7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1BBE2BB8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FB4FB4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2D804F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0A04153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F6D2D6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E0332BC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5ED02395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093F6825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608AFD2D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4F1F87DB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07ABB49A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613C3BD4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431A03E5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E8E28C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4812D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069C71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AC5D96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48F28B8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2E6D" w14:paraId="2819DE0D" w14:textId="77777777" w:rsidTr="00DA2E6D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6DA2F2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10BF68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8BDA0A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388E18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7B00E1B" w14:textId="77777777" w:rsidR="00DA2E6D" w:rsidRPr="002D0652" w:rsidRDefault="00DA2E6D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87410" w14:textId="77777777" w:rsidR="00DA2E6D" w:rsidRDefault="00DA2E6D" w:rsidP="00DA2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3C77" id="Text Box 18" o:spid="_x0000_s1033" type="#_x0000_t202" style="position:absolute;margin-left:470.05pt;margin-top:180.75pt;width:521.25pt;height:345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" filled="f" strokecolor="#7f7f7f [16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007"/>
                        <w:gridCol w:w="1930"/>
                        <w:gridCol w:w="1930"/>
                        <w:gridCol w:w="2362"/>
                      </w:tblGrid>
                      <w:tr w:rsidR="00DA2E6D" w14:paraId="092101B4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29E4D2D1" w14:textId="77777777" w:rsidR="00DA2E6D" w:rsidRPr="00C73267" w:rsidRDefault="00DA2E6D" w:rsidP="002D0652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4A786654" w14:textId="77777777" w:rsidR="00DA2E6D" w:rsidRPr="00C73267" w:rsidRDefault="00DA2E6D" w:rsidP="002D0652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07FA8C85" w14:textId="77777777" w:rsidR="00DA2E6D" w:rsidRPr="00C73267" w:rsidRDefault="00DA2E6D" w:rsidP="002D0652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31ED824A" w14:textId="77777777" w:rsidR="00DA2E6D" w:rsidRPr="00C73267" w:rsidRDefault="00DA2E6D" w:rsidP="002D0652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404040"/>
                          </w:tcPr>
                          <w:p w14:paraId="7FAC1EA8" w14:textId="77777777" w:rsidR="00DA2E6D" w:rsidRPr="00C73267" w:rsidRDefault="00DA2E6D" w:rsidP="002D0652">
                            <w:pPr>
                              <w:spacing w:before="120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3267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</w:tr>
                      <w:tr w:rsidR="00DA2E6D" w14:paraId="054F07B0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24B14CE" w14:textId="77777777" w:rsidR="00DA2E6D" w:rsidRPr="00272337" w:rsidRDefault="00DA2E6D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</w:pPr>
                            <w:r w:rsidRPr="00272337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56A0871" w14:textId="77777777" w:rsidR="00DA2E6D" w:rsidRPr="00272337" w:rsidRDefault="00DA2E6D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</w:pPr>
                            <w:r w:rsidRPr="00272337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FD29636" w14:textId="77777777" w:rsidR="00DA2E6D" w:rsidRPr="00272337" w:rsidRDefault="00DA2E6D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</w:pPr>
                            <w:r w:rsidRPr="00272337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CD99A89" w14:textId="77777777" w:rsidR="00DA2E6D" w:rsidRPr="00272337" w:rsidRDefault="00DA2E6D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</w:pPr>
                            <w:r w:rsidRPr="00272337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30A82F7" w14:textId="77777777" w:rsidR="00DA2E6D" w:rsidRPr="00272337" w:rsidRDefault="00DA2E6D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</w:pPr>
                            <w:r w:rsidRPr="00272337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 xml:space="preserve"> 00.00</w:t>
                            </w:r>
                          </w:p>
                        </w:tc>
                      </w:tr>
                      <w:tr w:rsidR="00DA2E6D" w14:paraId="20D04D0F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43E6A92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02F327B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45465677" w14:textId="77777777" w:rsidR="00DA2E6D" w:rsidRPr="00FC4FD5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366FF0AB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2CC" w:themeFill="accent4" w:themeFillTint="33"/>
                          </w:tcPr>
                          <w:p w14:paraId="7F70AE0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4F8822D7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228F31E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803A85B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F5E789C" w14:textId="77777777" w:rsidR="00DA2E6D" w:rsidRPr="00FC4FD5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645D26F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FA6DD64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7C0734E7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34AD5FF5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7A470946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123BC96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1AA946F6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2CC" w:themeFill="accent4" w:themeFillTint="33"/>
                          </w:tcPr>
                          <w:p w14:paraId="6B141219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7BFC70A2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B856A72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85159E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3F1C4A3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D116805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7FD07A9A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529611DB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1E79FF73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49499759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2740107E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5FC57F79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2CC" w:themeFill="accent4" w:themeFillTint="33"/>
                          </w:tcPr>
                          <w:p w14:paraId="36B82CA9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78DF9EE9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237DCD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41F2B19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AC52A83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8FCA18E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1ECEA6BF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379F9D98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35E05352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79E9423C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049EE2A6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5E69AEAE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2CC" w:themeFill="accent4" w:themeFillTint="33"/>
                          </w:tcPr>
                          <w:p w14:paraId="175F21C7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1BBE2BB8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0FB4FB4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2D804F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0A04153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EF6D2D6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E0332BC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5ED02395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093F6825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608AFD2D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4F1F87DB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07ABB49A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2CC" w:themeFill="accent4" w:themeFillTint="33"/>
                          </w:tcPr>
                          <w:p w14:paraId="613C3BD4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431A03E5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0E8E28C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14812D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5069C71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9AC5D96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48F28B8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2E6D" w14:paraId="2819DE0D" w14:textId="77777777" w:rsidTr="00DA2E6D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16DA2F2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10BF68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B8BDA0A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F388E18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7B00E1B" w14:textId="77777777" w:rsidR="00DA2E6D" w:rsidRPr="002D0652" w:rsidRDefault="00DA2E6D" w:rsidP="00FC4FD5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3687410" w14:textId="77777777" w:rsidR="00DA2E6D" w:rsidRDefault="00DA2E6D" w:rsidP="00DA2E6D"/>
                  </w:txbxContent>
                </v:textbox>
                <w10:wrap anchorx="margin"/>
              </v:shape>
            </w:pict>
          </mc:Fallback>
        </mc:AlternateContent>
      </w:r>
      <w:r w:rsidR="00474C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7D743" wp14:editId="73283077">
                <wp:simplePos x="0" y="0"/>
                <wp:positionH relativeFrom="margin">
                  <wp:posOffset>0</wp:posOffset>
                </wp:positionH>
                <wp:positionV relativeFrom="paragraph">
                  <wp:posOffset>914400</wp:posOffset>
                </wp:positionV>
                <wp:extent cx="2781300" cy="1085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E10BD" w14:textId="21DC9F52" w:rsidR="00474C0E" w:rsidRPr="00474C0E" w:rsidRDefault="00474C0E" w:rsidP="00474C0E">
                            <w:pPr>
                              <w:spacing w:after="0"/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4C0E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Invoice </w:t>
                            </w:r>
                            <w:r w:rsidRPr="00474C0E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474C0E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>o:</w:t>
                            </w:r>
                          </w:p>
                          <w:p w14:paraId="4444F023" w14:textId="77777777" w:rsidR="00474C0E" w:rsidRPr="00474C0E" w:rsidRDefault="00474C0E" w:rsidP="00474C0E">
                            <w:pPr>
                              <w:spacing w:after="0"/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Robert Steven</w:t>
                            </w:r>
                          </w:p>
                          <w:p w14:paraId="23BD4183" w14:textId="77777777" w:rsidR="00474C0E" w:rsidRPr="00474C0E" w:rsidRDefault="00474C0E" w:rsidP="00474C0E">
                            <w:pPr>
                              <w:spacing w:after="0"/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54 dummy street area,</w:t>
                            </w:r>
                          </w:p>
                          <w:p w14:paraId="2E870D6A" w14:textId="77777777" w:rsidR="00474C0E" w:rsidRPr="00474C0E" w:rsidRDefault="00474C0E" w:rsidP="00474C0E">
                            <w:pPr>
                              <w:spacing w:after="0"/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Location: Lorem Ipsum dolor sit </w:t>
                            </w:r>
                            <w:proofErr w:type="spellStart"/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1A78A6" w14:textId="77777777" w:rsidR="00474C0E" w:rsidRPr="00474C0E" w:rsidRDefault="00474C0E" w:rsidP="00474C0E">
                            <w:pPr>
                              <w:spacing w:after="0"/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555-555-4321x</w:t>
                            </w:r>
                            <w:r w:rsidRPr="00474C0E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D743" id="Text Box 3" o:spid="_x0000_s1034" type="#_x0000_t202" style="position:absolute;margin-left:0;margin-top:1in;width:219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" fillcolor="white [3201]" stroked="f" strokeweight=".5pt">
                <v:textbox>
                  <w:txbxContent>
                    <w:p w14:paraId="2A2E10BD" w14:textId="21DC9F52" w:rsidR="00474C0E" w:rsidRPr="00474C0E" w:rsidRDefault="00474C0E" w:rsidP="00474C0E">
                      <w:pPr>
                        <w:spacing w:after="0"/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</w:rPr>
                      </w:pPr>
                      <w:r w:rsidRPr="00474C0E"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</w:rPr>
                        <w:t xml:space="preserve">Invoice </w:t>
                      </w:r>
                      <w:r w:rsidRPr="00474C0E"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474C0E"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</w:rPr>
                        <w:t>o:</w:t>
                      </w:r>
                    </w:p>
                    <w:p w14:paraId="4444F023" w14:textId="77777777" w:rsidR="00474C0E" w:rsidRPr="00474C0E" w:rsidRDefault="00474C0E" w:rsidP="00474C0E">
                      <w:pPr>
                        <w:spacing w:after="0"/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>Robert Steven</w:t>
                      </w:r>
                    </w:p>
                    <w:p w14:paraId="23BD4183" w14:textId="77777777" w:rsidR="00474C0E" w:rsidRPr="00474C0E" w:rsidRDefault="00474C0E" w:rsidP="00474C0E">
                      <w:pPr>
                        <w:spacing w:after="0"/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>54 dummy street area,</w:t>
                      </w:r>
                    </w:p>
                    <w:p w14:paraId="2E870D6A" w14:textId="77777777" w:rsidR="00474C0E" w:rsidRPr="00474C0E" w:rsidRDefault="00474C0E" w:rsidP="00474C0E">
                      <w:pPr>
                        <w:spacing w:after="0"/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Location: Lorem Ipsum dolor sit </w:t>
                      </w:r>
                      <w:proofErr w:type="spellStart"/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0E1A78A6" w14:textId="77777777" w:rsidR="00474C0E" w:rsidRPr="00474C0E" w:rsidRDefault="00474C0E" w:rsidP="00474C0E">
                      <w:pPr>
                        <w:spacing w:after="0"/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>555-555-4321x</w:t>
                      </w:r>
                      <w:r w:rsidRPr="00474C0E">
                        <w:rPr>
                          <w:rFonts w:ascii="Amasis MT Pro" w:hAnsi="Amasis MT Pro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0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DA2F1" wp14:editId="2A4CF488">
                <wp:simplePos x="0" y="0"/>
                <wp:positionH relativeFrom="column">
                  <wp:posOffset>47625</wp:posOffset>
                </wp:positionH>
                <wp:positionV relativeFrom="paragraph">
                  <wp:posOffset>-57150</wp:posOffset>
                </wp:positionV>
                <wp:extent cx="2838450" cy="771525"/>
                <wp:effectExtent l="0" t="0" r="0" b="0"/>
                <wp:wrapNone/>
                <wp:docPr id="10586445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4E7D6" w14:textId="28CD63F2" w:rsidR="006610E5" w:rsidRPr="006610E5" w:rsidRDefault="006610E5" w:rsidP="006610E5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FC000" w:themeColor="accent4"/>
                                <w:sz w:val="96"/>
                                <w:szCs w:val="96"/>
                              </w:rPr>
                            </w:pPr>
                            <w:r w:rsidRPr="006610E5">
                              <w:rPr>
                                <w:rFonts w:ascii="Aptos Black" w:hAnsi="Aptos Black"/>
                                <w:b/>
                                <w:bCs/>
                                <w:color w:val="FFC000" w:themeColor="accent4"/>
                                <w:sz w:val="96"/>
                                <w:szCs w:val="96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A2F1" id="_x0000_s1035" type="#_x0000_t202" style="position:absolute;margin-left:3.75pt;margin-top:-4.5pt;width:223.5pt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" filled="f" stroked="f" strokeweight=".5pt">
                <v:textbox>
                  <w:txbxContent>
                    <w:p w14:paraId="30B4E7D6" w14:textId="28CD63F2" w:rsidR="006610E5" w:rsidRPr="006610E5" w:rsidRDefault="006610E5" w:rsidP="006610E5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color w:val="FFC000" w:themeColor="accent4"/>
                          <w:sz w:val="96"/>
                          <w:szCs w:val="96"/>
                        </w:rPr>
                      </w:pPr>
                      <w:r w:rsidRPr="006610E5">
                        <w:rPr>
                          <w:rFonts w:ascii="Aptos Black" w:hAnsi="Aptos Black"/>
                          <w:b/>
                          <w:bCs/>
                          <w:color w:val="FFC000" w:themeColor="accent4"/>
                          <w:sz w:val="96"/>
                          <w:szCs w:val="96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 w:rsidR="006610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22CE" wp14:editId="1A35F1D0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3600450" cy="704850"/>
                <wp:effectExtent l="0" t="0" r="19050" b="19050"/>
                <wp:wrapNone/>
                <wp:docPr id="84972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7048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64B1C" id="Rectangle 1" o:spid="_x0000_s1026" style="position:absolute;margin-left:0;margin-top:0;width:283.5pt;height:55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" fillcolor="#404040" strokecolor="#09101d [484]" strokeweight="1pt">
                <w10:wrap anchorx="page"/>
              </v:rect>
            </w:pict>
          </mc:Fallback>
        </mc:AlternateContent>
      </w:r>
    </w:p>
    <w:sectPr w:rsidR="008B2D20" w:rsidSect="006610E5">
      <w:pgSz w:w="11906" w:h="16838" w:code="9"/>
      <w:pgMar w:top="720" w:right="720" w:bottom="720" w:left="720" w:header="720" w:footer="720" w:gutter="0"/>
      <w:pgBorders w:offsetFrom="page">
        <w:top w:val="single" w:sz="24" w:space="24" w:color="404040"/>
        <w:left w:val="single" w:sz="24" w:space="24" w:color="404040"/>
        <w:bottom w:val="single" w:sz="24" w:space="24" w:color="404040"/>
        <w:right w:val="single" w:sz="24" w:space="24" w:color="40404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15"/>
    <w:rsid w:val="0001146A"/>
    <w:rsid w:val="002557F4"/>
    <w:rsid w:val="003647CA"/>
    <w:rsid w:val="00474C0E"/>
    <w:rsid w:val="006610E5"/>
    <w:rsid w:val="008B0E56"/>
    <w:rsid w:val="008B2D20"/>
    <w:rsid w:val="00930239"/>
    <w:rsid w:val="00984B6E"/>
    <w:rsid w:val="00C10A15"/>
    <w:rsid w:val="00C23246"/>
    <w:rsid w:val="00C73267"/>
    <w:rsid w:val="00DA2E6D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8450"/>
  <w15:chartTrackingRefBased/>
  <w15:docId w15:val="{99C69E73-FBB8-4961-A475-09B2280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E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dcterms:created xsi:type="dcterms:W3CDTF">2023-08-11T07:13:00Z</dcterms:created>
  <dcterms:modified xsi:type="dcterms:W3CDTF">2023-08-11T07:38:00Z</dcterms:modified>
</cp:coreProperties>
</file>