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FD7D" w14:textId="217AD35B" w:rsidR="008B2D20" w:rsidRDefault="001E1D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4A7C5" wp14:editId="773C7A3B">
                <wp:simplePos x="0" y="0"/>
                <wp:positionH relativeFrom="margin">
                  <wp:posOffset>6885940</wp:posOffset>
                </wp:positionH>
                <wp:positionV relativeFrom="paragraph">
                  <wp:posOffset>-285750</wp:posOffset>
                </wp:positionV>
                <wp:extent cx="142240" cy="142875"/>
                <wp:effectExtent l="38100" t="38100" r="29210" b="47625"/>
                <wp:wrapNone/>
                <wp:docPr id="631989993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flowChartAlternateProcess">
                          <a:avLst/>
                        </a:prstGeom>
                        <a:solidFill>
                          <a:schemeClr val="accent4"/>
                        </a:solidFill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5226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542.2pt;margin-top:-22.5pt;width:11.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" fillcolor="#8064a2 [3207]" strokecolor="#8064a2 [3207]" strokeweight="6pt">
                <w10:wrap anchorx="margin"/>
              </v:shape>
            </w:pict>
          </mc:Fallback>
        </mc:AlternateContent>
      </w:r>
      <w:r w:rsidR="00F47927"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710464" behindDoc="0" locked="0" layoutInCell="1" allowOverlap="1" wp14:anchorId="6B983CFB" wp14:editId="0A33AFA4">
            <wp:simplePos x="0" y="0"/>
            <wp:positionH relativeFrom="margin">
              <wp:posOffset>2457450</wp:posOffset>
            </wp:positionH>
            <wp:positionV relativeFrom="paragraph">
              <wp:posOffset>8639175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5A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C7BCC5" wp14:editId="79039410">
                <wp:simplePos x="0" y="0"/>
                <wp:positionH relativeFrom="margin">
                  <wp:align>left</wp:align>
                </wp:positionH>
                <wp:positionV relativeFrom="paragraph">
                  <wp:posOffset>9144000</wp:posOffset>
                </wp:positionV>
                <wp:extent cx="1914525" cy="276225"/>
                <wp:effectExtent l="0" t="0" r="0" b="0"/>
                <wp:wrapNone/>
                <wp:docPr id="10177732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6AF60" w14:textId="0AEE7F25" w:rsidR="001125AC" w:rsidRPr="001125AC" w:rsidRDefault="001125AC">
                            <w:pPr>
                              <w:rPr>
                                <w:rFonts w:ascii="Amaranth" w:hAnsi="Amaranth"/>
                                <w:color w:val="FFFFFF" w:themeColor="background1"/>
                              </w:rPr>
                            </w:pPr>
                            <w:r w:rsidRPr="001125AC">
                              <w:rPr>
                                <w:rFonts w:ascii="Amaranth" w:hAnsi="Amaranth"/>
                                <w:color w:val="FFFFFF" w:themeColor="background1"/>
                              </w:rPr>
                              <w:t>Follow us on @abcofficial!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C7BC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0in;width:150.75pt;height:21.75pt;z-index:2517084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" filled="f" stroked="f" strokeweight=".5pt">
                <v:textbox>
                  <w:txbxContent>
                    <w:p w14:paraId="0B26AF60" w14:textId="0AEE7F25" w:rsidR="001125AC" w:rsidRPr="001125AC" w:rsidRDefault="001125AC">
                      <w:pPr>
                        <w:rPr>
                          <w:rFonts w:ascii="Amaranth" w:hAnsi="Amaranth"/>
                          <w:color w:val="FFFFFF" w:themeColor="background1"/>
                        </w:rPr>
                      </w:pPr>
                      <w:r w:rsidRPr="001125AC">
                        <w:rPr>
                          <w:rFonts w:ascii="Amaranth" w:hAnsi="Amaranth"/>
                          <w:color w:val="FFFFFF" w:themeColor="background1"/>
                        </w:rPr>
                        <w:t>Follow us on @abcofficial!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5A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86D0B0" wp14:editId="59BC5F65">
                <wp:simplePos x="0" y="0"/>
                <wp:positionH relativeFrom="column">
                  <wp:posOffset>2124075</wp:posOffset>
                </wp:positionH>
                <wp:positionV relativeFrom="paragraph">
                  <wp:posOffset>9191625</wp:posOffset>
                </wp:positionV>
                <wp:extent cx="238125" cy="200025"/>
                <wp:effectExtent l="0" t="0" r="9525" b="9525"/>
                <wp:wrapNone/>
                <wp:docPr id="9092849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AB59C" id="Rectangle 4" o:spid="_x0000_s1026" style="position:absolute;margin-left:167.25pt;margin-top:723.75pt;width:18.75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" stroked="f" strokeweight="1pt">
                <v:fill r:id="rId6" o:title="" recolor="t" rotate="t" type="frame"/>
              </v:rect>
            </w:pict>
          </mc:Fallback>
        </mc:AlternateContent>
      </w:r>
      <w:r w:rsidR="001125A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C30908" wp14:editId="2AA47EB5">
                <wp:simplePos x="0" y="0"/>
                <wp:positionH relativeFrom="column">
                  <wp:posOffset>2495550</wp:posOffset>
                </wp:positionH>
                <wp:positionV relativeFrom="paragraph">
                  <wp:posOffset>9191625</wp:posOffset>
                </wp:positionV>
                <wp:extent cx="238125" cy="200025"/>
                <wp:effectExtent l="0" t="0" r="9525" b="9525"/>
                <wp:wrapNone/>
                <wp:docPr id="8441235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18294" id="Rectangle 4" o:spid="_x0000_s1026" style="position:absolute;margin-left:196.5pt;margin-top:723.75pt;width:18.7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" stroked="f" strokeweight="1pt">
                <v:fill r:id="rId8" o:title="" recolor="t" rotate="t" type="frame"/>
              </v:rect>
            </w:pict>
          </mc:Fallback>
        </mc:AlternateContent>
      </w:r>
      <w:r w:rsidR="001125A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C8881E" wp14:editId="2546D20C">
                <wp:simplePos x="0" y="0"/>
                <wp:positionH relativeFrom="column">
                  <wp:posOffset>2905125</wp:posOffset>
                </wp:positionH>
                <wp:positionV relativeFrom="paragraph">
                  <wp:posOffset>9191625</wp:posOffset>
                </wp:positionV>
                <wp:extent cx="238125" cy="200025"/>
                <wp:effectExtent l="0" t="0" r="9525" b="9525"/>
                <wp:wrapNone/>
                <wp:docPr id="17249993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44B0A" id="Rectangle 4" o:spid="_x0000_s1026" style="position:absolute;margin-left:228.75pt;margin-top:723.75pt;width:18.75pt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" stroked="f" strokeweight="1pt">
                <v:fill r:id="rId10" o:title="" recolor="t" rotate="t" type="frame"/>
              </v:rect>
            </w:pict>
          </mc:Fallback>
        </mc:AlternateContent>
      </w:r>
      <w:r w:rsidR="00A13F4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7B058" wp14:editId="26EA065E">
                <wp:simplePos x="0" y="0"/>
                <wp:positionH relativeFrom="margin">
                  <wp:posOffset>47625</wp:posOffset>
                </wp:positionH>
                <wp:positionV relativeFrom="paragraph">
                  <wp:posOffset>8010525</wp:posOffset>
                </wp:positionV>
                <wp:extent cx="2781300" cy="9239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983FB" w14:textId="77777777" w:rsidR="00A13F40" w:rsidRPr="00A13F40" w:rsidRDefault="00A13F40" w:rsidP="00A13F40">
                            <w:pPr>
                              <w:spacing w:after="0"/>
                              <w:rPr>
                                <w:rFonts w:ascii="Amaranth" w:hAnsi="Amaranth"/>
                                <w:color w:val="404040"/>
                              </w:rPr>
                            </w:pPr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>Building Name</w:t>
                            </w:r>
                          </w:p>
                          <w:p w14:paraId="755924A6" w14:textId="77777777" w:rsidR="00A13F40" w:rsidRPr="00A13F40" w:rsidRDefault="00A13F40" w:rsidP="00A13F40">
                            <w:pPr>
                              <w:spacing w:after="0"/>
                              <w:rPr>
                                <w:rFonts w:ascii="Amaranth" w:hAnsi="Amaranth"/>
                                <w:color w:val="404040"/>
                              </w:rPr>
                            </w:pPr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 xml:space="preserve">Location: Lorem Ipsum dolor sit </w:t>
                            </w:r>
                            <w:proofErr w:type="spellStart"/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>amet</w:t>
                            </w:r>
                            <w:proofErr w:type="spellEnd"/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>.</w:t>
                            </w:r>
                          </w:p>
                          <w:p w14:paraId="77DFE6CB" w14:textId="77777777" w:rsidR="00A13F40" w:rsidRPr="00A13F40" w:rsidRDefault="00A13F40" w:rsidP="00A13F40">
                            <w:pPr>
                              <w:spacing w:after="0"/>
                              <w:rPr>
                                <w:rFonts w:ascii="Amaranth" w:hAnsi="Amaranth"/>
                                <w:color w:val="404040"/>
                              </w:rPr>
                            </w:pPr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>555-555-4321x</w:t>
                            </w:r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ab/>
                            </w:r>
                          </w:p>
                          <w:p w14:paraId="63A5E890" w14:textId="77777777" w:rsidR="00A13F40" w:rsidRPr="00A13F40" w:rsidRDefault="00A13F40" w:rsidP="00A13F40">
                            <w:pPr>
                              <w:spacing w:after="0"/>
                              <w:rPr>
                                <w:rFonts w:ascii="Amaranth" w:hAnsi="Amaranth"/>
                                <w:color w:val="404040"/>
                              </w:rPr>
                            </w:pPr>
                            <w:r w:rsidRPr="00A13F40">
                              <w:rPr>
                                <w:rFonts w:ascii="Amaranth" w:hAnsi="Amaranth"/>
                                <w:color w:val="404040"/>
                              </w:rPr>
                              <w:t>www.companyname.com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B058" id="Text Box 8" o:spid="_x0000_s1027" type="#_x0000_t202" style="position:absolute;margin-left:3.75pt;margin-top:630.75pt;width:219pt;height:72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" filled="f" stroked="f" strokeweight=".5pt">
                <v:textbox>
                  <w:txbxContent>
                    <w:p w14:paraId="4E4983FB" w14:textId="77777777" w:rsidR="00A13F40" w:rsidRPr="00A13F40" w:rsidRDefault="00A13F40" w:rsidP="00A13F40">
                      <w:pPr>
                        <w:spacing w:after="0"/>
                        <w:rPr>
                          <w:rFonts w:ascii="Amaranth" w:hAnsi="Amaranth"/>
                          <w:color w:val="404040"/>
                        </w:rPr>
                      </w:pPr>
                      <w:r w:rsidRPr="00A13F40">
                        <w:rPr>
                          <w:rFonts w:ascii="Amaranth" w:hAnsi="Amaranth"/>
                          <w:color w:val="404040"/>
                        </w:rPr>
                        <w:t>Building Name</w:t>
                      </w:r>
                    </w:p>
                    <w:p w14:paraId="755924A6" w14:textId="77777777" w:rsidR="00A13F40" w:rsidRPr="00A13F40" w:rsidRDefault="00A13F40" w:rsidP="00A13F40">
                      <w:pPr>
                        <w:spacing w:after="0"/>
                        <w:rPr>
                          <w:rFonts w:ascii="Amaranth" w:hAnsi="Amaranth"/>
                          <w:color w:val="404040"/>
                        </w:rPr>
                      </w:pPr>
                      <w:r w:rsidRPr="00A13F40">
                        <w:rPr>
                          <w:rFonts w:ascii="Amaranth" w:hAnsi="Amaranth"/>
                          <w:color w:val="404040"/>
                        </w:rPr>
                        <w:t xml:space="preserve">Location: Lorem Ipsum dolor sit </w:t>
                      </w:r>
                      <w:proofErr w:type="spellStart"/>
                      <w:r w:rsidRPr="00A13F40">
                        <w:rPr>
                          <w:rFonts w:ascii="Amaranth" w:hAnsi="Amaranth"/>
                          <w:color w:val="404040"/>
                        </w:rPr>
                        <w:t>amet</w:t>
                      </w:r>
                      <w:proofErr w:type="spellEnd"/>
                      <w:r w:rsidRPr="00A13F40">
                        <w:rPr>
                          <w:rFonts w:ascii="Amaranth" w:hAnsi="Amaranth"/>
                          <w:color w:val="404040"/>
                        </w:rPr>
                        <w:t>.</w:t>
                      </w:r>
                    </w:p>
                    <w:p w14:paraId="77DFE6CB" w14:textId="77777777" w:rsidR="00A13F40" w:rsidRPr="00A13F40" w:rsidRDefault="00A13F40" w:rsidP="00A13F40">
                      <w:pPr>
                        <w:spacing w:after="0"/>
                        <w:rPr>
                          <w:rFonts w:ascii="Amaranth" w:hAnsi="Amaranth"/>
                          <w:color w:val="404040"/>
                        </w:rPr>
                      </w:pPr>
                      <w:r w:rsidRPr="00A13F40">
                        <w:rPr>
                          <w:rFonts w:ascii="Amaranth" w:hAnsi="Amaranth"/>
                          <w:color w:val="404040"/>
                        </w:rPr>
                        <w:t>555-555-4321x</w:t>
                      </w:r>
                      <w:r w:rsidRPr="00A13F40">
                        <w:rPr>
                          <w:rFonts w:ascii="Amaranth" w:hAnsi="Amaranth"/>
                          <w:color w:val="404040"/>
                        </w:rPr>
                        <w:tab/>
                      </w:r>
                    </w:p>
                    <w:p w14:paraId="63A5E890" w14:textId="77777777" w:rsidR="00A13F40" w:rsidRPr="00A13F40" w:rsidRDefault="00A13F40" w:rsidP="00A13F40">
                      <w:pPr>
                        <w:spacing w:after="0"/>
                        <w:rPr>
                          <w:rFonts w:ascii="Amaranth" w:hAnsi="Amaranth"/>
                          <w:color w:val="404040"/>
                        </w:rPr>
                      </w:pPr>
                      <w:r w:rsidRPr="00A13F40">
                        <w:rPr>
                          <w:rFonts w:ascii="Amaranth" w:hAnsi="Amaranth"/>
                          <w:color w:val="404040"/>
                        </w:rPr>
                        <w:t>www.companyname.com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F40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4FD4CF" wp14:editId="60175748">
                <wp:simplePos x="0" y="0"/>
                <wp:positionH relativeFrom="margin">
                  <wp:posOffset>0</wp:posOffset>
                </wp:positionH>
                <wp:positionV relativeFrom="paragraph">
                  <wp:posOffset>6383020</wp:posOffset>
                </wp:positionV>
                <wp:extent cx="3686175" cy="124690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63056" w14:textId="77777777" w:rsidR="00A13F40" w:rsidRPr="00A13F40" w:rsidRDefault="00A13F40" w:rsidP="00A13F40">
                            <w:pPr>
                              <w:jc w:val="center"/>
                              <w:rPr>
                                <w:rFonts w:ascii="Great Vibes" w:eastAsia="Calibri" w:hAnsi="Great Vibes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A13F40">
                              <w:rPr>
                                <w:rFonts w:ascii="Great Vibes" w:eastAsia="Calibri" w:hAnsi="Great Vibes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Thank you for your business.</w:t>
                            </w:r>
                          </w:p>
                          <w:p w14:paraId="38E90662" w14:textId="77777777" w:rsidR="00A13F40" w:rsidRPr="001870BB" w:rsidRDefault="00A13F40" w:rsidP="00A13F40">
                            <w:pPr>
                              <w:jc w:val="center"/>
                              <w:rPr>
                                <w:rFonts w:ascii="Amasis MT Pro Black" w:eastAsia="Calibri" w:hAnsi="Amasis MT Pro Black" w:cs="Arial"/>
                                <w:color w:val="F79646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Lorem ipsum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dolor:sit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labore et dolore magna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ullamco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laboris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>
                              <w:rPr>
                                <w:rFonts w:ascii="Bookman Old Style" w:eastAsia="Calibri" w:hAnsi="Bookman Old Style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A6A319" w14:textId="77777777" w:rsidR="00A13F40" w:rsidRDefault="00A13F40" w:rsidP="00A13F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D4CF" id="Text Box 26" o:spid="_x0000_s1028" type="#_x0000_t202" style="position:absolute;margin-left:0;margin-top:502.6pt;width:290.25pt;height:98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" filled="f" stroked="f" strokeweight=".5pt">
                <v:textbox>
                  <w:txbxContent>
                    <w:p w14:paraId="0B363056" w14:textId="77777777" w:rsidR="00A13F40" w:rsidRPr="00A13F40" w:rsidRDefault="00A13F40" w:rsidP="00A13F40">
                      <w:pPr>
                        <w:jc w:val="center"/>
                        <w:rPr>
                          <w:rFonts w:ascii="Great Vibes" w:eastAsia="Calibri" w:hAnsi="Great Vibes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A13F40">
                        <w:rPr>
                          <w:rFonts w:ascii="Great Vibes" w:eastAsia="Calibri" w:hAnsi="Great Vibes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  <w:t>Thank you for your business.</w:t>
                      </w:r>
                    </w:p>
                    <w:p w14:paraId="38E90662" w14:textId="77777777" w:rsidR="00A13F40" w:rsidRPr="001870BB" w:rsidRDefault="00A13F40" w:rsidP="00A13F40">
                      <w:pPr>
                        <w:jc w:val="center"/>
                        <w:rPr>
                          <w:rFonts w:ascii="Amasis MT Pro Black" w:eastAsia="Calibri" w:hAnsi="Amasis MT Pro Black" w:cs="Arial"/>
                          <w:color w:val="F79646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Lorem ipsum </w:t>
                      </w:r>
                      <w:proofErr w:type="spellStart"/>
                      <w:proofErr w:type="gram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dolor:sit</w:t>
                      </w:r>
                      <w:proofErr w:type="spellEnd"/>
                      <w:proofErr w:type="gram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elit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, sed do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eiusmod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incididunt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labore et dolore magna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aliqua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enim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ad minim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veniam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quis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nostrud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exercitation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ullamco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laboris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nisi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aliquip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ea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>
                        <w:rPr>
                          <w:rFonts w:ascii="Bookman Old Style" w:eastAsia="Calibri" w:hAnsi="Bookman Old Style" w:cs="Arial"/>
                          <w:sz w:val="20"/>
                          <w:szCs w:val="20"/>
                        </w:rPr>
                        <w:t>.</w:t>
                      </w:r>
                    </w:p>
                    <w:p w14:paraId="5EA6A319" w14:textId="77777777" w:rsidR="00A13F40" w:rsidRDefault="00A13F40" w:rsidP="00A13F40"/>
                  </w:txbxContent>
                </v:textbox>
                <w10:wrap anchorx="margin"/>
              </v:shape>
            </w:pict>
          </mc:Fallback>
        </mc:AlternateContent>
      </w:r>
      <w:r w:rsidR="00A13F4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21656" wp14:editId="5DB5F435">
                <wp:simplePos x="0" y="0"/>
                <wp:positionH relativeFrom="margin">
                  <wp:posOffset>3781425</wp:posOffset>
                </wp:positionH>
                <wp:positionV relativeFrom="paragraph">
                  <wp:posOffset>6343650</wp:posOffset>
                </wp:positionV>
                <wp:extent cx="2787650" cy="1219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4"/>
                              <w:gridCol w:w="1503"/>
                            </w:tblGrid>
                            <w:tr w:rsidR="00BF717A" w:rsidRPr="00BF717A" w14:paraId="2C74D613" w14:textId="77777777" w:rsidTr="003F4AA7">
                              <w:trPr>
                                <w:trHeight w:val="557"/>
                              </w:trPr>
                              <w:tc>
                                <w:tcPr>
                                  <w:tcW w:w="2584" w:type="dxa"/>
                                </w:tcPr>
                                <w:p w14:paraId="0524F685" w14:textId="77777777" w:rsidR="00BF717A" w:rsidRPr="00BF717A" w:rsidRDefault="00BF717A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SUB TOTAL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761205C9" w14:textId="77777777" w:rsidR="00BF717A" w:rsidRPr="00BF717A" w:rsidRDefault="00BF717A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BF717A" w:rsidRPr="00BF717A" w14:paraId="18A0F1BB" w14:textId="77777777" w:rsidTr="00557D8D">
                              <w:trPr>
                                <w:trHeight w:val="563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12" w:space="0" w:color="8064A2" w:themeColor="accent4"/>
                                  </w:tcBorders>
                                </w:tcPr>
                                <w:p w14:paraId="194559AB" w14:textId="77777777" w:rsidR="00BF717A" w:rsidRPr="00BF717A" w:rsidRDefault="00BF717A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8064A2" w:themeColor="accent4"/>
                                  </w:tcBorders>
                                </w:tcPr>
                                <w:p w14:paraId="148DA288" w14:textId="77777777" w:rsidR="00BF717A" w:rsidRPr="00BF717A" w:rsidRDefault="00BF717A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BF717A" w:rsidRPr="00BF717A" w14:paraId="058C5DCC" w14:textId="77777777" w:rsidTr="00557D8D">
                              <w:trPr>
                                <w:trHeight w:val="557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</w:tcBorders>
                                </w:tcPr>
                                <w:p w14:paraId="716660DB" w14:textId="77777777" w:rsidR="00BF717A" w:rsidRPr="00BF717A" w:rsidRDefault="00BF717A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</w:tcBorders>
                                </w:tcPr>
                                <w:p w14:paraId="7F9EAE29" w14:textId="77777777" w:rsidR="00BF717A" w:rsidRPr="00BF717A" w:rsidRDefault="00BF717A" w:rsidP="00557D8D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8064A2" w:themeColor="accent4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8064A2" w:themeColor="accent4"/>
                                      <w:sz w:val="36"/>
                                      <w:szCs w:val="44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</w:tbl>
                          <w:p w14:paraId="74F71B2C" w14:textId="77777777" w:rsidR="00BF717A" w:rsidRPr="00BF717A" w:rsidRDefault="00BF717A" w:rsidP="00BF717A">
                            <w:pPr>
                              <w:rPr>
                                <w:rFonts w:ascii="Amaranth" w:hAnsi="Amaranth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1656" id="Text Box 22" o:spid="_x0000_s1029" type="#_x0000_t202" style="position:absolute;margin-left:297.75pt;margin-top:499.5pt;width:219.5pt;height:9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4"/>
                        <w:gridCol w:w="1503"/>
                      </w:tblGrid>
                      <w:tr w:rsidR="00BF717A" w:rsidRPr="00BF717A" w14:paraId="2C74D613" w14:textId="77777777" w:rsidTr="003F4AA7">
                        <w:trPr>
                          <w:trHeight w:val="557"/>
                        </w:trPr>
                        <w:tc>
                          <w:tcPr>
                            <w:tcW w:w="2584" w:type="dxa"/>
                          </w:tcPr>
                          <w:p w14:paraId="0524F685" w14:textId="77777777" w:rsidR="00BF717A" w:rsidRPr="00BF717A" w:rsidRDefault="00BF717A" w:rsidP="00F00739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SUB TOTAL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761205C9" w14:textId="77777777" w:rsidR="00BF717A" w:rsidRPr="00BF717A" w:rsidRDefault="00BF717A" w:rsidP="00F00739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$ 00.00</w:t>
                            </w:r>
                          </w:p>
                        </w:tc>
                      </w:tr>
                      <w:tr w:rsidR="00BF717A" w:rsidRPr="00BF717A" w14:paraId="18A0F1BB" w14:textId="77777777" w:rsidTr="00557D8D">
                        <w:trPr>
                          <w:trHeight w:val="563"/>
                        </w:trPr>
                        <w:tc>
                          <w:tcPr>
                            <w:tcW w:w="2584" w:type="dxa"/>
                            <w:tcBorders>
                              <w:bottom w:val="single" w:sz="12" w:space="0" w:color="8064A2" w:themeColor="accent4"/>
                            </w:tcBorders>
                          </w:tcPr>
                          <w:p w14:paraId="194559AB" w14:textId="77777777" w:rsidR="00BF717A" w:rsidRPr="00BF717A" w:rsidRDefault="00BF717A" w:rsidP="00F00739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8064A2" w:themeColor="accent4"/>
                            </w:tcBorders>
                          </w:tcPr>
                          <w:p w14:paraId="148DA288" w14:textId="77777777" w:rsidR="00BF717A" w:rsidRPr="00BF717A" w:rsidRDefault="00BF717A" w:rsidP="00F00739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$ 00.00</w:t>
                            </w:r>
                          </w:p>
                        </w:tc>
                      </w:tr>
                      <w:tr w:rsidR="00BF717A" w:rsidRPr="00BF717A" w14:paraId="058C5DCC" w14:textId="77777777" w:rsidTr="00557D8D">
                        <w:trPr>
                          <w:trHeight w:val="557"/>
                        </w:trPr>
                        <w:tc>
                          <w:tcPr>
                            <w:tcW w:w="2584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</w:tcBorders>
                          </w:tcPr>
                          <w:p w14:paraId="716660DB" w14:textId="77777777" w:rsidR="00BF717A" w:rsidRPr="00BF717A" w:rsidRDefault="00BF717A" w:rsidP="00F00739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</w:tcBorders>
                          </w:tcPr>
                          <w:p w14:paraId="7F9EAE29" w14:textId="77777777" w:rsidR="00BF717A" w:rsidRPr="00BF717A" w:rsidRDefault="00BF717A" w:rsidP="00557D8D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8064A2" w:themeColor="accent4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8064A2" w:themeColor="accent4"/>
                                <w:sz w:val="36"/>
                                <w:szCs w:val="44"/>
                              </w:rPr>
                              <w:t>$ 00.00</w:t>
                            </w:r>
                          </w:p>
                        </w:tc>
                      </w:tr>
                    </w:tbl>
                    <w:p w14:paraId="74F71B2C" w14:textId="77777777" w:rsidR="00BF717A" w:rsidRPr="00BF717A" w:rsidRDefault="00BF717A" w:rsidP="00BF717A">
                      <w:pPr>
                        <w:rPr>
                          <w:rFonts w:ascii="Amaranth" w:hAnsi="Amaranth"/>
                          <w:color w:val="4040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A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C6EB35" wp14:editId="000B075B">
                <wp:simplePos x="0" y="0"/>
                <wp:positionH relativeFrom="margin">
                  <wp:posOffset>4486275</wp:posOffset>
                </wp:positionH>
                <wp:positionV relativeFrom="paragraph">
                  <wp:posOffset>104775</wp:posOffset>
                </wp:positionV>
                <wp:extent cx="2514600" cy="981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6DA98" w14:textId="14120D1E" w:rsidR="00A906E7" w:rsidRPr="000C6EE8" w:rsidRDefault="00A906E7" w:rsidP="00A906E7">
                            <w:pPr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6EE8"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  <w:t>Invoice Date: ____________________________           Invoice #: ____________________________</w:t>
                            </w:r>
                          </w:p>
                          <w:p w14:paraId="056CD622" w14:textId="77777777" w:rsidR="00A906E7" w:rsidRPr="000C6EE8" w:rsidRDefault="00A906E7" w:rsidP="00A906E7">
                            <w:pPr>
                              <w:spacing w:after="0"/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EB35" id="Text Box 4" o:spid="_x0000_s1030" type="#_x0000_t202" style="position:absolute;margin-left:353.25pt;margin-top:8.25pt;width:198pt;height:7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FZHAIAADM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" filled="f" stroked="f" strokeweight=".5pt">
                <v:textbox>
                  <w:txbxContent>
                    <w:p w14:paraId="5A36DA98" w14:textId="14120D1E" w:rsidR="00A906E7" w:rsidRPr="000C6EE8" w:rsidRDefault="00A906E7" w:rsidP="00A906E7">
                      <w:pPr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</w:pPr>
                      <w:r w:rsidRPr="000C6EE8"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  <w:t>Invoice Date: ____________________________           Invoice #: ____________________________</w:t>
                      </w:r>
                    </w:p>
                    <w:p w14:paraId="056CD622" w14:textId="77777777" w:rsidR="00A906E7" w:rsidRPr="000C6EE8" w:rsidRDefault="00A906E7" w:rsidP="00A906E7">
                      <w:pPr>
                        <w:spacing w:after="0"/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AB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98929" wp14:editId="1796DC57">
                <wp:simplePos x="0" y="0"/>
                <wp:positionH relativeFrom="column">
                  <wp:posOffset>6715125</wp:posOffset>
                </wp:positionH>
                <wp:positionV relativeFrom="paragraph">
                  <wp:posOffset>28575</wp:posOffset>
                </wp:positionV>
                <wp:extent cx="352425" cy="352425"/>
                <wp:effectExtent l="38100" t="38100" r="47625" b="47625"/>
                <wp:wrapNone/>
                <wp:docPr id="81542774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flowChartAlternateProcess">
                          <a:avLst/>
                        </a:prstGeom>
                        <a:noFill/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DCA3" id="Flowchart: Alternate Process 2" o:spid="_x0000_s1026" type="#_x0000_t176" style="position:absolute;margin-left:528.75pt;margin-top:2.25pt;width:27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" filled="f" strokecolor="#404040" strokeweight="6pt"/>
            </w:pict>
          </mc:Fallback>
        </mc:AlternateContent>
      </w:r>
      <w:r w:rsidR="00DD1AB4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DF94B1" wp14:editId="6C1CCC3D">
                <wp:simplePos x="0" y="0"/>
                <wp:positionH relativeFrom="margin">
                  <wp:posOffset>3502660</wp:posOffset>
                </wp:positionH>
                <wp:positionV relativeFrom="paragraph">
                  <wp:posOffset>1343025</wp:posOffset>
                </wp:positionV>
                <wp:extent cx="3479165" cy="12573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20498" w14:textId="77777777" w:rsidR="00F43E42" w:rsidRPr="003719EE" w:rsidRDefault="00F43E42" w:rsidP="00F43E42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8064A2" w:themeColor="accent4"/>
                              </w:rPr>
                            </w:pPr>
                            <w:r w:rsidRPr="003719EE">
                              <w:rPr>
                                <w:rFonts w:ascii="Amaranth" w:hAnsi="Amaranth"/>
                                <w:b/>
                                <w:bCs/>
                                <w:color w:val="8064A2" w:themeColor="accent4"/>
                              </w:rPr>
                              <w:t>PAYMENT INFORMATION:</w:t>
                            </w:r>
                          </w:p>
                          <w:p w14:paraId="4576FA4F" w14:textId="6C410EDE" w:rsidR="00F43E42" w:rsidRPr="003719EE" w:rsidRDefault="00F43E42" w:rsidP="00F43E42">
                            <w:pPr>
                              <w:rPr>
                                <w:rFonts w:ascii="Amaranth" w:hAnsi="Amaranth"/>
                                <w:b/>
                                <w:bCs/>
                              </w:rPr>
                            </w:pPr>
                            <w:r w:rsidRPr="003719EE">
                              <w:rPr>
                                <w:rFonts w:ascii="Amaranth" w:hAnsi="Amaranth"/>
                                <w:b/>
                                <w:bCs/>
                              </w:rPr>
                              <w:t xml:space="preserve">Account No:  </w:t>
                            </w:r>
                            <w:r w:rsidR="003719EE">
                              <w:rPr>
                                <w:rFonts w:ascii="Amaranth" w:hAnsi="Amaranth"/>
                                <w:b/>
                                <w:bCs/>
                              </w:rPr>
                              <w:t xml:space="preserve"> </w:t>
                            </w:r>
                            <w:r w:rsidRPr="003719EE">
                              <w:rPr>
                                <w:rFonts w:ascii="Amaranth" w:hAnsi="Amaranth"/>
                                <w:b/>
                                <w:bCs/>
                              </w:rPr>
                              <w:t>_________________________________</w:t>
                            </w:r>
                          </w:p>
                          <w:p w14:paraId="006D804C" w14:textId="1BF49AFF" w:rsidR="00F43E42" w:rsidRPr="003719EE" w:rsidRDefault="00F43E42" w:rsidP="00F43E42">
                            <w:pPr>
                              <w:rPr>
                                <w:rFonts w:ascii="Amaranth" w:hAnsi="Amaranth"/>
                                <w:b/>
                                <w:bCs/>
                              </w:rPr>
                            </w:pPr>
                            <w:r w:rsidRPr="003719EE">
                              <w:rPr>
                                <w:rFonts w:ascii="Amaranth" w:hAnsi="Amaranth"/>
                                <w:b/>
                                <w:bCs/>
                              </w:rPr>
                              <w:t>Bank Account: ________________________________</w:t>
                            </w:r>
                          </w:p>
                          <w:p w14:paraId="03DF8927" w14:textId="01C2744F" w:rsidR="00F43E42" w:rsidRPr="003719EE" w:rsidRDefault="00F43E42" w:rsidP="00F43E42">
                            <w:pPr>
                              <w:rPr>
                                <w:rFonts w:ascii="Amaranth" w:hAnsi="Amaranth"/>
                                <w:b/>
                                <w:bCs/>
                              </w:rPr>
                            </w:pPr>
                            <w:r w:rsidRPr="003719EE">
                              <w:rPr>
                                <w:rFonts w:ascii="Amaranth" w:hAnsi="Amaranth"/>
                                <w:b/>
                                <w:bCs/>
                              </w:rPr>
                              <w:t>Name: _______________________________________</w:t>
                            </w:r>
                          </w:p>
                          <w:p w14:paraId="319D50B9" w14:textId="77777777" w:rsidR="00F43E42" w:rsidRPr="003719EE" w:rsidRDefault="00F43E42" w:rsidP="00F43E42">
                            <w:pPr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94B1" id="Text Box 25" o:spid="_x0000_s1031" type="#_x0000_t202" style="position:absolute;margin-left:275.8pt;margin-top:105.75pt;width:273.95pt;height:9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hOHQIAADQ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" filled="f" stroked="f" strokeweight=".5pt">
                <v:textbox>
                  <w:txbxContent>
                    <w:p w14:paraId="01020498" w14:textId="77777777" w:rsidR="00F43E42" w:rsidRPr="003719EE" w:rsidRDefault="00F43E42" w:rsidP="00F43E42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8064A2" w:themeColor="accent4"/>
                        </w:rPr>
                      </w:pPr>
                      <w:r w:rsidRPr="003719EE">
                        <w:rPr>
                          <w:rFonts w:ascii="Amaranth" w:hAnsi="Amaranth"/>
                          <w:b/>
                          <w:bCs/>
                          <w:color w:val="8064A2" w:themeColor="accent4"/>
                        </w:rPr>
                        <w:t>PAYMENT INFORMATION:</w:t>
                      </w:r>
                    </w:p>
                    <w:p w14:paraId="4576FA4F" w14:textId="6C410EDE" w:rsidR="00F43E42" w:rsidRPr="003719EE" w:rsidRDefault="00F43E42" w:rsidP="00F43E42">
                      <w:pPr>
                        <w:rPr>
                          <w:rFonts w:ascii="Amaranth" w:hAnsi="Amaranth"/>
                          <w:b/>
                          <w:bCs/>
                        </w:rPr>
                      </w:pPr>
                      <w:r w:rsidRPr="003719EE">
                        <w:rPr>
                          <w:rFonts w:ascii="Amaranth" w:hAnsi="Amaranth"/>
                          <w:b/>
                          <w:bCs/>
                        </w:rPr>
                        <w:t xml:space="preserve">Account No:  </w:t>
                      </w:r>
                      <w:r w:rsidR="003719EE">
                        <w:rPr>
                          <w:rFonts w:ascii="Amaranth" w:hAnsi="Amaranth"/>
                          <w:b/>
                          <w:bCs/>
                        </w:rPr>
                        <w:t xml:space="preserve"> </w:t>
                      </w:r>
                      <w:r w:rsidRPr="003719EE">
                        <w:rPr>
                          <w:rFonts w:ascii="Amaranth" w:hAnsi="Amaranth"/>
                          <w:b/>
                          <w:bCs/>
                        </w:rPr>
                        <w:t>_________________________________</w:t>
                      </w:r>
                    </w:p>
                    <w:p w14:paraId="006D804C" w14:textId="1BF49AFF" w:rsidR="00F43E42" w:rsidRPr="003719EE" w:rsidRDefault="00F43E42" w:rsidP="00F43E42">
                      <w:pPr>
                        <w:rPr>
                          <w:rFonts w:ascii="Amaranth" w:hAnsi="Amaranth"/>
                          <w:b/>
                          <w:bCs/>
                        </w:rPr>
                      </w:pPr>
                      <w:r w:rsidRPr="003719EE">
                        <w:rPr>
                          <w:rFonts w:ascii="Amaranth" w:hAnsi="Amaranth"/>
                          <w:b/>
                          <w:bCs/>
                        </w:rPr>
                        <w:t>Bank Account: ________________________________</w:t>
                      </w:r>
                    </w:p>
                    <w:p w14:paraId="03DF8927" w14:textId="01C2744F" w:rsidR="00F43E42" w:rsidRPr="003719EE" w:rsidRDefault="00F43E42" w:rsidP="00F43E42">
                      <w:pPr>
                        <w:rPr>
                          <w:rFonts w:ascii="Amaranth" w:hAnsi="Amaranth"/>
                          <w:b/>
                          <w:bCs/>
                        </w:rPr>
                      </w:pPr>
                      <w:r w:rsidRPr="003719EE">
                        <w:rPr>
                          <w:rFonts w:ascii="Amaranth" w:hAnsi="Amaranth"/>
                          <w:b/>
                          <w:bCs/>
                        </w:rPr>
                        <w:t>Name: _______________________________________</w:t>
                      </w:r>
                    </w:p>
                    <w:p w14:paraId="319D50B9" w14:textId="77777777" w:rsidR="00F43E42" w:rsidRPr="003719EE" w:rsidRDefault="00F43E42" w:rsidP="00F43E42">
                      <w:pPr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AB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D593C5" wp14:editId="27D4313B">
                <wp:simplePos x="0" y="0"/>
                <wp:positionH relativeFrom="margin">
                  <wp:align>right</wp:align>
                </wp:positionH>
                <wp:positionV relativeFrom="paragraph">
                  <wp:posOffset>2581275</wp:posOffset>
                </wp:positionV>
                <wp:extent cx="6863398" cy="38671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398" cy="3867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007"/>
                              <w:gridCol w:w="1930"/>
                              <w:gridCol w:w="1930"/>
                              <w:gridCol w:w="2812"/>
                            </w:tblGrid>
                            <w:tr w:rsidR="00DD1AB4" w:rsidRPr="00BF717A" w14:paraId="71E8BE3B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0264DE6B" w14:textId="77777777" w:rsidR="003719EE" w:rsidRPr="00BF717A" w:rsidRDefault="003719E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72B55E99" w14:textId="77777777" w:rsidR="003719EE" w:rsidRPr="00BF717A" w:rsidRDefault="003719E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32FB0879" w14:textId="77777777" w:rsidR="003719EE" w:rsidRPr="00BF717A" w:rsidRDefault="003719E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6380E24C" w14:textId="77777777" w:rsidR="003719EE" w:rsidRPr="00BF717A" w:rsidRDefault="003719E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62765D5E" w14:textId="77777777" w:rsidR="003719EE" w:rsidRPr="00BF717A" w:rsidRDefault="003719E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D1AB4" w:rsidRPr="00BF717A" w14:paraId="40F833C4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D6CA88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2488DE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A36EBD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DC0414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nil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auto"/>
                                </w:tcPr>
                                <w:p w14:paraId="7E954EAD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BF717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DD1AB4" w:rsidRPr="00BF717A" w14:paraId="202A47EA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0CE6B5DB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09DB4943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3C963362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693DF83D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E5DFEC" w:themeFill="accent4" w:themeFillTint="33"/>
                                </w:tcPr>
                                <w:p w14:paraId="09691A80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250582CB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15A451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4D75C5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ABBED6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C50165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auto"/>
                                </w:tcPr>
                                <w:p w14:paraId="3FD33783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3D1AD279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5F77764B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0501FF34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38A82D35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26DB1063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E5DFEC" w:themeFill="accent4" w:themeFillTint="33"/>
                                </w:tcPr>
                                <w:p w14:paraId="3D108067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3138A2C4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094ABE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852C40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FF42D5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B3A5F7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auto"/>
                                </w:tcPr>
                                <w:p w14:paraId="70F2E499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2E15C7D6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64C9034E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0E90B9D4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6135C278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6672683B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E5DFEC" w:themeFill="accent4" w:themeFillTint="33"/>
                                </w:tcPr>
                                <w:p w14:paraId="4E159C30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5DA88050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A033E3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F34874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2F84CC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066D35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auto"/>
                                </w:tcPr>
                                <w:p w14:paraId="13988810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1DB80677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244F673D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15385166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2C977F69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E5DFEC" w:themeFill="accent4" w:themeFillTint="33"/>
                                </w:tcPr>
                                <w:p w14:paraId="4AFFB251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E5DFEC" w:themeFill="accent4" w:themeFillTint="33"/>
                                </w:tcPr>
                                <w:p w14:paraId="4E6898BA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3842D6E7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DCD67A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1CD898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AE03A1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CE0B1B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single" w:sz="12" w:space="0" w:color="8064A2" w:themeColor="accent4"/>
                                  </w:tcBorders>
                                  <w:shd w:val="clear" w:color="auto" w:fill="auto"/>
                                </w:tcPr>
                                <w:p w14:paraId="2C8CFFEC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0F5BF1FE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8064A2" w:themeColor="accent4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5F5F3C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D546C7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093329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0FC70D4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single" w:sz="12" w:space="0" w:color="8064A2" w:themeColor="accent4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F81530D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1AB4" w:rsidRPr="00BF717A" w14:paraId="12CF0E11" w14:textId="77777777" w:rsidTr="00DD1AB4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5F4FB3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81693C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AEE928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336C83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7D6B448" w14:textId="77777777" w:rsidR="003719EE" w:rsidRPr="00BF717A" w:rsidRDefault="003719E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5B68D6" w14:textId="77777777" w:rsidR="003719EE" w:rsidRPr="00BF717A" w:rsidRDefault="003719EE" w:rsidP="003719EE">
                            <w:pPr>
                              <w:rPr>
                                <w:rFonts w:ascii="Amaranth" w:hAnsi="Amaran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593C5" id="Text Box 18" o:spid="_x0000_s1032" type="#_x0000_t202" style="position:absolute;margin-left:489.25pt;margin-top:203.25pt;width:540.45pt;height:304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007"/>
                        <w:gridCol w:w="1930"/>
                        <w:gridCol w:w="1930"/>
                        <w:gridCol w:w="2812"/>
                      </w:tblGrid>
                      <w:tr w:rsidR="00DD1AB4" w:rsidRPr="00BF717A" w14:paraId="71E8BE3B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0264DE6B" w14:textId="77777777" w:rsidR="003719EE" w:rsidRPr="00BF717A" w:rsidRDefault="003719EE" w:rsidP="002D0652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72B55E99" w14:textId="77777777" w:rsidR="003719EE" w:rsidRPr="00BF717A" w:rsidRDefault="003719EE" w:rsidP="002D0652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32FB0879" w14:textId="77777777" w:rsidR="003719EE" w:rsidRPr="00BF717A" w:rsidRDefault="003719EE" w:rsidP="002D0652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6380E24C" w14:textId="77777777" w:rsidR="003719EE" w:rsidRPr="00BF717A" w:rsidRDefault="003719EE" w:rsidP="002D0652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404040"/>
                          </w:tcPr>
                          <w:p w14:paraId="62765D5E" w14:textId="77777777" w:rsidR="003719EE" w:rsidRPr="00BF717A" w:rsidRDefault="003719EE" w:rsidP="002D0652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</w:tr>
                      <w:tr w:rsidR="00DD1AB4" w:rsidRPr="00BF717A" w14:paraId="40F833C4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8D6CA88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332488DE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1BA36EBD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7DC0414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nil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auto"/>
                          </w:tcPr>
                          <w:p w14:paraId="7E954EAD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BF717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$ 00.00</w:t>
                            </w:r>
                          </w:p>
                        </w:tc>
                      </w:tr>
                      <w:tr w:rsidR="00DD1AB4" w:rsidRPr="00BF717A" w14:paraId="202A47EA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0CE6B5DB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09DB4943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3C963362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693DF83D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E5DFEC" w:themeFill="accent4" w:themeFillTint="33"/>
                          </w:tcPr>
                          <w:p w14:paraId="09691A80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250582CB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1115A451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64D75C5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4ABBED6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2BC50165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auto"/>
                          </w:tcPr>
                          <w:p w14:paraId="3FD33783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3D1AD279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5F77764B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0501FF34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38A82D35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26DB1063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E5DFEC" w:themeFill="accent4" w:themeFillTint="33"/>
                          </w:tcPr>
                          <w:p w14:paraId="3D108067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3138A2C4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49094ABE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4852C40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03FF42D5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72B3A5F7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auto"/>
                          </w:tcPr>
                          <w:p w14:paraId="70F2E499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2E15C7D6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64C9034E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0E90B9D4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6135C278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6672683B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E5DFEC" w:themeFill="accent4" w:themeFillTint="33"/>
                          </w:tcPr>
                          <w:p w14:paraId="4E159C30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5DA88050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14A033E3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0F34874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702F84CC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A066D35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auto"/>
                          </w:tcPr>
                          <w:p w14:paraId="13988810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1DB80677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244F673D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15385166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2C977F69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E5DFEC" w:themeFill="accent4" w:themeFillTint="33"/>
                          </w:tcPr>
                          <w:p w14:paraId="4AFFB251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E5DFEC" w:themeFill="accent4" w:themeFillTint="33"/>
                          </w:tcPr>
                          <w:p w14:paraId="4E6898BA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3842D6E7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37DCD67A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2E1CD898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23AE03A1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  <w:right w:val="nil"/>
                            </w:tcBorders>
                            <w:shd w:val="clear" w:color="auto" w:fill="auto"/>
                          </w:tcPr>
                          <w:p w14:paraId="65CE0B1B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single" w:sz="12" w:space="0" w:color="8064A2" w:themeColor="accent4"/>
                            </w:tcBorders>
                            <w:shd w:val="clear" w:color="auto" w:fill="auto"/>
                          </w:tcPr>
                          <w:p w14:paraId="2C8CFFEC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0F5BF1FE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12" w:space="0" w:color="8064A2" w:themeColor="accent4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F5F5F3C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12" w:space="0" w:color="8064A2" w:themeColor="accent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8D546C7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9093329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12" w:space="0" w:color="8064A2" w:themeColor="accent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0FC70D4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single" w:sz="12" w:space="0" w:color="8064A2" w:themeColor="accent4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F81530D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D1AB4" w:rsidRPr="00BF717A" w14:paraId="12CF0E11" w14:textId="77777777" w:rsidTr="00DD1AB4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55F4FB3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481693C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3AEE928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8336C83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7D6B448" w14:textId="77777777" w:rsidR="003719EE" w:rsidRPr="00BF717A" w:rsidRDefault="003719EE" w:rsidP="00FC4FD5">
                            <w:pPr>
                              <w:spacing w:before="12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C5B68D6" w14:textId="77777777" w:rsidR="003719EE" w:rsidRPr="00BF717A" w:rsidRDefault="003719EE" w:rsidP="003719EE">
                      <w:pPr>
                        <w:rPr>
                          <w:rFonts w:ascii="Amaranth" w:hAnsi="Amaran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9AB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5C0DA1" wp14:editId="12715BA9">
                <wp:simplePos x="0" y="0"/>
                <wp:positionH relativeFrom="margin">
                  <wp:posOffset>4921250</wp:posOffset>
                </wp:positionH>
                <wp:positionV relativeFrom="paragraph">
                  <wp:posOffset>7791450</wp:posOffset>
                </wp:positionV>
                <wp:extent cx="1933575" cy="3619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4E29C" w14:textId="77777777" w:rsidR="00E249AB" w:rsidRPr="00705B0C" w:rsidRDefault="00E249AB" w:rsidP="00E249AB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C0DA1" id="Text Box 16" o:spid="_x0000_s1033" type="#_x0000_t202" style="position:absolute;margin-left:387.5pt;margin-top:613.5pt;width:152.25pt;height:28.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" fillcolor="white [3201]" stroked="f" strokeweight=".5pt">
                <v:textbox>
                  <w:txbxContent>
                    <w:p w14:paraId="0474E29C" w14:textId="77777777" w:rsidR="00E249AB" w:rsidRPr="00705B0C" w:rsidRDefault="00E249AB" w:rsidP="00E249AB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9AB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44890D" wp14:editId="21D610DA">
                <wp:simplePos x="0" y="0"/>
                <wp:positionH relativeFrom="column">
                  <wp:posOffset>4959350</wp:posOffset>
                </wp:positionH>
                <wp:positionV relativeFrom="paragraph">
                  <wp:posOffset>8172450</wp:posOffset>
                </wp:positionV>
                <wp:extent cx="1866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008A2" id="Straight Connector 1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643.5pt" to="537.5pt,6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" strokecolor="#7f7f7f [1612]" strokeweight="1.5pt">
                <v:stroke joinstyle="miter"/>
              </v:line>
            </w:pict>
          </mc:Fallback>
        </mc:AlternateContent>
      </w:r>
      <w:r w:rsidR="00E249AB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6B3C4" wp14:editId="47488193">
                <wp:simplePos x="0" y="0"/>
                <wp:positionH relativeFrom="margin">
                  <wp:posOffset>4921251</wp:posOffset>
                </wp:positionH>
                <wp:positionV relativeFrom="paragraph">
                  <wp:posOffset>8248650</wp:posOffset>
                </wp:positionV>
                <wp:extent cx="1933575" cy="2952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CBF39" w14:textId="77777777" w:rsidR="00E249AB" w:rsidRPr="00705B0C" w:rsidRDefault="00E249AB" w:rsidP="00E249AB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5B0C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Authorized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B3C4" id="Text Box 9" o:spid="_x0000_s1034" type="#_x0000_t202" style="position:absolute;margin-left:387.5pt;margin-top:649.5pt;width:152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" fillcolor="white [3201]" stroked="f" strokeweight=".5pt">
                <v:textbox>
                  <w:txbxContent>
                    <w:p w14:paraId="3D0CBF39" w14:textId="77777777" w:rsidR="00E249AB" w:rsidRPr="00705B0C" w:rsidRDefault="00E249AB" w:rsidP="00E249AB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4"/>
                          <w:szCs w:val="24"/>
                        </w:rPr>
                      </w:pPr>
                      <w:r w:rsidRPr="00705B0C">
                        <w:rPr>
                          <w:rFonts w:ascii="Amasis MT W1G" w:hAnsi="Amasis MT W1G"/>
                          <w:b/>
                          <w:bCs/>
                          <w:sz w:val="24"/>
                          <w:szCs w:val="24"/>
                        </w:rPr>
                        <w:t>Authorized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EE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737B1" wp14:editId="583C0296">
                <wp:simplePos x="0" y="0"/>
                <wp:positionH relativeFrom="margin">
                  <wp:align>left</wp:align>
                </wp:positionH>
                <wp:positionV relativeFrom="paragraph">
                  <wp:posOffset>1447800</wp:posOffset>
                </wp:positionV>
                <wp:extent cx="2781300" cy="1085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B6618" w14:textId="77777777" w:rsidR="000C6EE8" w:rsidRPr="000C6EE8" w:rsidRDefault="000C6EE8" w:rsidP="000C6EE8">
                            <w:pPr>
                              <w:spacing w:after="0"/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6EE8">
                              <w:rPr>
                                <w:rFonts w:ascii="Amaranth" w:hAnsi="Amaranth"/>
                                <w:b/>
                                <w:bCs/>
                                <w:sz w:val="24"/>
                                <w:szCs w:val="24"/>
                              </w:rPr>
                              <w:t>Invoice To:</w:t>
                            </w:r>
                          </w:p>
                          <w:p w14:paraId="60988919" w14:textId="77777777" w:rsidR="000C6EE8" w:rsidRPr="000C6EE8" w:rsidRDefault="000C6EE8" w:rsidP="000C6EE8">
                            <w:pPr>
                              <w:spacing w:after="0"/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Robert Steven</w:t>
                            </w:r>
                          </w:p>
                          <w:p w14:paraId="56D070E0" w14:textId="77777777" w:rsidR="000C6EE8" w:rsidRPr="000C6EE8" w:rsidRDefault="000C6EE8" w:rsidP="000C6EE8">
                            <w:pPr>
                              <w:spacing w:after="0"/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54 dummy street area,</w:t>
                            </w:r>
                          </w:p>
                          <w:p w14:paraId="158737B1" w14:textId="77777777" w:rsidR="000C6EE8" w:rsidRPr="000C6EE8" w:rsidRDefault="000C6EE8" w:rsidP="000C6EE8">
                            <w:pPr>
                              <w:spacing w:after="0"/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 xml:space="preserve">Location: Lorem Ipsum dolor sit </w:t>
                            </w:r>
                            <w:proofErr w:type="spellStart"/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702D81" w14:textId="77777777" w:rsidR="000C6EE8" w:rsidRPr="000C6EE8" w:rsidRDefault="000C6EE8" w:rsidP="000C6EE8">
                            <w:pPr>
                              <w:spacing w:after="0"/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</w:pPr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>555-555-4321x</w:t>
                            </w:r>
                            <w:r w:rsidRPr="000C6EE8">
                              <w:rPr>
                                <w:rFonts w:ascii="Amaranth" w:hAnsi="Amaranth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37B1" id="Text Box 3" o:spid="_x0000_s1035" type="#_x0000_t202" style="position:absolute;margin-left:0;margin-top:114pt;width:219pt;height:85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" fillcolor="white [3201]" stroked="f" strokeweight=".5pt">
                <v:textbox>
                  <w:txbxContent>
                    <w:p w14:paraId="4D4B6618" w14:textId="77777777" w:rsidR="000C6EE8" w:rsidRPr="000C6EE8" w:rsidRDefault="000C6EE8" w:rsidP="000C6EE8">
                      <w:pPr>
                        <w:spacing w:after="0"/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</w:pPr>
                      <w:r w:rsidRPr="000C6EE8">
                        <w:rPr>
                          <w:rFonts w:ascii="Amaranth" w:hAnsi="Amaranth"/>
                          <w:b/>
                          <w:bCs/>
                          <w:sz w:val="24"/>
                          <w:szCs w:val="24"/>
                        </w:rPr>
                        <w:t>Invoice To:</w:t>
                      </w:r>
                    </w:p>
                    <w:p w14:paraId="60988919" w14:textId="77777777" w:rsidR="000C6EE8" w:rsidRPr="000C6EE8" w:rsidRDefault="000C6EE8" w:rsidP="000C6EE8">
                      <w:pPr>
                        <w:spacing w:after="0"/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>Robert Steven</w:t>
                      </w:r>
                    </w:p>
                    <w:p w14:paraId="56D070E0" w14:textId="77777777" w:rsidR="000C6EE8" w:rsidRPr="000C6EE8" w:rsidRDefault="000C6EE8" w:rsidP="000C6EE8">
                      <w:pPr>
                        <w:spacing w:after="0"/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>54 dummy street area,</w:t>
                      </w:r>
                    </w:p>
                    <w:p w14:paraId="158737B1" w14:textId="77777777" w:rsidR="000C6EE8" w:rsidRPr="000C6EE8" w:rsidRDefault="000C6EE8" w:rsidP="000C6EE8">
                      <w:pPr>
                        <w:spacing w:after="0"/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 xml:space="preserve">Location: Lorem Ipsum dolor sit </w:t>
                      </w:r>
                      <w:proofErr w:type="spellStart"/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>.</w:t>
                      </w:r>
                    </w:p>
                    <w:p w14:paraId="7F702D81" w14:textId="77777777" w:rsidR="000C6EE8" w:rsidRPr="000C6EE8" w:rsidRDefault="000C6EE8" w:rsidP="000C6EE8">
                      <w:pPr>
                        <w:spacing w:after="0"/>
                        <w:rPr>
                          <w:rFonts w:ascii="Amaranth" w:hAnsi="Amaranth"/>
                          <w:sz w:val="24"/>
                          <w:szCs w:val="24"/>
                        </w:rPr>
                      </w:pPr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>555-555-4321x</w:t>
                      </w:r>
                      <w:r w:rsidRPr="000C6EE8">
                        <w:rPr>
                          <w:rFonts w:ascii="Amaranth" w:hAnsi="Amaranth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26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C34635" wp14:editId="1762F153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3914775" cy="457200"/>
                <wp:effectExtent l="0" t="0" r="0" b="0"/>
                <wp:wrapNone/>
                <wp:docPr id="20937347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40442" w14:textId="716D48F5" w:rsidR="00050267" w:rsidRPr="00050267" w:rsidRDefault="00050267" w:rsidP="00050267">
                            <w:pPr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050267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  <w:t>Commercial Invoice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4635" id="_x0000_s1036" type="#_x0000_t202" style="position:absolute;margin-left:0;margin-top:49.5pt;width:308.25pt;height:36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" filled="f" stroked="f" strokeweight=".5pt">
                <v:textbox>
                  <w:txbxContent>
                    <w:p w14:paraId="05240442" w14:textId="716D48F5" w:rsidR="00050267" w:rsidRPr="00050267" w:rsidRDefault="00050267" w:rsidP="00050267">
                      <w:pPr>
                        <w:rPr>
                          <w:rFonts w:ascii="Amaranth" w:hAnsi="Amaranth"/>
                          <w:b/>
                          <w:bCs/>
                          <w:color w:val="404040"/>
                          <w:sz w:val="44"/>
                          <w:szCs w:val="44"/>
                        </w:rPr>
                      </w:pPr>
                      <w:r w:rsidRPr="00050267">
                        <w:rPr>
                          <w:rFonts w:ascii="Amaranth" w:hAnsi="Amaranth"/>
                          <w:b/>
                          <w:bCs/>
                          <w:color w:val="404040"/>
                          <w:sz w:val="44"/>
                          <w:szCs w:val="44"/>
                        </w:rPr>
                        <w:t>Commercial Invoice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2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96246" wp14:editId="2CFB403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38450" cy="771525"/>
                <wp:effectExtent l="0" t="0" r="0" b="0"/>
                <wp:wrapNone/>
                <wp:docPr id="10586445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7F88F" w14:textId="77777777" w:rsidR="00C73070" w:rsidRPr="006610E5" w:rsidRDefault="00C73070" w:rsidP="00050267">
                            <w:pPr>
                              <w:rPr>
                                <w:rFonts w:ascii="Aptos Black" w:hAnsi="Aptos Black"/>
                                <w:b/>
                                <w:bCs/>
                                <w:color w:val="8064A2" w:themeColor="accent4"/>
                                <w:sz w:val="96"/>
                                <w:szCs w:val="96"/>
                              </w:rPr>
                            </w:pPr>
                            <w:r w:rsidRPr="006610E5">
                              <w:rPr>
                                <w:rFonts w:ascii="Aptos Black" w:hAnsi="Aptos Black"/>
                                <w:b/>
                                <w:bCs/>
                                <w:color w:val="8064A2" w:themeColor="accent4"/>
                                <w:sz w:val="96"/>
                                <w:szCs w:val="96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6246" id="_x0000_s1037" type="#_x0000_t202" style="position:absolute;margin-left:0;margin-top:0;width:223.5pt;height:60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" filled="f" stroked="f" strokeweight=".5pt">
                <v:textbox>
                  <w:txbxContent>
                    <w:p w14:paraId="1667F88F" w14:textId="77777777" w:rsidR="00C73070" w:rsidRPr="006610E5" w:rsidRDefault="00C73070" w:rsidP="00050267">
                      <w:pPr>
                        <w:rPr>
                          <w:rFonts w:ascii="Aptos Black" w:hAnsi="Aptos Black"/>
                          <w:b/>
                          <w:bCs/>
                          <w:color w:val="8064A2" w:themeColor="accent4"/>
                          <w:sz w:val="96"/>
                          <w:szCs w:val="96"/>
                        </w:rPr>
                      </w:pPr>
                      <w:r w:rsidRPr="006610E5">
                        <w:rPr>
                          <w:rFonts w:ascii="Aptos Black" w:hAnsi="Aptos Black"/>
                          <w:b/>
                          <w:bCs/>
                          <w:color w:val="8064A2" w:themeColor="accent4"/>
                          <w:sz w:val="96"/>
                          <w:szCs w:val="96"/>
                        </w:rPr>
                        <w:t>INVOICE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68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D5018" wp14:editId="3DDBE07D">
                <wp:simplePos x="0" y="0"/>
                <wp:positionH relativeFrom="column">
                  <wp:posOffset>6429375</wp:posOffset>
                </wp:positionH>
                <wp:positionV relativeFrom="paragraph">
                  <wp:posOffset>8858250</wp:posOffset>
                </wp:positionV>
                <wp:extent cx="104775" cy="104775"/>
                <wp:effectExtent l="38100" t="38100" r="47625" b="47625"/>
                <wp:wrapNone/>
                <wp:docPr id="654866209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4775"/>
                        </a:xfrm>
                        <a:prstGeom prst="flowChartAlternateProcess">
                          <a:avLst/>
                        </a:prstGeom>
                        <a:solidFill>
                          <a:srgbClr val="40404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29FE" id="Flowchart: Alternate Process 2" o:spid="_x0000_s1026" type="#_x0000_t176" style="position:absolute;margin-left:506.25pt;margin-top:697.5pt;width:8.25pt;height:8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" fillcolor="#404040" strokecolor="#404040" strokeweight="6pt"/>
            </w:pict>
          </mc:Fallback>
        </mc:AlternateContent>
      </w:r>
      <w:r w:rsidR="00E97E3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0C023" wp14:editId="373FF912">
                <wp:simplePos x="0" y="0"/>
                <wp:positionH relativeFrom="column">
                  <wp:posOffset>6172200</wp:posOffset>
                </wp:positionH>
                <wp:positionV relativeFrom="paragraph">
                  <wp:posOffset>8858250</wp:posOffset>
                </wp:positionV>
                <wp:extent cx="104775" cy="104775"/>
                <wp:effectExtent l="38100" t="38100" r="47625" b="47625"/>
                <wp:wrapNone/>
                <wp:docPr id="1480737888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4775"/>
                        </a:xfrm>
                        <a:prstGeom prst="flowChartAlternateProcess">
                          <a:avLst/>
                        </a:prstGeom>
                        <a:solidFill>
                          <a:srgbClr val="40404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D80B" id="Flowchart: Alternate Process 2" o:spid="_x0000_s1026" type="#_x0000_t176" style="position:absolute;margin-left:486pt;margin-top:697.5pt;width:8.25pt;height:8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" fillcolor="#404040" strokecolor="#404040" strokeweight="6pt"/>
            </w:pict>
          </mc:Fallback>
        </mc:AlternateContent>
      </w:r>
      <w:r w:rsidR="00E97E3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ED208" wp14:editId="2C430354">
                <wp:simplePos x="0" y="0"/>
                <wp:positionH relativeFrom="column">
                  <wp:posOffset>6296025</wp:posOffset>
                </wp:positionH>
                <wp:positionV relativeFrom="paragraph">
                  <wp:posOffset>9105900</wp:posOffset>
                </wp:positionV>
                <wp:extent cx="104775" cy="104775"/>
                <wp:effectExtent l="38100" t="38100" r="47625" b="47625"/>
                <wp:wrapNone/>
                <wp:docPr id="276638378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4775"/>
                        </a:xfrm>
                        <a:prstGeom prst="flowChartAlternateProcess">
                          <a:avLst/>
                        </a:prstGeom>
                        <a:solidFill>
                          <a:srgbClr val="40404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6D23" id="Flowchart: Alternate Process 2" o:spid="_x0000_s1026" type="#_x0000_t176" style="position:absolute;margin-left:495.75pt;margin-top:717pt;width:8.25pt;height:8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" fillcolor="#404040" strokecolor="#404040" strokeweight="6pt"/>
            </w:pict>
          </mc:Fallback>
        </mc:AlternateContent>
      </w:r>
      <w:r w:rsidR="00E97E3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AB122" wp14:editId="21E3748D">
                <wp:simplePos x="0" y="0"/>
                <wp:positionH relativeFrom="margin">
                  <wp:posOffset>4863465</wp:posOffset>
                </wp:positionH>
                <wp:positionV relativeFrom="paragraph">
                  <wp:posOffset>16472535</wp:posOffset>
                </wp:positionV>
                <wp:extent cx="2216150" cy="2272030"/>
                <wp:effectExtent l="0" t="8890" r="3810" b="3810"/>
                <wp:wrapNone/>
                <wp:docPr id="1008398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216150" cy="227203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2A431" id="Rectangle 1" o:spid="_x0000_s1026" style="position:absolute;margin-left:382.95pt;margin-top:1297.05pt;width:174.5pt;height:178.9pt;rotation:-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" fillcolor="#404040" stroked="f" strokeweight="1pt">
                <w10:wrap anchorx="margin"/>
              </v:rect>
            </w:pict>
          </mc:Fallback>
        </mc:AlternateContent>
      </w:r>
      <w:r w:rsidR="00E97E3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62138" wp14:editId="2DFB0031">
                <wp:simplePos x="0" y="0"/>
                <wp:positionH relativeFrom="margin">
                  <wp:posOffset>4615815</wp:posOffset>
                </wp:positionH>
                <wp:positionV relativeFrom="paragraph">
                  <wp:posOffset>16472535</wp:posOffset>
                </wp:positionV>
                <wp:extent cx="2216150" cy="2272030"/>
                <wp:effectExtent l="0" t="8890" r="3810" b="3810"/>
                <wp:wrapNone/>
                <wp:docPr id="1271138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216150" cy="227203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56F32" id="Rectangle 1" o:spid="_x0000_s1026" style="position:absolute;margin-left:363.45pt;margin-top:1297.05pt;width:174.5pt;height:178.9pt;rotation:-9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" fillcolor="#404040" stroked="f" strokeweight="1pt">
                <w10:wrap anchorx="margin"/>
              </v:rect>
            </w:pict>
          </mc:Fallback>
        </mc:AlternateContent>
      </w:r>
      <w:r w:rsidR="00E97E3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1C12BD" wp14:editId="11432FC5">
                <wp:simplePos x="0" y="0"/>
                <wp:positionH relativeFrom="column">
                  <wp:posOffset>6048375</wp:posOffset>
                </wp:positionH>
                <wp:positionV relativeFrom="paragraph">
                  <wp:posOffset>9105900</wp:posOffset>
                </wp:positionV>
                <wp:extent cx="104775" cy="104775"/>
                <wp:effectExtent l="38100" t="38100" r="47625" b="47625"/>
                <wp:wrapNone/>
                <wp:docPr id="624534330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4775"/>
                        </a:xfrm>
                        <a:prstGeom prst="flowChartAlternateProcess">
                          <a:avLst/>
                        </a:prstGeom>
                        <a:solidFill>
                          <a:srgbClr val="40404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09A9" id="Flowchart: Alternate Process 2" o:spid="_x0000_s1026" type="#_x0000_t176" style="position:absolute;margin-left:476.25pt;margin-top:717pt;width:8.25pt;height: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" fillcolor="#404040" strokecolor="#404040" strokeweight="6pt"/>
            </w:pict>
          </mc:Fallback>
        </mc:AlternateContent>
      </w:r>
      <w:r w:rsidR="00E97E3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81C2E" wp14:editId="598C557B">
                <wp:simplePos x="0" y="0"/>
                <wp:positionH relativeFrom="margin">
                  <wp:posOffset>4617085</wp:posOffset>
                </wp:positionH>
                <wp:positionV relativeFrom="paragraph">
                  <wp:posOffset>16224885</wp:posOffset>
                </wp:positionV>
                <wp:extent cx="2216272" cy="2272648"/>
                <wp:effectExtent l="0" t="8890" r="3810" b="3810"/>
                <wp:wrapNone/>
                <wp:docPr id="749865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216272" cy="2272648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7802B" id="Rectangle 1" o:spid="_x0000_s1026" style="position:absolute;margin-left:363.55pt;margin-top:1277.55pt;width:174.5pt;height:178.95pt;rotation:-9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" fillcolor="#404040" stroked="f" strokeweight="1pt">
                <w10:wrap anchorx="margin"/>
              </v:rect>
            </w:pict>
          </mc:Fallback>
        </mc:AlternateContent>
      </w:r>
      <w:r w:rsidR="00E97E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EBD8D4" wp14:editId="77B8435F">
                <wp:simplePos x="0" y="0"/>
                <wp:positionH relativeFrom="margin">
                  <wp:posOffset>4865945</wp:posOffset>
                </wp:positionH>
                <wp:positionV relativeFrom="paragraph">
                  <wp:posOffset>16224894</wp:posOffset>
                </wp:positionV>
                <wp:extent cx="2216272" cy="2272648"/>
                <wp:effectExtent l="0" t="8890" r="3810" b="3810"/>
                <wp:wrapNone/>
                <wp:docPr id="2134117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216272" cy="2272648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FF39F" id="Rectangle 1" o:spid="_x0000_s1026" style="position:absolute;margin-left:383.15pt;margin-top:1277.55pt;width:174.5pt;height:178.95pt;rotation:-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" fillcolor="#404040" stroked="f" strokeweight="1pt">
                <w10:wrap anchorx="margin"/>
              </v:rect>
            </w:pict>
          </mc:Fallback>
        </mc:AlternateContent>
      </w:r>
      <w:r w:rsidR="00C730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1DA17" wp14:editId="72FD7EBB">
                <wp:simplePos x="0" y="0"/>
                <wp:positionH relativeFrom="margin">
                  <wp:align>right</wp:align>
                </wp:positionH>
                <wp:positionV relativeFrom="paragraph">
                  <wp:posOffset>8786179</wp:posOffset>
                </wp:positionV>
                <wp:extent cx="1123633" cy="1152207"/>
                <wp:effectExtent l="4763" t="0" r="5397" b="5398"/>
                <wp:wrapNone/>
                <wp:docPr id="14889478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23633" cy="1152207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FC140" id="Rectangle 1" o:spid="_x0000_s1026" style="position:absolute;margin-left:37.3pt;margin-top:691.85pt;width:88.5pt;height:90.7pt;rotation:90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" stroked="f" strokeweight="1pt">
                <v:fill r:id="rId12" o:title="" opacity="11141f" recolor="t" rotate="t" type="frame"/>
                <w10:wrap anchorx="margin"/>
              </v:rect>
            </w:pict>
          </mc:Fallback>
        </mc:AlternateContent>
      </w:r>
      <w:r w:rsidR="00C7307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D148D" wp14:editId="01F3C971">
                <wp:simplePos x="0" y="0"/>
                <wp:positionH relativeFrom="column">
                  <wp:posOffset>-857250</wp:posOffset>
                </wp:positionH>
                <wp:positionV relativeFrom="paragraph">
                  <wp:posOffset>9134475</wp:posOffset>
                </wp:positionV>
                <wp:extent cx="4552950" cy="314325"/>
                <wp:effectExtent l="0" t="0" r="0" b="9525"/>
                <wp:wrapNone/>
                <wp:docPr id="2045106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351629" id="Rectangle: Rounded Corners 3" o:spid="_x0000_s1026" style="position:absolute;margin-left:-67.5pt;margin-top:719.25pt;width:358.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" fillcolor="#8064a2 [3207]" stroked="f" strokeweight="1pt">
                <v:stroke joinstyle="miter"/>
              </v:roundrect>
            </w:pict>
          </mc:Fallback>
        </mc:AlternateContent>
      </w:r>
      <w:r w:rsidR="00C730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C6D4" wp14:editId="619EAB53">
                <wp:simplePos x="0" y="0"/>
                <wp:positionH relativeFrom="page">
                  <wp:posOffset>-521670</wp:posOffset>
                </wp:positionH>
                <wp:positionV relativeFrom="paragraph">
                  <wp:posOffset>-611892</wp:posOffset>
                </wp:positionV>
                <wp:extent cx="2256697" cy="2094922"/>
                <wp:effectExtent l="0" t="0" r="0" b="0"/>
                <wp:wrapNone/>
                <wp:docPr id="1373778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7112">
                          <a:off x="0" y="0"/>
                          <a:ext cx="2256697" cy="2094922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AEE2" id="Rectangle 1" o:spid="_x0000_s1026" style="position:absolute;margin-left:-41.1pt;margin-top:-48.2pt;width:177.7pt;height:164.95pt;rotation:-46190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" stroked="f" strokeweight="1pt">
                <v:fill r:id="rId14" o:title="" opacity="11141f" recolor="t" rotate="t" type="frame"/>
                <w10:wrap anchorx="page"/>
              </v:rect>
            </w:pict>
          </mc:Fallback>
        </mc:AlternateContent>
      </w:r>
    </w:p>
    <w:sectPr w:rsidR="008B2D20" w:rsidSect="000E5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09"/>
    <w:rsid w:val="00050267"/>
    <w:rsid w:val="000C6EE8"/>
    <w:rsid w:val="000E5693"/>
    <w:rsid w:val="001125AC"/>
    <w:rsid w:val="001671C7"/>
    <w:rsid w:val="001E1DA0"/>
    <w:rsid w:val="003647CA"/>
    <w:rsid w:val="003719EE"/>
    <w:rsid w:val="003948D4"/>
    <w:rsid w:val="004B2904"/>
    <w:rsid w:val="00552545"/>
    <w:rsid w:val="00557D8D"/>
    <w:rsid w:val="00583304"/>
    <w:rsid w:val="008B2D20"/>
    <w:rsid w:val="00951F09"/>
    <w:rsid w:val="00A13F40"/>
    <w:rsid w:val="00A906E7"/>
    <w:rsid w:val="00B21DD6"/>
    <w:rsid w:val="00B5011D"/>
    <w:rsid w:val="00BF717A"/>
    <w:rsid w:val="00C73070"/>
    <w:rsid w:val="00DD1AB4"/>
    <w:rsid w:val="00E249AB"/>
    <w:rsid w:val="00E97E30"/>
    <w:rsid w:val="00F43E42"/>
    <w:rsid w:val="00F47927"/>
    <w:rsid w:val="00F7145A"/>
    <w:rsid w:val="00F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F9F4"/>
  <w15:chartTrackingRefBased/>
  <w15:docId w15:val="{DAC6A3B0-E1D5-4DCE-B43E-15724C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23</cp:revision>
  <dcterms:created xsi:type="dcterms:W3CDTF">2023-08-11T09:10:00Z</dcterms:created>
  <dcterms:modified xsi:type="dcterms:W3CDTF">2023-08-11T10:07:00Z</dcterms:modified>
</cp:coreProperties>
</file>