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A29D0" w:rsidRPr="002A29D0" w14:paraId="0C9D7980" w14:textId="70800C2D" w:rsidTr="005A592C">
        <w:trPr>
          <w:trHeight w:val="432"/>
        </w:trPr>
        <w:tc>
          <w:tcPr>
            <w:tcW w:w="5000" w:type="pct"/>
            <w:vAlign w:val="center"/>
          </w:tcPr>
          <w:p w14:paraId="7B600F28" w14:textId="2EFF5BAC" w:rsidR="002A29D0" w:rsidRPr="005A592C" w:rsidRDefault="002A29D0" w:rsidP="002A29D0">
            <w:pPr>
              <w:rPr>
                <w:rFonts w:ascii="Century Gothic" w:hAnsi="Century Gothic"/>
                <w:b/>
                <w:bCs/>
                <w:color w:val="4B576F"/>
                <w:sz w:val="32"/>
                <w:szCs w:val="32"/>
              </w:rPr>
            </w:pPr>
            <w:r w:rsidRPr="005A592C">
              <w:rPr>
                <w:rFonts w:ascii="Century Gothic" w:hAnsi="Century Gothic"/>
                <w:b/>
                <w:bCs/>
                <w:color w:val="4B576F"/>
                <w:sz w:val="32"/>
                <w:szCs w:val="32"/>
              </w:rPr>
              <w:t>TODAY DATE:</w:t>
            </w:r>
          </w:p>
        </w:tc>
      </w:tr>
      <w:tr w:rsidR="002A29D0" w:rsidRPr="002A29D0" w14:paraId="62A2D744" w14:textId="77777777" w:rsidTr="002A29D0">
        <w:trPr>
          <w:trHeight w:val="20"/>
        </w:trPr>
        <w:tc>
          <w:tcPr>
            <w:tcW w:w="5000" w:type="pct"/>
            <w:vAlign w:val="center"/>
          </w:tcPr>
          <w:p w14:paraId="61F08172" w14:textId="77777777" w:rsidR="002A29D0" w:rsidRPr="002A29D0" w:rsidRDefault="002A29D0" w:rsidP="002A29D0">
            <w:pPr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2A29D0" w:rsidRPr="00952968" w14:paraId="2093989A" w14:textId="0EDF8356" w:rsidTr="005A592C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2FBE32D0" w14:textId="1A664ABC" w:rsidR="002A29D0" w:rsidRPr="00952968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A29D0" w:rsidRPr="002A29D0" w14:paraId="5735B553" w14:textId="77777777" w:rsidTr="002A29D0">
        <w:trPr>
          <w:trHeight w:val="20"/>
        </w:trPr>
        <w:tc>
          <w:tcPr>
            <w:tcW w:w="5000" w:type="pct"/>
            <w:vAlign w:val="center"/>
          </w:tcPr>
          <w:p w14:paraId="749019AB" w14:textId="77777777" w:rsidR="002A29D0" w:rsidRPr="002A29D0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2A29D0" w:rsidRPr="00952968" w14:paraId="39E8E219" w14:textId="40392DFD" w:rsidTr="005A592C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6CA609B7" w14:textId="77777777" w:rsidR="002A29D0" w:rsidRPr="00952968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A29D0" w:rsidRPr="002A29D0" w14:paraId="27525263" w14:textId="77777777" w:rsidTr="002A29D0">
        <w:trPr>
          <w:trHeight w:val="20"/>
        </w:trPr>
        <w:tc>
          <w:tcPr>
            <w:tcW w:w="5000" w:type="pct"/>
            <w:vAlign w:val="center"/>
          </w:tcPr>
          <w:p w14:paraId="2A9EC0AC" w14:textId="77777777" w:rsidR="002A29D0" w:rsidRPr="002A29D0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2A29D0" w:rsidRPr="00952968" w14:paraId="6883FB8C" w14:textId="654B3084" w:rsidTr="005A592C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10912FC4" w14:textId="77777777" w:rsidR="002A29D0" w:rsidRPr="00952968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A29D0" w:rsidRPr="002A29D0" w14:paraId="5900AF81" w14:textId="77777777" w:rsidTr="002A29D0">
        <w:trPr>
          <w:trHeight w:val="20"/>
        </w:trPr>
        <w:tc>
          <w:tcPr>
            <w:tcW w:w="5000" w:type="pct"/>
            <w:vAlign w:val="center"/>
          </w:tcPr>
          <w:p w14:paraId="64638560" w14:textId="77777777" w:rsidR="002A29D0" w:rsidRPr="002A29D0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2A29D0" w:rsidRPr="00952968" w14:paraId="42D864AE" w14:textId="7F7D0C83" w:rsidTr="005A592C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7B55F2D9" w14:textId="77777777" w:rsidR="002A29D0" w:rsidRPr="00952968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A29D0" w:rsidRPr="002A29D0" w14:paraId="40748A8C" w14:textId="77777777" w:rsidTr="002A29D0">
        <w:trPr>
          <w:trHeight w:val="20"/>
        </w:trPr>
        <w:tc>
          <w:tcPr>
            <w:tcW w:w="5000" w:type="pct"/>
            <w:vAlign w:val="center"/>
          </w:tcPr>
          <w:p w14:paraId="4D974D12" w14:textId="77777777" w:rsidR="002A29D0" w:rsidRPr="002A29D0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2A29D0" w:rsidRPr="00952968" w14:paraId="37BDDA1D" w14:textId="77777777" w:rsidTr="005A592C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03B0FBF0" w14:textId="77777777" w:rsidR="002A29D0" w:rsidRPr="00952968" w:rsidRDefault="002A29D0" w:rsidP="0095296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3E23D6BE" w14:textId="77777777" w:rsidTr="0040796E">
        <w:trPr>
          <w:trHeight w:val="432"/>
        </w:trPr>
        <w:tc>
          <w:tcPr>
            <w:tcW w:w="5000" w:type="pct"/>
            <w:vAlign w:val="center"/>
          </w:tcPr>
          <w:p w14:paraId="587290A4" w14:textId="3B6362CD" w:rsidR="005A592C" w:rsidRPr="005A592C" w:rsidRDefault="005A592C" w:rsidP="005A592C">
            <w:pPr>
              <w:spacing w:before="240"/>
              <w:jc w:val="right"/>
              <w:rPr>
                <w:rFonts w:ascii="Century Gothic" w:hAnsi="Century Gothic"/>
                <w:b/>
                <w:bCs/>
                <w:color w:val="4B576F"/>
                <w:sz w:val="32"/>
                <w:szCs w:val="32"/>
              </w:rPr>
            </w:pPr>
            <w:r w:rsidRPr="002A29D0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8AFFD" wp14:editId="4B1E6C81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-2244090</wp:posOffset>
                      </wp:positionV>
                      <wp:extent cx="645795" cy="2296071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" cy="22960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39"/>
                                  </w:tblGrid>
                                  <w:tr w:rsidR="002A29D0" w:rsidRPr="005A592C" w14:paraId="112E70F3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210448390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1A6E3686" w14:textId="4F1A251A" w:rsidR="002A29D0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2A29D0" w:rsidRPr="005A592C" w14:paraId="1C21DA8A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77540272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3DAFCB95" w14:textId="76BA1031" w:rsidR="002A29D0" w:rsidRPr="005A592C" w:rsidRDefault="005A592C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2A29D0" w:rsidRPr="005A592C" w14:paraId="25C8F27E" w14:textId="77777777" w:rsidTr="005A592C">
                                    <w:trPr>
                                      <w:trHeight w:val="626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131266903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59C99794" w14:textId="3A57B640" w:rsidR="002A29D0" w:rsidRPr="005A592C" w:rsidRDefault="005A592C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2A29D0" w:rsidRPr="005A592C" w14:paraId="3ACF9865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149803434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290B8A91" w14:textId="0C5C6476" w:rsidR="002A29D0" w:rsidRPr="005A592C" w:rsidRDefault="005A592C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2A29D0" w:rsidRPr="005A592C" w14:paraId="72940677" w14:textId="77777777" w:rsidTr="005A592C">
                                    <w:trPr>
                                      <w:trHeight w:val="626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75602453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49162B9D" w14:textId="482C161B" w:rsidR="002A29D0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</w:tbl>
                                <w:p w14:paraId="2D4ED23B" w14:textId="4C23724A" w:rsidR="002A29D0" w:rsidRDefault="002A29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8A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45pt;margin-top:-176.7pt;width:50.85pt;height:18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wT9gEAAM0DAAAOAAAAZHJzL2Uyb0RvYy54bWysU9Fu2yAUfZ+0f0C8L3asJG2skKpr12lS&#10;103q9gEE4xgNuAxI7Ozrd8FuGm1v0/yAuL5w7j3nHjY3g9HkKH1QYBmdz0pKpBXQKLtn9Pu3h3fX&#10;lITIbcM1WMnoSQZ6s337ZtO7WlbQgW6kJwhiQ907RrsYXV0UQXTS8DADJy0mW/CGRwz9vmg87xHd&#10;6KIqy1XRg2+cByFDwL/3Y5JuM37bShG/tG2QkWhGsbeYV5/XXVqL7YbXe89dp8TUBv+HLgxXFoue&#10;oe555OTg1V9QRgkPAdo4E2AKaFslZOaAbOblH2yeO+5k5oLiBHeWKfw/WPF0fHZfPYnDexhwgJlE&#10;cI8gfgRi4a7jdi9vvYe+k7zBwvMkWdG7UE9Xk9ShDglk13+GBofMDxEy0NB6k1RBngTRcQCns+hy&#10;iETgz9ViebVeUiIwVVXrVXk1luD1y23nQ/wowZC0YdTjUDM6Pz6GmLrh9cuRVMzCg9I6D1Zb0jO6&#10;XlbLfOEiY1RE32llGL0u0zc6IZH8YJt8OXKlxz0W0HZinYiOlOOwG/BgYr+D5oT8PYz+wveAmw78&#10;L0p69Baj4eeBe0mJ/mRRw/V8sUhmzAHSrzDwl5ndZYZbgVCMRkrG7V3MBh653qLWrcoyvHYy9Yqe&#10;yepM/k6mvIzzqddXuP0NAAD//wMAUEsDBBQABgAIAAAAIQBCGMEN3QAAAAkBAAAPAAAAZHJzL2Rv&#10;d25yZXYueG1sTI9NT8MwDIbvSPyHyEjctoRtRVupOyEQVxDjQ+KWNV5b0ThVk63l32NO7GbLj14/&#10;b7GdfKdONMQ2MMLN3IAiroJruUZ4f3uarUHFZNnZLjAh/FCEbXl5UdjchZFf6bRLtZIQjrlFaFLq&#10;c61j1ZC3cR56YrkdwuBtknWotRvsKOG+0wtjbrW3LcuHxvb00FD1vTt6hI/nw9fnyrzUjz7rxzAZ&#10;zX6jEa+vpvs7UImm9A/Dn76oQylO+3BkF1WHMMvMRlAZltlyBUqQzEiZPcJ6Abos9HmD8hcAAP//&#10;AwBQSwECLQAUAAYACAAAACEAtoM4kv4AAADhAQAAEwAAAAAAAAAAAAAAAAAAAAAAW0NvbnRlbnRf&#10;VHlwZXNdLnhtbFBLAQItABQABgAIAAAAIQA4/SH/1gAAAJQBAAALAAAAAAAAAAAAAAAAAC8BAABf&#10;cmVscy8ucmVsc1BLAQItABQABgAIAAAAIQCwuywT9gEAAM0DAAAOAAAAAAAAAAAAAAAAAC4CAABk&#10;cnMvZTJvRG9jLnhtbFBLAQItABQABgAIAAAAIQBCGMEN3QAAAAkBAAAPAAAAAAAAAAAAAAAAAFAE&#10;AABkcnMvZG93bnJldi54bWxQSwUGAAAAAAQABADzAAAAWgUAAAAA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</w:tblGrid>
                            <w:tr w:rsidR="002A29D0" w:rsidRPr="005A592C" w14:paraId="112E70F3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2104483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1A6E3686" w14:textId="4F1A251A" w:rsidR="002A29D0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A29D0" w:rsidRPr="005A592C" w14:paraId="1C21DA8A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7754027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3DAFCB95" w14:textId="76BA1031" w:rsidR="002A29D0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A29D0" w:rsidRPr="005A592C" w14:paraId="25C8F27E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13126690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59C99794" w14:textId="3A57B640" w:rsidR="002A29D0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A29D0" w:rsidRPr="005A592C" w14:paraId="3ACF9865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4980343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290B8A91" w14:textId="0C5C6476" w:rsidR="002A29D0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A29D0" w:rsidRPr="005A592C" w14:paraId="72940677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7560245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49162B9D" w14:textId="482C161B" w:rsidR="002A29D0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D4ED23B" w14:textId="4C23724A" w:rsidR="002A29D0" w:rsidRDefault="002A29D0"/>
                        </w:txbxContent>
                      </v:textbox>
                    </v:shape>
                  </w:pict>
                </mc:Fallback>
              </mc:AlternateContent>
            </w:r>
            <w:r w:rsidRPr="005A592C">
              <w:rPr>
                <w:rFonts w:ascii="Century Gothic" w:hAnsi="Century Gothic"/>
                <w:b/>
                <w:bCs/>
                <w:color w:val="4B576F"/>
                <w:sz w:val="32"/>
                <w:szCs w:val="32"/>
              </w:rPr>
              <w:t>TODAY DATE:</w:t>
            </w:r>
          </w:p>
        </w:tc>
      </w:tr>
      <w:tr w:rsidR="005A592C" w:rsidRPr="002A29D0" w14:paraId="058913EF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7FF217D4" w14:textId="74B838CA" w:rsidR="005A592C" w:rsidRPr="002A29D0" w:rsidRDefault="005A592C" w:rsidP="0040796E">
            <w:pPr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5A592C" w:rsidRPr="00952968" w14:paraId="67F73AA4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76CE6B4C" w14:textId="2BA224A1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78863BD8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1291A57C" w14:textId="6259A578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733077C4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50B2B757" w14:textId="674F739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468EAD6D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256FA160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186DA27E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6AA0085C" w14:textId="5934B8BF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22E89596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40FF72EC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7D6FC1C8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4FBF6AC4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589BC1AB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436A1B07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403926E3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6A61AD10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5A592C" w14:paraId="039F5806" w14:textId="77777777" w:rsidTr="0040796E">
        <w:trPr>
          <w:trHeight w:val="432"/>
        </w:trPr>
        <w:tc>
          <w:tcPr>
            <w:tcW w:w="5000" w:type="pct"/>
            <w:vAlign w:val="center"/>
          </w:tcPr>
          <w:p w14:paraId="4AD5B576" w14:textId="081C440A" w:rsidR="005A592C" w:rsidRPr="005A592C" w:rsidRDefault="00D83A9F" w:rsidP="005A592C">
            <w:pPr>
              <w:spacing w:before="240"/>
              <w:rPr>
                <w:rFonts w:ascii="Century Gothic" w:hAnsi="Century Gothic"/>
                <w:b/>
                <w:bCs/>
                <w:color w:val="4B576F"/>
                <w:sz w:val="28"/>
                <w:szCs w:val="28"/>
              </w:rPr>
            </w:pPr>
            <w:r w:rsidRPr="002A29D0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06EA00F" wp14:editId="0125C663">
                      <wp:simplePos x="0" y="0"/>
                      <wp:positionH relativeFrom="column">
                        <wp:posOffset>-357964</wp:posOffset>
                      </wp:positionH>
                      <wp:positionV relativeFrom="page">
                        <wp:posOffset>326412</wp:posOffset>
                      </wp:positionV>
                      <wp:extent cx="645795" cy="2295525"/>
                      <wp:effectExtent l="0" t="0" r="0" b="0"/>
                      <wp:wrapNone/>
                      <wp:docPr id="6470689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" cy="2295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39"/>
                                  </w:tblGrid>
                                  <w:tr w:rsidR="00D83A9F" w:rsidRPr="005A592C" w14:paraId="23EAE0CF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112924053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2DDA1F2E" w14:textId="575FB0CC" w:rsidR="00D83A9F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D83A9F" w:rsidRPr="005A592C" w14:paraId="347E1B5D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162252460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04BF286A" w14:textId="77777777" w:rsidR="00D83A9F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D83A9F" w:rsidRPr="005A592C" w14:paraId="6060A98F" w14:textId="77777777" w:rsidTr="005A592C">
                                    <w:trPr>
                                      <w:trHeight w:val="626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56988507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64EC82BE" w14:textId="77777777" w:rsidR="00D83A9F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D83A9F" w:rsidRPr="005A592C" w14:paraId="2EDDBB85" w14:textId="77777777" w:rsidTr="005A592C">
                                    <w:trPr>
                                      <w:trHeight w:val="720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38653933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7755BA6C" w14:textId="77777777" w:rsidR="00D83A9F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D83A9F" w:rsidRPr="005A592C" w14:paraId="54967073" w14:textId="77777777" w:rsidTr="005A592C">
                                    <w:trPr>
                                      <w:trHeight w:val="626"/>
                                    </w:trPr>
                                    <w:sdt>
                                      <w:sdtP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id w:val="-114874161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center"/>
                                          </w:tcPr>
                                          <w:p w14:paraId="0B6FA194" w14:textId="77777777" w:rsidR="00D83A9F" w:rsidRPr="005A592C" w:rsidRDefault="00D83A9F" w:rsidP="002A29D0">
                                            <w:pPr>
                                              <w:jc w:val="center"/>
                                              <w:rPr>
                                                <w:rFonts w:ascii="Century Gothic" w:hAnsi="Century Gothic"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 w:rsidRPr="005A592C">
                                              <w:rPr>
                                                <w:rFonts w:ascii="MS Gothic" w:eastAsia="MS Gothic" w:hAnsi="MS Gothic" w:hint="eastAsia"/>
                                                <w:b/>
                                                <w:bCs/>
                                                <w:color w:val="4B576F"/>
                                                <w:sz w:val="52"/>
                                                <w:szCs w:val="52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</w:tbl>
                                <w:p w14:paraId="2A64C2C5" w14:textId="77777777" w:rsidR="00D83A9F" w:rsidRDefault="00D83A9F" w:rsidP="00D83A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EA00F" id="_x0000_s1027" type="#_x0000_t202" style="position:absolute;margin-left:-28.2pt;margin-top:25.7pt;width:50.85pt;height:18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5f9wEAANQDAAAOAAAAZHJzL2Uyb0RvYy54bWysU1Fv0zAQfkfiP1h+p2mjdqxR02lsDCGN&#10;gTT4AVfHaSxsn7HdJuPXc3ayrhpviDxYZ1/83X3ffd5cDUazo/RBoa35YjbnTFqBjbL7mv/4fvfu&#10;krMQwTag0cqaP8nAr7Zv32x6V8kSO9SN9IxAbKh6V/MuRlcVRRCdNBBm6KSlZIveQKSt3xeNh57Q&#10;jS7K+fyi6NE3zqOQIdDp7Zjk24zftlLEr20bZGS65tRbzKvP6y6txXYD1d6D65SY2oB/6MKAslT0&#10;BHULEdjBq7+gjBIeA7ZxJtAU2LZKyMyB2Czmr9g8duBk5kLiBHeSKfw/WPFwfHTfPIvDBxxogJlE&#10;cPcofgZm8aYDu5fX3mPfSWio8CJJVvQuVNPVJHWoQgLZ9V+woSHDIWIGGlpvkirEkxE6DeDpJLoc&#10;IhN0eLFcvV+vOBOUKsv1alWucgmonm87H+IniYaloOaehprR4XgfYuoGqudfUjGLd0rrPFhtWV/z&#10;dYJ8lTEqku+0MjW/nKdvdEIi+dE2+XIEpceYCmg7sU5ER8px2A1MNZMkSYQdNk8kg8fRZvQsKOjQ&#10;/+asJ4vVPPw6gJec6c+WpFwvlsvkybwhFUra+PPM7jwDVhBUzSNnY3gTs49HYtckeauyGi+dTC2T&#10;dbJIk82TN8/3+a+Xx7j9AwAA//8DAFBLAwQUAAYACAAAACEALry6Bt4AAAAJAQAADwAAAGRycy9k&#10;b3ducmV2LnhtbEyPTU/DMAyG70j7D5EncduSjnZipek0DXEFMT4kblnjtRWNUzXZWv495sROryw/&#10;ev242E6uExccQutJQ7JUIJAqb1uqNby/PS3uQYRoyJrOE2r4wQDbcnZTmNz6kV7xcoi14BIKudHQ&#10;xNjnUoaqQWfC0vdIvDv5wZnI41BLO5iRy10nV0qtpTMt8YXG9LhvsPo+nJ2Gj+fT12eqXupHl/Wj&#10;n5Qkt5Fa386n3QOIiFP8h+FPn9WhZKejP5MNotOwyNYpoxqyhJOBNLsDceRMVhuQZSGvPyh/AQAA&#10;//8DAFBLAQItABQABgAIAAAAIQC2gziS/gAAAOEBAAATAAAAAAAAAAAAAAAAAAAAAABbQ29udGVu&#10;dF9UeXBlc10ueG1sUEsBAi0AFAAGAAgAAAAhADj9If/WAAAAlAEAAAsAAAAAAAAAAAAAAAAALwEA&#10;AF9yZWxzLy5yZWxzUEsBAi0AFAAGAAgAAAAhAPNjbl/3AQAA1AMAAA4AAAAAAAAAAAAAAAAALgIA&#10;AGRycy9lMm9Eb2MueG1sUEsBAi0AFAAGAAgAAAAhAC68ugbeAAAACQEAAA8AAAAAAAAAAAAAAAAA&#10;UQQAAGRycy9kb3ducmV2LnhtbFBLBQYAAAAABAAEAPMAAABc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</w:tblGrid>
                            <w:tr w:rsidR="00D83A9F" w:rsidRPr="005A592C" w14:paraId="23EAE0CF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1292405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2DDA1F2E" w14:textId="575FB0CC" w:rsidR="00D83A9F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3A9F" w:rsidRPr="005A592C" w14:paraId="347E1B5D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6225246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04BF286A" w14:textId="77777777" w:rsidR="00D83A9F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3A9F" w:rsidRPr="005A592C" w14:paraId="6060A98F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5698850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64EC82BE" w14:textId="77777777" w:rsidR="00D83A9F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3A9F" w:rsidRPr="005A592C" w14:paraId="2EDDBB85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3865393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7755BA6C" w14:textId="77777777" w:rsidR="00D83A9F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3A9F" w:rsidRPr="005A592C" w14:paraId="54967073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1487416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0B6FA194" w14:textId="77777777" w:rsidR="00D83A9F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5A592C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A64C2C5" w14:textId="77777777" w:rsidR="00D83A9F" w:rsidRDefault="00D83A9F" w:rsidP="00D83A9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A592C" w:rsidRPr="005A592C">
              <w:rPr>
                <w:rFonts w:ascii="Century Gothic" w:hAnsi="Century Gothic"/>
                <w:b/>
                <w:bCs/>
                <w:color w:val="4B576F"/>
                <w:sz w:val="28"/>
                <w:szCs w:val="28"/>
              </w:rPr>
              <w:t>TODAY DATE:</w:t>
            </w:r>
          </w:p>
        </w:tc>
      </w:tr>
      <w:tr w:rsidR="005A592C" w:rsidRPr="002A29D0" w14:paraId="14E40E1B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13007DBA" w14:textId="6883E660" w:rsidR="005A592C" w:rsidRPr="002A29D0" w:rsidRDefault="005A592C" w:rsidP="0040796E">
            <w:pPr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5A592C" w:rsidRPr="00952968" w14:paraId="2727FDF3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0BFDEADE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4DC8A86C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444608B4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53A54AA4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25F21891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71B6BD3F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072D58DD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78DBDA4F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0A87051D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7EF66750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2553126B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198E7DCC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4DE65D1A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5A592C" w:rsidRPr="002A29D0" w14:paraId="6E508A7F" w14:textId="77777777" w:rsidTr="0040796E">
        <w:trPr>
          <w:trHeight w:val="20"/>
        </w:trPr>
        <w:tc>
          <w:tcPr>
            <w:tcW w:w="5000" w:type="pct"/>
            <w:vAlign w:val="center"/>
          </w:tcPr>
          <w:p w14:paraId="0A7CBC4D" w14:textId="77777777" w:rsidR="005A592C" w:rsidRPr="002A29D0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A592C" w:rsidRPr="00952968" w14:paraId="3C3129A3" w14:textId="77777777" w:rsidTr="0040796E">
        <w:trPr>
          <w:trHeight w:val="576"/>
        </w:trPr>
        <w:tc>
          <w:tcPr>
            <w:tcW w:w="5000" w:type="pct"/>
            <w:shd w:val="clear" w:color="auto" w:fill="F9E0D3"/>
            <w:vAlign w:val="center"/>
          </w:tcPr>
          <w:p w14:paraId="22DE10A4" w14:textId="77777777" w:rsidR="005A592C" w:rsidRPr="00952968" w:rsidRDefault="005A592C" w:rsidP="0040796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69B7CA38" w14:textId="336A17B5" w:rsidR="005A592C" w:rsidRPr="002A29D0" w:rsidRDefault="00D83A9F" w:rsidP="002A29D0">
      <w:pPr>
        <w:rPr>
          <w:rFonts w:ascii="Century Gothic" w:hAnsi="Century Gothic"/>
          <w:sz w:val="24"/>
          <w:szCs w:val="24"/>
        </w:rPr>
      </w:pPr>
      <w:r w:rsidRPr="002A29D0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46AE9" wp14:editId="32CF0BA2">
                <wp:simplePos x="0" y="0"/>
                <wp:positionH relativeFrom="column">
                  <wp:posOffset>6037418</wp:posOffset>
                </wp:positionH>
                <wp:positionV relativeFrom="page">
                  <wp:posOffset>4006446</wp:posOffset>
                </wp:positionV>
                <wp:extent cx="645795" cy="2295525"/>
                <wp:effectExtent l="0" t="0" r="0" b="0"/>
                <wp:wrapNone/>
                <wp:docPr id="451645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</w:tblGrid>
                            <w:tr w:rsidR="005A592C" w:rsidRPr="005A592C" w14:paraId="14A41A3A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3839095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4AD62707" w14:textId="174F4485" w:rsidR="005A592C" w:rsidRPr="005A592C" w:rsidRDefault="00D83A9F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A592C" w:rsidRPr="005A592C" w14:paraId="620E5BEA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4071198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768EDF03" w14:textId="7C5E2B99" w:rsidR="005A592C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A592C" w:rsidRPr="005A592C" w14:paraId="18AB131F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6301653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5BE91A84" w14:textId="77777777" w:rsidR="005A592C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A592C" w:rsidRPr="005A592C" w14:paraId="5CBF3D3E" w14:textId="77777777" w:rsidTr="005A592C">
                              <w:trPr>
                                <w:trHeight w:val="720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15902379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76094594" w14:textId="77777777" w:rsidR="005A592C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A592C" w:rsidRPr="005A592C" w14:paraId="442E921B" w14:textId="77777777" w:rsidTr="005A592C">
                              <w:trPr>
                                <w:trHeight w:val="626"/>
                              </w:trPr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id w:val="-20472009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vAlign w:val="center"/>
                                    </w:tcPr>
                                    <w:p w14:paraId="2F9D64BE" w14:textId="77777777" w:rsidR="005A592C" w:rsidRPr="005A592C" w:rsidRDefault="005A592C" w:rsidP="002A29D0">
                                      <w:pPr>
                                        <w:jc w:val="center"/>
                                        <w:rPr>
                                          <w:rFonts w:ascii="Century Gothic" w:hAnsi="Century Gothic"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5A592C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B576F"/>
                                          <w:sz w:val="52"/>
                                          <w:szCs w:val="5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9A801C8" w14:textId="77777777" w:rsidR="005A592C" w:rsidRDefault="005A592C" w:rsidP="005A59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6AE9" id="_x0000_s1028" type="#_x0000_t202" style="position:absolute;margin-left:475.4pt;margin-top:315.45pt;width:50.85pt;height:18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ye+QEAANQDAAAOAAAAZHJzL2Uyb0RvYy54bWysU8Fu2zAMvQ/YPwi6L06MpGuMOEXXrsOA&#10;rhvQ9QMYWY6FSaImKbGzrx8lp2nQ3Yr5IIii9cj3+LS6Goxme+mDQlvz2WTKmbQCG2W3NX/6effh&#10;krMQwTag0cqaH2TgV+v371a9q2SJHepGekYgNlS9q3kXo6uKIohOGggTdNJSskVvIFLot0XjoSd0&#10;o4tyOr0oevSN8yhkCHR6Oyb5OuO3rRTxe9sGGZmuOfUW8+rzuklrsV5BtfXgOiWObcAbujCgLBU9&#10;Qd1CBLbz6h8oo4THgG2cCDQFtq0SMnMgNrPpKzaPHTiZuZA4wZ1kCv8PVjzsH90Pz+LwCQcaYCYR&#10;3D2KX4FZvOnAbuW199h3EhoqPEuSFb0L1fFqkjpUIYFs+m/Y0JBhFzEDDa03SRXiyQidBnA4iS6H&#10;yAQdXswXH5cLzgSlynK5WJSLXAKq59vOh/hFomFpU3NPQ83osL8PMXUD1fMvqZjFO6V1Hqy2rK/5&#10;MkG+yhgVyXdamZpfTtM3OiGR/GybfDmC0uOeCmh7ZJ2IjpTjsBmYaqjrdDeJsMHmQDJ4HG1Gz4I2&#10;Hfo/nPVksZqH3zvwkjP91ZKUy9l8njyZA1KhpMCfZzbnGbCCoGoeORu3NzH7eCR2TZK3Kqvx0smx&#10;ZbJOFulo8+TN8zj/9fIY138BAAD//wMAUEsDBBQABgAIAAAAIQAJ8S9+3wAAAAwBAAAPAAAAZHJz&#10;L2Rvd25yZXYueG1sTI/BTsMwEETvSP0Haytxo2tCUzUhToVAXEGUthI3N94mEfE6it0m/D3uCY6j&#10;Gc28KTaT7cSFBt86VnC/kCCIK2darhXsPl/v1iB80Gx055gU/JCHTTm7KXRu3MgfdNmGWsQS9rlW&#10;0ITQ54i+ashqv3A9cfRObrA6RDnUaAY9xnLbYSLlCq1uOS40uqfnhqrv7dkq2L+dvg5L+V6/2LQf&#10;3SSRbYZK3c6np0cQgabwF4YrfkSHMjId3ZmNF52CLJURPShYPcgMxDUh0yQFcYxeliwBywL/nyh/&#10;AQAA//8DAFBLAQItABQABgAIAAAAIQC2gziS/gAAAOEBAAATAAAAAAAAAAAAAAAAAAAAAABbQ29u&#10;dGVudF9UeXBlc10ueG1sUEsBAi0AFAAGAAgAAAAhADj9If/WAAAAlAEAAAsAAAAAAAAAAAAAAAAA&#10;LwEAAF9yZWxzLy5yZWxzUEsBAi0AFAAGAAgAAAAhAMS9rJ75AQAA1AMAAA4AAAAAAAAAAAAAAAAA&#10;LgIAAGRycy9lMm9Eb2MueG1sUEsBAi0AFAAGAAgAAAAhAAnxL37fAAAADAEAAA8AAAAAAAAAAAAA&#10;AAAAUwQAAGRycy9kb3ducmV2LnhtbFBLBQYAAAAABAAEAPMAAABf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9"/>
                      </w:tblGrid>
                      <w:tr w:rsidR="005A592C" w:rsidRPr="005A592C" w14:paraId="14A41A3A" w14:textId="77777777" w:rsidTr="005A592C">
                        <w:trPr>
                          <w:trHeight w:val="720"/>
                        </w:trPr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4B576F"/>
                              <w:sz w:val="52"/>
                              <w:szCs w:val="52"/>
                            </w:rPr>
                            <w:id w:val="3839095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vAlign w:val="center"/>
                              </w:tcPr>
                              <w:p w14:paraId="4AD62707" w14:textId="174F4485" w:rsidR="005A592C" w:rsidRPr="005A592C" w:rsidRDefault="00D83A9F" w:rsidP="002A29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B576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A592C" w:rsidRPr="005A592C" w14:paraId="620E5BEA" w14:textId="77777777" w:rsidTr="005A592C">
                        <w:trPr>
                          <w:trHeight w:val="720"/>
                        </w:trPr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4B576F"/>
                              <w:sz w:val="52"/>
                              <w:szCs w:val="52"/>
                            </w:rPr>
                            <w:id w:val="407119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vAlign w:val="center"/>
                              </w:tcPr>
                              <w:p w14:paraId="768EDF03" w14:textId="7C5E2B99" w:rsidR="005A592C" w:rsidRPr="005A592C" w:rsidRDefault="005A592C" w:rsidP="002A29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B576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A592C" w:rsidRPr="005A592C" w14:paraId="18AB131F" w14:textId="77777777" w:rsidTr="005A592C">
                        <w:trPr>
                          <w:trHeight w:val="626"/>
                        </w:trPr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4B576F"/>
                              <w:sz w:val="52"/>
                              <w:szCs w:val="52"/>
                            </w:rPr>
                            <w:id w:val="-16301653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vAlign w:val="center"/>
                              </w:tcPr>
                              <w:p w14:paraId="5BE91A84" w14:textId="77777777" w:rsidR="005A592C" w:rsidRPr="005A592C" w:rsidRDefault="005A592C" w:rsidP="002A29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B576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A592C" w:rsidRPr="005A592C" w14:paraId="5CBF3D3E" w14:textId="77777777" w:rsidTr="005A592C">
                        <w:trPr>
                          <w:trHeight w:val="720"/>
                        </w:trPr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4B576F"/>
                              <w:sz w:val="52"/>
                              <w:szCs w:val="52"/>
                            </w:rPr>
                            <w:id w:val="-15902379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vAlign w:val="center"/>
                              </w:tcPr>
                              <w:p w14:paraId="76094594" w14:textId="77777777" w:rsidR="005A592C" w:rsidRPr="005A592C" w:rsidRDefault="005A592C" w:rsidP="002A29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B576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5A592C" w:rsidRPr="005A592C" w14:paraId="442E921B" w14:textId="77777777" w:rsidTr="005A592C">
                        <w:trPr>
                          <w:trHeight w:val="626"/>
                        </w:trPr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4B576F"/>
                              <w:sz w:val="52"/>
                              <w:szCs w:val="52"/>
                            </w:rPr>
                            <w:id w:val="-2047200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vAlign w:val="center"/>
                              </w:tcPr>
                              <w:p w14:paraId="2F9D64BE" w14:textId="77777777" w:rsidR="005A592C" w:rsidRPr="005A592C" w:rsidRDefault="005A592C" w:rsidP="002A29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B576F"/>
                                    <w:sz w:val="52"/>
                                    <w:szCs w:val="52"/>
                                  </w:rPr>
                                </w:pPr>
                                <w:r w:rsidRPr="005A592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B576F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9A801C8" w14:textId="77777777" w:rsidR="005A592C" w:rsidRDefault="005A592C" w:rsidP="005A592C"/>
                  </w:txbxContent>
                </v:textbox>
                <w10:wrap anchory="page"/>
              </v:shape>
            </w:pict>
          </mc:Fallback>
        </mc:AlternateContent>
      </w:r>
    </w:p>
    <w:sectPr w:rsidR="005A592C" w:rsidRPr="002A29D0" w:rsidSect="00136E0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E4A3" w14:textId="77777777" w:rsidR="00B0545E" w:rsidRDefault="00B0545E" w:rsidP="005A592C">
      <w:pPr>
        <w:spacing w:after="0" w:line="240" w:lineRule="auto"/>
      </w:pPr>
      <w:r>
        <w:separator/>
      </w:r>
    </w:p>
  </w:endnote>
  <w:endnote w:type="continuationSeparator" w:id="0">
    <w:p w14:paraId="22EB551F" w14:textId="77777777" w:rsidR="00B0545E" w:rsidRDefault="00B0545E" w:rsidP="005A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FA9E" w14:textId="77777777" w:rsidR="00B0545E" w:rsidRDefault="00B0545E" w:rsidP="005A592C">
      <w:pPr>
        <w:spacing w:after="0" w:line="240" w:lineRule="auto"/>
      </w:pPr>
      <w:r>
        <w:separator/>
      </w:r>
    </w:p>
  </w:footnote>
  <w:footnote w:type="continuationSeparator" w:id="0">
    <w:p w14:paraId="2EDB42C3" w14:textId="77777777" w:rsidR="00B0545E" w:rsidRDefault="00B0545E" w:rsidP="005A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700"/>
    </w:tblGrid>
    <w:tr w:rsidR="005A592C" w14:paraId="28519377" w14:textId="77777777" w:rsidTr="0040796E">
      <w:trPr>
        <w:trHeight w:val="432"/>
      </w:trPr>
      <w:tc>
        <w:tcPr>
          <w:tcW w:w="8370" w:type="dxa"/>
          <w:vMerge w:val="restart"/>
          <w:vAlign w:val="center"/>
        </w:tcPr>
        <w:p w14:paraId="3F8F72B0" w14:textId="77777777" w:rsidR="005A592C" w:rsidRPr="005A592C" w:rsidRDefault="005A592C" w:rsidP="005A592C">
          <w:pPr>
            <w:pStyle w:val="Header"/>
            <w:rPr>
              <w:color w:val="4B576F"/>
              <w:sz w:val="72"/>
              <w:szCs w:val="72"/>
            </w:rPr>
          </w:pPr>
          <w:r w:rsidRPr="005A592C">
            <w:rPr>
              <w:rFonts w:ascii="Century Gothic" w:eastAsia="Roboto" w:hAnsi="Century Gothic" w:cs="Roboto"/>
              <w:b/>
              <w:bCs/>
              <w:color w:val="4B576F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1700" w:type="dxa"/>
          <w:vAlign w:val="center"/>
        </w:tcPr>
        <w:p w14:paraId="7D2FA81E" w14:textId="77777777" w:rsidR="005A592C" w:rsidRPr="003023C5" w:rsidRDefault="005A592C" w:rsidP="005A592C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5A592C" w14:paraId="03EEE092" w14:textId="77777777" w:rsidTr="0040796E">
      <w:trPr>
        <w:trHeight w:val="432"/>
      </w:trPr>
      <w:tc>
        <w:tcPr>
          <w:tcW w:w="8370" w:type="dxa"/>
          <w:vMerge/>
        </w:tcPr>
        <w:p w14:paraId="5C930CC7" w14:textId="77777777" w:rsidR="005A592C" w:rsidRDefault="005A592C" w:rsidP="005A592C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4DDEA7EEA11643088939969126985D9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700" w:type="dxa"/>
              <w:vAlign w:val="center"/>
            </w:tcPr>
            <w:p w14:paraId="105E1240" w14:textId="77777777" w:rsidR="005A592C" w:rsidRPr="003023C5" w:rsidRDefault="005A592C" w:rsidP="005A592C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</w:tbl>
  <w:p w14:paraId="4DAD3E44" w14:textId="77777777" w:rsidR="005A592C" w:rsidRDefault="005A5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100045"/>
    <w:rsid w:val="00136E05"/>
    <w:rsid w:val="002A29D0"/>
    <w:rsid w:val="002C4F75"/>
    <w:rsid w:val="00301C20"/>
    <w:rsid w:val="00410658"/>
    <w:rsid w:val="005A592C"/>
    <w:rsid w:val="006A775A"/>
    <w:rsid w:val="007841F8"/>
    <w:rsid w:val="00952968"/>
    <w:rsid w:val="00B0545E"/>
    <w:rsid w:val="00D33AF0"/>
    <w:rsid w:val="00D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2C"/>
  </w:style>
  <w:style w:type="paragraph" w:styleId="Footer">
    <w:name w:val="footer"/>
    <w:basedOn w:val="Normal"/>
    <w:link w:val="FooterChar"/>
    <w:uiPriority w:val="99"/>
    <w:unhideWhenUsed/>
    <w:rsid w:val="005A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DEA7EEA1164308893996912698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B642-AB59-480E-A352-3AA1FD92DFA5}"/>
      </w:docPartPr>
      <w:docPartBody>
        <w:p w:rsidR="00000000" w:rsidRDefault="00B96179" w:rsidP="00B96179">
          <w:pPr>
            <w:pStyle w:val="4DDEA7EEA11643088939969126985D91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79"/>
    <w:rsid w:val="00B96179"/>
    <w:rsid w:val="00B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179"/>
    <w:rPr>
      <w:color w:val="808080"/>
    </w:rPr>
  </w:style>
  <w:style w:type="paragraph" w:customStyle="1" w:styleId="4DDEA7EEA11643088939969126985D91">
    <w:name w:val="4DDEA7EEA11643088939969126985D91"/>
    <w:rsid w:val="00B96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4</cp:revision>
  <dcterms:created xsi:type="dcterms:W3CDTF">2023-07-31T11:08:00Z</dcterms:created>
  <dcterms:modified xsi:type="dcterms:W3CDTF">2023-08-11T07:39:00Z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