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BEC"/>
  <w:body>
    <w:tbl>
      <w:tblPr>
        <w:tblStyle w:val="TableGrid"/>
        <w:tblpPr w:leftFromText="180" w:rightFromText="180" w:vertAnchor="text" w:horzAnchor="margin" w:tblpXSpec="center" w:tblpY="169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897"/>
        <w:gridCol w:w="423"/>
        <w:gridCol w:w="630"/>
        <w:gridCol w:w="324"/>
        <w:gridCol w:w="396"/>
        <w:gridCol w:w="558"/>
        <w:gridCol w:w="477"/>
        <w:gridCol w:w="477"/>
        <w:gridCol w:w="954"/>
        <w:gridCol w:w="954"/>
      </w:tblGrid>
      <w:tr w:rsidR="00F531B6" w14:paraId="76AFFE2E" w14:textId="77777777" w:rsidTr="00F531B6">
        <w:trPr>
          <w:trHeight w:val="1561"/>
        </w:trPr>
        <w:tc>
          <w:tcPr>
            <w:tcW w:w="10890" w:type="dxa"/>
            <w:gridSpan w:val="11"/>
          </w:tcPr>
          <w:p w14:paraId="3167D054" w14:textId="7DFB16C6" w:rsidR="00F531B6" w:rsidRPr="001B00F9" w:rsidRDefault="00F531B6" w:rsidP="00187AA7">
            <w:pPr>
              <w:spacing w:after="240"/>
              <w:ind w:left="144"/>
              <w:jc w:val="center"/>
              <w:rPr>
                <w:rFonts w:ascii="Bebas Neue" w:hAnsi="Bebas Neue"/>
                <w:color w:val="FFFFFF" w:themeColor="background1"/>
                <w:sz w:val="48"/>
                <w:szCs w:val="48"/>
              </w:rPr>
            </w:pPr>
            <w:r w:rsidRPr="00B326E5">
              <w:rPr>
                <w:rFonts w:ascii="Bebas Neue" w:eastAsiaTheme="majorEastAsia" w:hAnsi="Bebas Neue" w:cstheme="majorBidi"/>
                <w:noProof/>
                <w:sz w:val="144"/>
                <w:szCs w:val="144"/>
              </w:rPr>
              <w:drawing>
                <wp:anchor distT="0" distB="0" distL="114300" distR="114300" simplePos="0" relativeHeight="251688960" behindDoc="0" locked="0" layoutInCell="1" allowOverlap="1" wp14:anchorId="7432AF55" wp14:editId="540A5383">
                  <wp:simplePos x="0" y="0"/>
                  <wp:positionH relativeFrom="column">
                    <wp:posOffset>5580975</wp:posOffset>
                  </wp:positionH>
                  <wp:positionV relativeFrom="paragraph">
                    <wp:posOffset>664948</wp:posOffset>
                  </wp:positionV>
                  <wp:extent cx="241300" cy="241300"/>
                  <wp:effectExtent l="0" t="0" r="6350" b="6350"/>
                  <wp:wrapNone/>
                  <wp:docPr id="257352355" name="Graphic 46" descr="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52355" name="Graphic 46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26E5">
              <w:rPr>
                <w:rFonts w:ascii="Bebas Neue" w:eastAsiaTheme="majorEastAsia" w:hAnsi="Bebas Neue" w:cstheme="majorBidi"/>
                <w:noProof/>
                <w:sz w:val="144"/>
                <w:szCs w:val="144"/>
              </w:rPr>
              <w:drawing>
                <wp:anchor distT="0" distB="0" distL="114300" distR="114300" simplePos="0" relativeHeight="251689984" behindDoc="0" locked="0" layoutInCell="1" allowOverlap="1" wp14:anchorId="0169836B" wp14:editId="2B32BBE8">
                  <wp:simplePos x="0" y="0"/>
                  <wp:positionH relativeFrom="column">
                    <wp:posOffset>5728331</wp:posOffset>
                  </wp:positionH>
                  <wp:positionV relativeFrom="paragraph">
                    <wp:posOffset>687599</wp:posOffset>
                  </wp:positionV>
                  <wp:extent cx="241300" cy="241300"/>
                  <wp:effectExtent l="0" t="0" r="6350" b="6350"/>
                  <wp:wrapNone/>
                  <wp:docPr id="1137628365" name="Graphic 46" descr="Leaf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52355" name="Graphic 46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26E5">
              <w:rPr>
                <w:rStyle w:val="Heading1Char"/>
                <w:rFonts w:ascii="Bebas Neue" w:hAnsi="Bebas Neue"/>
                <w:color w:val="auto"/>
                <w:sz w:val="144"/>
                <w:szCs w:val="144"/>
              </w:rPr>
              <w:t>Daily</w:t>
            </w:r>
            <w:r w:rsidRPr="00F531B6">
              <w:rPr>
                <w:rStyle w:val="Heading1Char"/>
                <w:rFonts w:ascii="Bebas Neue" w:hAnsi="Bebas Neue"/>
                <w:color w:val="auto"/>
                <w:sz w:val="144"/>
                <w:szCs w:val="144"/>
              </w:rPr>
              <w:t xml:space="preserve"> </w:t>
            </w:r>
            <w:r w:rsidRPr="00B326E5">
              <w:rPr>
                <w:rStyle w:val="Heading1Char"/>
                <w:rFonts w:ascii="Bebas Neue" w:hAnsi="Bebas Neue"/>
                <w:b/>
                <w:bCs/>
                <w:color w:val="C98FCD"/>
                <w:sz w:val="144"/>
                <w:szCs w:val="144"/>
              </w:rPr>
              <w:t>to do list</w:t>
            </w:r>
          </w:p>
        </w:tc>
      </w:tr>
      <w:tr w:rsidR="00F531B6" w14:paraId="45173A2F" w14:textId="77777777" w:rsidTr="00F531B6">
        <w:trPr>
          <w:trHeight w:val="720"/>
        </w:trPr>
        <w:tc>
          <w:tcPr>
            <w:tcW w:w="6120" w:type="dxa"/>
            <w:gridSpan w:val="3"/>
          </w:tcPr>
          <w:p w14:paraId="58B7187B" w14:textId="2FCA6020" w:rsidR="00F531B6" w:rsidRPr="00576169" w:rsidRDefault="00390DB5" w:rsidP="00F531B6">
            <w:pPr>
              <w:ind w:left="144"/>
              <w:rPr>
                <w:sz w:val="56"/>
                <w:szCs w:val="56"/>
              </w:rPr>
            </w:pP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E8704A" wp14:editId="0A737982">
                      <wp:simplePos x="0" y="0"/>
                      <wp:positionH relativeFrom="column">
                        <wp:posOffset>1647055</wp:posOffset>
                      </wp:positionH>
                      <wp:positionV relativeFrom="paragraph">
                        <wp:posOffset>74543</wp:posOffset>
                      </wp:positionV>
                      <wp:extent cx="214552" cy="214552"/>
                      <wp:effectExtent l="0" t="0" r="0" b="0"/>
                      <wp:wrapNone/>
                      <wp:docPr id="374189676" name="Star: 4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52" cy="214552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85071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Star: 4 Points 28" o:spid="_x0000_s1026" type="#_x0000_t187" style="position:absolute;margin-left:129.7pt;margin-top:5.85pt;width:16.9pt;height:16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nldgIAAGIFAAAOAAAAZHJzL2Uyb0RvYy54bWysVEtv2zAMvg/YfxB0X20HyR5BnSJo0WFA&#10;0RZNh55VWaoNyKJGKXGyXz9KfiTrih2GXWRKJD8+/JHnF/vWsJ1C34AteXGWc6ashKqxLyX//nj9&#10;4TNnPghbCQNWlfygPL9YvX933rmlmkENplLICMT6ZedKXofgllnmZa1a4c/AKUtKDdiKQFd8ySoU&#10;HaG3Jpvl+cesA6wcglTe0+tVr+SrhK+1kuFOa68CMyWn3EI6MZ3P8cxW52L5gsLVjRzSEP+QRSsa&#10;S0EnqCsRBNti8wdU20gEDzqcSWgz0LqRKtVA1RT5q2o2tXAq1ULN8W5qk/9/sPJ2t3H3SG3onF96&#10;EmMVe41t/FJ+bJ+adZiapfaBSXqcFfPFYsaZJNUgE0p2dHbow1cFLYtCyYkFOE89ErsbH3rb0SYG&#10;82Ca6roxJl0iAdSlQbYT9OuElMqGefxdFOE3S2OjvYXo2avjS3YsJ0nhYFS0M/ZBadZUsYCUTGLa&#10;60BFr6pFpfr4xSLPE1li9DG1lEsCjMia4k/YA8BoeVpEMRQx2EdXlYg6Oed/S6wvcfJIkcGGyblt&#10;LOBbACZMkXv7sUl9a2KXnqE63CND6MfEO3nd0L+7ET7cC6S5oAmiWQ93dGgDXclhkDirAX++9R7t&#10;ia6k5ayjOSMi/NgKVJyZb5aI/KWYz+Ngpst88WlGFzzVPJ9q7La9BOJDQVvFySRG+2BGUSO0T7QS&#10;1jEqqYSVFLvkMuB4uQz9/NNSkWq9TmY0jE6EG7txMoLHrkZqPu6fBLqBwIGYfwvjTIrlKxr3ttHT&#10;wnobQDeJ48e+Dv2mQU7EGZZO3BSn92R1XI2rXwAAAP//AwBQSwMEFAAGAAgAAAAhANyE8+XfAAAA&#10;CQEAAA8AAABkcnMvZG93bnJldi54bWxMj8FOwzAQRO9I/IO1SNyoXdMADXEqqNRTL7TQwtGNlyRq&#10;bAfbTcPfs5zguJqnmbfFYrQdGzDE1jsF04kAhq7ypnW1grfX1c0DsJi0M7rzDhV8Y4RFeXlR6Nz4&#10;s9vgsE01oxIXc62gSanPOY9Vg1bHie/RUfbpg9WJzlBzE/SZym3HpRB33OrW0UKje1w2WB23J6tg&#10;8xHD1yDeX2T1vFqHZS3W+91Rqeur8ekRWMIx/cHwq0/qUJLTwZ+ciaxTILP5jFAKpvfACJDzWwns&#10;oGCWZcDLgv//oPwBAAD//wMAUEsBAi0AFAAGAAgAAAAhALaDOJL+AAAA4QEAABMAAAAAAAAAAAAA&#10;AAAAAAAAAFtDb250ZW50X1R5cGVzXS54bWxQSwECLQAUAAYACAAAACEAOP0h/9YAAACUAQAACwAA&#10;AAAAAAAAAAAAAAAvAQAAX3JlbHMvLnJlbHNQSwECLQAUAAYACAAAACEAvffJ5XYCAABiBQAADgAA&#10;AAAAAAAAAAAAAAAuAgAAZHJzL2Uyb0RvYy54bWxQSwECLQAUAAYACAAAACEA3ITz5d8AAAAJAQAA&#10;DwAAAAAAAAAAAAAAAADQBAAAZHJzL2Rvd25yZXYueG1sUEsFBgAAAAAEAAQA8wAAANwFAAAAAA==&#10;" fillcolor="#ffc000 [3207]" stroked="f" strokeweight="1pt"/>
                  </w:pict>
                </mc:Fallback>
              </mc:AlternateContent>
            </w: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E206A75" wp14:editId="0719F909">
                      <wp:simplePos x="0" y="0"/>
                      <wp:positionH relativeFrom="column">
                        <wp:posOffset>1035366</wp:posOffset>
                      </wp:positionH>
                      <wp:positionV relativeFrom="paragraph">
                        <wp:posOffset>68609</wp:posOffset>
                      </wp:positionV>
                      <wp:extent cx="549697" cy="549697"/>
                      <wp:effectExtent l="0" t="0" r="3175" b="0"/>
                      <wp:wrapNone/>
                      <wp:docPr id="900321495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697" cy="549697"/>
                                <a:chOff x="0" y="0"/>
                                <a:chExt cx="549697" cy="549697"/>
                              </a:xfrm>
                            </wpg:grpSpPr>
                            <wps:wsp>
                              <wps:cNvPr id="65553666" name="Block Arc 26"/>
                              <wps:cNvSpPr/>
                              <wps:spPr>
                                <a:xfrm>
                                  <a:off x="0" y="0"/>
                                  <a:ext cx="549697" cy="549697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45560" name="Block Arc 26"/>
                              <wps:cNvSpPr/>
                              <wps:spPr>
                                <a:xfrm>
                                  <a:off x="41046" y="52447"/>
                                  <a:ext cx="449272" cy="449272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D602DF" w14:textId="400634D8" w:rsidR="00390DB5" w:rsidRDefault="00390DB5" w:rsidP="00390DB5">
                                    <w:pPr>
                                      <w:jc w:val="center"/>
                                    </w:pPr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047153" name="Block Arc 26"/>
                              <wps:cNvSpPr/>
                              <wps:spPr>
                                <a:xfrm>
                                  <a:off x="95773" y="109454"/>
                                  <a:ext cx="341771" cy="341771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rgbClr val="C98F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DB5A86" w14:textId="77777777" w:rsidR="00390DB5" w:rsidRDefault="00390DB5" w:rsidP="00390DB5">
                                    <w:pPr>
                                      <w:jc w:val="center"/>
                                    </w:pPr>
                                    <w: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06A75" id="Group 27" o:spid="_x0000_s1026" style="position:absolute;left:0;text-align:left;margin-left:81.5pt;margin-top:5.4pt;width:43.3pt;height:43.3pt;z-index:251710464" coordsize="5496,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3pawMAAM0OAAAOAAAAZHJzL2Uyb0RvYy54bWzsV8tu1DAU3SPxD5b3NI8mkyZqioYprZAq&#10;qCiItcdxJhGObWxPM+XruXYe05aKRUtZoM4iY+e+T+49so/f7jqOrpk2rRQljg5CjJigsmrFpsRf&#10;v5y9OcLIWCIqwqVgJb5hBr89ef3quFcFi2UjecU0AifCFL0qcWOtKoLA0IZ1xBxIxQQIa6k7YmGr&#10;N0GlSQ/eOx7EYbgIeqkrpSVlxsDb00GIT7z/umbUfqprwyziJYbcrH9q/1y7Z3ByTIqNJqpp6ZgG&#10;eUQWHWkFBJ1dnRJL0Fa3v7nqWqqlkbU9oLILZF23lPkaoJoovFfNuZZb5WvZFP1GzTABtPdwerRb&#10;+vH6XKsrdakBiV5tAAu/c7Xsat25f8gS7TxkNzNkbGcRhZdpki/yDCMKonHtIaUN4P6bFW3e/9Eu&#10;mIIGd1LpFTSH2ddvnlb/VUMU87CaAuq/1KitSrxI0/RwsVhgJEgHnfqOS/odLTVF8cK1iUsCtGeo&#10;TGEAtafhNNdLCqWNPWeyQ25R4rWLDsF9U5HrC2MhBVCf1FxcI3lbnbWc+43erFdco2sCnb4K3c9l&#10;DSZ31LhwykI6s0Hs3gDcUzl+ZW84c3pcfGY1oAMfOvaZ+LlkcxxCKRM2GkQNqdgQPkpvRXeT7Cx8&#10;Lt6h81xD/Nn36GDSHJxMvocsR31nyvxYz8bhnxIbjGcLH1kKOxt3rZD6IQccqhojD/oTSAM0DqW1&#10;rG6gd7QcSMUoetbCt7sgxl4SDSwCfAPMaD/Bo+ayL7EcVxg1Uv986L3Th+YGKUY9sFKJzY8t0Qwj&#10;/kFA2+dRkjga85skzWLY6NuS9W2J2HYrCe0QAQcr6pdO3/JpWWvZfQMCXbqoICKCQuwSU6unzcoO&#10;bAkUTNly6dWAuhSxF+JKUefcoer68svuG9FqbGALDPFRTqNGins9POg6SyGXWyvr1jf4HtcRbxj7&#10;YfSeff7jOE+TNF0ADE8kgCQKE6ARx4hxkmSuj6BrR+JLkjzO4oEwx/XQZxPbThP+aCJ4aIySFy4Y&#10;EXgeLrC79Q4+4759X2jhP6GFozwPkyxKD59MC3maZeAFaCEK8yT1I7nnhcMkyjIganeQGtd/mRfu&#10;HBDyo7PV6QspPDsp+KOlP0q8cMO/PDL4CwTcmfypc7zfuUvZ7b0/YuxvoSe/AAAA//8DAFBLAwQU&#10;AAYACAAAACEA9je9GuAAAAAJAQAADwAAAGRycy9kb3ducmV2LnhtbEyPQU/CQBCF7yb+h82YeJNt&#10;ASvUbgkh6omQCCbE29Ad2obubtNd2vLvHU96m5d5ee992Wo0jeip87WzCuJJBIJs4XRtSwVfh/en&#10;BQgf0GpsnCUFN/Kwyu/vMky1G+wn9ftQCg6xPkUFVQhtKqUvKjLoJ64ly7+z6wwGll0pdYcDh5tG&#10;TqMokQZryw0VtrSpqLjsr0bBx4DDeha/9dvLeXP7PjzvjtuYlHp8GNevIAKN4c8Mv/N5OuS86eSu&#10;VnvRsE5mzBL4iBiBDdP5MgFxUrB8mYPMM/mfIP8BAAD//wMAUEsBAi0AFAAGAAgAAAAhALaDOJL+&#10;AAAA4QEAABMAAAAAAAAAAAAAAAAAAAAAAFtDb250ZW50X1R5cGVzXS54bWxQSwECLQAUAAYACAAA&#10;ACEAOP0h/9YAAACUAQAACwAAAAAAAAAAAAAAAAAvAQAAX3JlbHMvLnJlbHNQSwECLQAUAAYACAAA&#10;ACEAOTpt6WsDAADNDgAADgAAAAAAAAAAAAAAAAAuAgAAZHJzL2Uyb0RvYy54bWxQSwECLQAUAAYA&#10;CAAAACEA9je9GuAAAAAJAQAADwAAAAAAAAAAAAAAAADFBQAAZHJzL2Rvd25yZXYueG1sUEsFBgAA&#10;AAAEAAQA8wAAANIGAAAAAA==&#10;">
                      <v:shape id="Block Arc 26" o:spid="_x0000_s1027" style="position:absolute;width:5496;height:5496;visibility:visible;mso-wrap-style:square;v-text-anchor:middle" coordsize="549697,54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x5xgAAAOEAAAAPAAAAZHJzL2Rvd25yZXYueG1sRI/NasMw&#10;EITvhb6D2EJujdykVoNrOYRCIMfm775YW9nUWhlLsd23rwKFHoeZ+YYpt7PrxEhDaD1reFlmIIhr&#10;b1q2Gi7n/fMGRIjIBjvPpOGHAmyrx4cSC+MnPtJ4ilYkCIcCNTQx9oWUoW7IYVj6njh5X35wGJMc&#10;rDQDTgnuOrnKMiUdtpwWGuzpo6H6+3RzGj7jeLzY+dVed351q/dvm+nqg9aLp3n3DiLSHP/Df+2D&#10;0aDyPF8rpeD+KL0BWf0CAAD//wMAUEsBAi0AFAAGAAgAAAAhANvh9svuAAAAhQEAABMAAAAAAAAA&#10;AAAAAAAAAAAAAFtDb250ZW50X1R5cGVzXS54bWxQSwECLQAUAAYACAAAACEAWvQsW78AAAAVAQAA&#10;CwAAAAAAAAAAAAAAAAAfAQAAX3JlbHMvLnJlbHNQSwECLQAUAAYACAAAACEAF6QMecYAAADhAAAA&#10;DwAAAAAAAAAAAAAAAAAHAgAAZHJzL2Rvd25yZXYueG1sUEsFBgAAAAADAAMAtwAAAPoCAAAAAA==&#10;" path="m,274849c,123054,123054,,274849,,426644,,549698,123054,549698,274849r-137425,c412273,198952,350746,137425,274849,137425v-75897,,-137424,61527,-137424,137424l,274849xe" fillcolor="#c00000" stroked="f" strokeweight="1pt">
                        <v:stroke joinstyle="miter"/>
                        <v:path arrowok="t" o:connecttype="custom" o:connectlocs="0,274849;274849,0;549698,274849;412273,274849;274849,137425;137425,274849;0,274849" o:connectangles="0,0,0,0,0,0,0"/>
                      </v:shape>
                      <v:shape id="Block Arc 26" o:spid="_x0000_s1028" style="position:absolute;left:410;top:524;width:4493;height:4493;visibility:visible;mso-wrap-style:square;v-text-anchor:middle" coordsize="449272,449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HoyAAAAOIAAAAPAAAAZHJzL2Rvd25yZXYueG1sRI9Pa8Iw&#10;GMbvg32H8A52m2nL6mZnlDEYiHhRe9ntpXltw5o3Jclq56c3B8Hjw/OP33I92V6M5INxrCCfZSCI&#10;G6cNtwrq4/fLO4gQkTX2jknBPwVYrx4fllhpd+Y9jYfYijTCoUIFXYxDJWVoOrIYZm4gTt7JeYsx&#10;Sd9K7fGcxm0viyybS4uG00OHA3111Pwe/qyCbW4vP70bTb4zi5N5q8vay0Gp56fp8wNEpCnew7f2&#10;RisoikX5WpbzBJGQEg7I1RUAAP//AwBQSwECLQAUAAYACAAAACEA2+H2y+4AAACFAQAAEwAAAAAA&#10;AAAAAAAAAAAAAAAAW0NvbnRlbnRfVHlwZXNdLnhtbFBLAQItABQABgAIAAAAIQBa9CxbvwAAABUB&#10;AAALAAAAAAAAAAAAAAAAAB8BAABfcmVscy8ucmVsc1BLAQItABQABgAIAAAAIQADteHoyAAAAOIA&#10;AAAPAAAAAAAAAAAAAAAAAAcCAABkcnMvZG93bnJldi54bWxQSwUGAAAAAAMAAwC3AAAA/AIAAAAA&#10;" adj="-11796480,,5400" path="m,224636c,100573,100573,,224636,,348699,,449272,100573,449272,224636r-112318,c336954,162604,286668,112318,224636,112318v-62032,,-112318,50286,-112318,112318l,224636xe" fillcolor="#ffc000 [3207]" stroked="f" strokeweight="1pt">
                        <v:stroke joinstyle="miter"/>
                        <v:formulas/>
                        <v:path arrowok="t" o:connecttype="custom" o:connectlocs="0,224636;224636,0;449272,224636;336954,224636;224636,112318;112318,224636;0,224636" o:connectangles="0,0,0,0,0,0,0" textboxrect="0,0,449272,449272"/>
                        <v:textbox>
                          <w:txbxContent>
                            <w:p w14:paraId="2BD602DF" w14:textId="400634D8" w:rsidR="00390DB5" w:rsidRDefault="00390DB5" w:rsidP="00390DB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  <v:shape id="Block Arc 26" o:spid="_x0000_s1029" style="position:absolute;left:957;top:1094;width:3418;height:3418;visibility:visible;mso-wrap-style:square;v-text-anchor:middle" coordsize="341771,341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N4ywAAAOIAAAAPAAAAZHJzL2Rvd25yZXYueG1sRI9bSwMx&#10;FITfhf6HcAq+FJtdr+22aSmKi/jmqoW+HZKzF92cLEls139vBMHHYWa+Ydbb0fbiSD50jhXk8wwE&#10;sXam40bB2+vjxQJEiMgGe8ek4JsCbDeTszUWxp34hY5VbESCcChQQRvjUEgZdEsWw9wNxMmrnbcY&#10;k/SNNB5PCW57eZllt9Jix2mhxYHuW9Kf1ZdVoB/25ewwO9S5Hz6q912py+c6KHU+HXcrEJHG+B/+&#10;az8ZBYvlMru+y2+u4PdSugNy8wMAAP//AwBQSwECLQAUAAYACAAAACEA2+H2y+4AAACFAQAAEwAA&#10;AAAAAAAAAAAAAAAAAAAAW0NvbnRlbnRfVHlwZXNdLnhtbFBLAQItABQABgAIAAAAIQBa9CxbvwAA&#10;ABUBAAALAAAAAAAAAAAAAAAAAB8BAABfcmVscy8ucmVsc1BLAQItABQABgAIAAAAIQDRofN4ywAA&#10;AOIAAAAPAAAAAAAAAAAAAAAAAAcCAABkcnMvZG93bnJldi54bWxQSwUGAAAAAAMAAwC3AAAA/wIA&#10;AAAA&#10;" adj="-11796480,,5400" path="m,170886c,76508,76508,,170886,v94378,,170886,76508,170886,170886l256328,170886v,-47189,-38254,-85443,-85443,-85443c123696,85443,85442,123697,85442,170886l,170886xe" fillcolor="#c98fcd" stroked="f" strokeweight="1pt">
                        <v:stroke joinstyle="miter"/>
                        <v:formulas/>
                        <v:path arrowok="t" o:connecttype="custom" o:connectlocs="0,170886;170886,0;341772,170886;256328,170886;170885,85443;85442,170886;0,170886" o:connectangles="0,0,0,0,0,0,0" textboxrect="0,0,341771,341771"/>
                        <v:textbox>
                          <w:txbxContent>
                            <w:p w14:paraId="40DB5A86" w14:textId="77777777" w:rsidR="00390DB5" w:rsidRDefault="00390DB5" w:rsidP="00390DB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31B6" w:rsidRPr="00576169">
              <w:rPr>
                <w:rStyle w:val="Heading1Char"/>
                <w:rFonts w:ascii="Bebas Neue" w:hAnsi="Bebas Neue"/>
                <w:color w:val="D18CCA"/>
                <w:sz w:val="56"/>
                <w:szCs w:val="56"/>
              </w:rPr>
              <w:t>Monday</w:t>
            </w:r>
          </w:p>
        </w:tc>
        <w:tc>
          <w:tcPr>
            <w:tcW w:w="1350" w:type="dxa"/>
            <w:gridSpan w:val="3"/>
            <w:vAlign w:val="bottom"/>
          </w:tcPr>
          <w:p w14:paraId="03330493" w14:textId="423F302C" w:rsidR="00F531B6" w:rsidRPr="00F821A8" w:rsidRDefault="00F531B6" w:rsidP="00F531B6">
            <w:pPr>
              <w:ind w:left="144"/>
              <w:rPr>
                <w:rFonts w:ascii="Boogaloo" w:hAnsi="Boogaloo"/>
                <w:color w:val="FFFFFF" w:themeColor="background1"/>
                <w:sz w:val="48"/>
                <w:szCs w:val="48"/>
              </w:rPr>
            </w:pPr>
            <w:r w:rsidRPr="00E112F1">
              <w:rPr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86912" behindDoc="1" locked="0" layoutInCell="1" allowOverlap="1" wp14:anchorId="604212F6" wp14:editId="4495AEAA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-28575</wp:posOffset>
                  </wp:positionV>
                  <wp:extent cx="2992755" cy="402590"/>
                  <wp:effectExtent l="0" t="0" r="0" b="0"/>
                  <wp:wrapNone/>
                  <wp:docPr id="113341300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41300" name="Graphic 113341300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75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F1">
              <w:rPr>
                <w:rFonts w:ascii="Boogaloo" w:hAnsi="Boogaloo"/>
                <w:color w:val="FFFFFF" w:themeColor="background1"/>
                <w:sz w:val="44"/>
                <w:szCs w:val="44"/>
              </w:rPr>
              <w:t>Date:</w:t>
            </w:r>
          </w:p>
        </w:tc>
        <w:tc>
          <w:tcPr>
            <w:tcW w:w="3420" w:type="dxa"/>
            <w:gridSpan w:val="5"/>
            <w:vAlign w:val="center"/>
          </w:tcPr>
          <w:p w14:paraId="57431F5E" w14:textId="7B7FFD6A" w:rsidR="00F531B6" w:rsidRPr="00F821A8" w:rsidRDefault="00F531B6" w:rsidP="00F531B6">
            <w:pPr>
              <w:ind w:left="144"/>
              <w:rPr>
                <w:color w:val="FFFFFF" w:themeColor="background1"/>
                <w:sz w:val="48"/>
                <w:szCs w:val="48"/>
              </w:rPr>
            </w:pPr>
          </w:p>
        </w:tc>
      </w:tr>
      <w:tr w:rsidR="00F531B6" w14:paraId="0F4D8C53" w14:textId="77777777" w:rsidTr="00F531B6">
        <w:trPr>
          <w:trHeight w:val="495"/>
        </w:trPr>
        <w:tc>
          <w:tcPr>
            <w:tcW w:w="10890" w:type="dxa"/>
            <w:gridSpan w:val="11"/>
          </w:tcPr>
          <w:p w14:paraId="271FF02C" w14:textId="01D67F8C" w:rsidR="00F531B6" w:rsidRDefault="00390DB5" w:rsidP="00F531B6">
            <w:pPr>
              <w:ind w:left="144"/>
              <w:rPr>
                <w:color w:val="000000" w:themeColor="text1"/>
              </w:rPr>
            </w:pP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EB906F" wp14:editId="778EEEDD">
                      <wp:simplePos x="0" y="0"/>
                      <wp:positionH relativeFrom="column">
                        <wp:posOffset>1879884</wp:posOffset>
                      </wp:positionH>
                      <wp:positionV relativeFrom="paragraph">
                        <wp:posOffset>-425251</wp:posOffset>
                      </wp:positionV>
                      <wp:extent cx="214552" cy="214552"/>
                      <wp:effectExtent l="0" t="0" r="0" b="0"/>
                      <wp:wrapNone/>
                      <wp:docPr id="204915298" name="Star: 4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52" cy="214552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4D4ED" id="Star: 4 Points 28" o:spid="_x0000_s1026" type="#_x0000_t187" style="position:absolute;margin-left:148pt;margin-top:-33.5pt;width:16.9pt;height:16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nldgIAAGIFAAAOAAAAZHJzL2Uyb0RvYy54bWysVEtv2zAMvg/YfxB0X20HyR5BnSJo0WFA&#10;0RZNh55VWaoNyKJGKXGyXz9KfiTrih2GXWRKJD8+/JHnF/vWsJ1C34AteXGWc6ashKqxLyX//nj9&#10;4TNnPghbCQNWlfygPL9YvX933rmlmkENplLICMT6ZedKXofgllnmZa1a4c/AKUtKDdiKQFd8ySoU&#10;HaG3Jpvl+cesA6wcglTe0+tVr+SrhK+1kuFOa68CMyWn3EI6MZ3P8cxW52L5gsLVjRzSEP+QRSsa&#10;S0EnqCsRBNti8wdU20gEDzqcSWgz0LqRKtVA1RT5q2o2tXAq1ULN8W5qk/9/sPJ2t3H3SG3onF96&#10;EmMVe41t/FJ+bJ+adZiapfaBSXqcFfPFYsaZJNUgE0p2dHbow1cFLYtCyYkFOE89ErsbH3rb0SYG&#10;82Ca6roxJl0iAdSlQbYT9OuElMqGefxdFOE3S2OjvYXo2avjS3YsJ0nhYFS0M/ZBadZUsYCUTGLa&#10;60BFr6pFpfr4xSLPE1li9DG1lEsCjMia4k/YA8BoeVpEMRQx2EdXlYg6Oed/S6wvcfJIkcGGyblt&#10;LOBbACZMkXv7sUl9a2KXnqE63CND6MfEO3nd0L+7ET7cC6S5oAmiWQ93dGgDXclhkDirAX++9R7t&#10;ia6k5ayjOSMi/NgKVJyZb5aI/KWYz+Ngpst88WlGFzzVPJ9q7La9BOJDQVvFySRG+2BGUSO0T7QS&#10;1jEqqYSVFLvkMuB4uQz9/NNSkWq9TmY0jE6EG7txMoLHrkZqPu6fBLqBwIGYfwvjTIrlKxr3ttHT&#10;wnobQDeJ48e+Dv2mQU7EGZZO3BSn92R1XI2rXwAAAP//AwBQSwMEFAAGAAgAAAAhAEXbwHzgAAAA&#10;CwEAAA8AAABkcnMvZG93bnJldi54bWxMj8FOwzAQRO9I/IO1SNxaG0cKNMSpoFJPvdACLUc3NknU&#10;eB1sNw1/z3KC2+7OaPZNuZxcz0YbYudRwd1cALNYe9Nho+DtdT17ABaTRqN7j1bBt42wrK6vSl0Y&#10;f8GtHXepYRSCsdAK2pSGgvNYt9bpOPeDRdI+fXA60RoaboK+ULjruRQi5053SB9aPdhVa+vT7uwU&#10;bD9i+BrF4UXWz+tNWDVis38/KXV7Mz09Akt2Sn9m+MUndKiI6ejPaCLrFchFTl2Sgll+TwM5Mrmg&#10;Mke6ZJkEXpX8f4fqBwAA//8DAFBLAQItABQABgAIAAAAIQC2gziS/gAAAOEBAAATAAAAAAAAAAAA&#10;AAAAAAAAAABbQ29udGVudF9UeXBlc10ueG1sUEsBAi0AFAAGAAgAAAAhADj9If/WAAAAlAEAAAsA&#10;AAAAAAAAAAAAAAAALwEAAF9yZWxzLy5yZWxzUEsBAi0AFAAGAAgAAAAhAL33yeV2AgAAYgUAAA4A&#10;AAAAAAAAAAAAAAAALgIAAGRycy9lMm9Eb2MueG1sUEsBAi0AFAAGAAgAAAAhAEXbwHzgAAAACwEA&#10;AA8AAAAAAAAAAAAAAAAA0AQAAGRycy9kb3ducmV2LnhtbFBLBQYAAAAABAAEAPMAAADdBQAAAAA=&#10;" fillcolor="#ffc000 [3207]" stroked="f" strokeweight="1pt"/>
                  </w:pict>
                </mc:Fallback>
              </mc:AlternateContent>
            </w:r>
          </w:p>
        </w:tc>
      </w:tr>
      <w:tr w:rsidR="00F531B6" w14:paraId="585FDE0E" w14:textId="77777777" w:rsidTr="00F531B6">
        <w:trPr>
          <w:trHeight w:hRule="exact" w:val="576"/>
        </w:trPr>
        <w:tc>
          <w:tcPr>
            <w:tcW w:w="5697" w:type="dxa"/>
            <w:gridSpan w:val="2"/>
            <w:shd w:val="clear" w:color="auto" w:fill="C98FCD"/>
            <w:vAlign w:val="center"/>
          </w:tcPr>
          <w:p w14:paraId="2D0CF271" w14:textId="2CD2139E" w:rsidR="00F531B6" w:rsidRPr="00E112F1" w:rsidRDefault="00390DB5" w:rsidP="00F531B6">
            <w:pPr>
              <w:ind w:left="144"/>
              <w:rPr>
                <w:rFonts w:ascii="Boogaloo" w:hAnsi="Boogaloo"/>
                <w:color w:val="FFFFFF" w:themeColor="background1"/>
                <w:sz w:val="40"/>
                <w:szCs w:val="40"/>
              </w:rPr>
            </w:pPr>
            <w:r>
              <w:rPr>
                <w:rFonts w:ascii="Bebas Neue" w:eastAsiaTheme="majorEastAsia" w:hAnsi="Bebas Neue" w:cstheme="majorBidi"/>
                <w:noProof/>
                <w:color w:val="D18CCA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130864" wp14:editId="0B091C4A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-558800</wp:posOffset>
                      </wp:positionV>
                      <wp:extent cx="213995" cy="213995"/>
                      <wp:effectExtent l="0" t="0" r="0" b="0"/>
                      <wp:wrapNone/>
                      <wp:docPr id="1363626682" name="Star: 4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28FD9" id="Star: 4 Points 28" o:spid="_x0000_s1026" type="#_x0000_t187" style="position:absolute;margin-left:139.55pt;margin-top:-44pt;width:16.85pt;height:1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yTdwIAAGIFAAAOAAAAZHJzL2Uyb0RvYy54bWysVEtv2zAMvg/YfxB0X21n6bYGdYqgRYcB&#10;RRu0HXpWZak2IIsapcTJfv0o+ZGsK3YYdpEpkfz48EeeX+xaw7YKfQO25MVJzpmyEqrGvpT8++P1&#10;hy+c+SBsJQxYVfK98vxi+f7deecWagY1mEohIxDrF50reR2CW2SZl7VqhT8BpywpNWArAl3xJatQ&#10;dITemmyW55+yDrByCFJ5T69XvZIvE77WSoY7rb0KzJSccgvpxHQ+xzNbnovFCwpXN3JIQ/xDFq1o&#10;LAWdoK5EEGyDzR9QbSMRPOhwIqHNQOtGqlQDVVPkr6p5qIVTqRZqjndTm/z/g5W32we3RmpD5/zC&#10;kxir2Gls45fyY7vUrP3ULLULTNLjrPh4dnbKmSTVIBNKdnB26MNXBS2LQsmJBThPPRLbGx9629Em&#10;BvNgmuq6MSZdIgHUpUG2FfTrhJTKhnn8XRThN0tjo72F6Nmr40t2KCdJYW9UtDP2XmnWVLGAlExi&#10;2utARa+qRaX6+MVpnieyxOhjaimXBBiRNcWfsAeA0fK4iGIoYrCPrioRdXLO/5ZYX+LkkSKDDZNz&#10;21jAtwBMmCL39mOT+tbELj1DtV8jQ+jHxDt53dC/uxE+rAXSXNAE0ayHOzq0ga7kMEic1YA/33qP&#10;9kRX0nLW0ZwREX5sBCrOzDdLRD4r5vM4mOkyP/08owsea56PNXbTXgLxoaCt4mQSo30wo6gR2ida&#10;CasYlVTCSopdchlwvFyGfv5pqUi1WiUzGkYnwo19cDKCx65Gaj7ungS6gcCBmH8L40yKxSsa97bR&#10;08JqE0A3ieOHvg79pkFOxBmWTtwUx/dkdViNy18AAAD//wMAUEsDBBQABgAIAAAAIQAy7CzL4AAA&#10;AAsBAAAPAAAAZHJzL2Rvd25yZXYueG1sTI/LTsMwEEX3SPyDNUjsWicpjxDiVFCpq25oeS7deEii&#10;xuNgu2n4e4YVLGfm6M655XKyvRjRh86RgnSegECqnemoUfDyvJ7lIELUZHTvCBV8Y4BldX5W6sK4&#10;E21x3MVGcAiFQitoYxwKKUPdotVh7gYkvn06b3Xk0TfSeH3icNvLLElupNUd8YdWD7hqsT7sjlbB&#10;9iP4rzF5f8rqx/XGr5pk8/Z6UOryYnq4BxFxin8w/OqzOlTstHdHMkH0CrLbu5RRBbM851JMLNKM&#10;y+x5c321AFmV8n+H6gcAAP//AwBQSwECLQAUAAYACAAAACEAtoM4kv4AAADhAQAAEwAAAAAAAAAA&#10;AAAAAAAAAAAAW0NvbnRlbnRfVHlwZXNdLnhtbFBLAQItABQABgAIAAAAIQA4/SH/1gAAAJQBAAAL&#10;AAAAAAAAAAAAAAAAAC8BAABfcmVscy8ucmVsc1BLAQItABQABgAIAAAAIQDaYcyTdwIAAGIFAAAO&#10;AAAAAAAAAAAAAAAAAC4CAABkcnMvZTJvRG9jLnhtbFBLAQItABQABgAIAAAAIQAy7CzL4AAAAAsB&#10;AAAPAAAAAAAAAAAAAAAAANEEAABkcnMvZG93bnJldi54bWxQSwUGAAAAAAQABADzAAAA3gUAAAAA&#10;" fillcolor="#ffc000 [3207]" stroked="f" strokeweight="1pt"/>
                  </w:pict>
                </mc:Fallback>
              </mc:AlternateContent>
            </w:r>
            <w:r w:rsidR="00F531B6"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Plans and Schedule</w:t>
            </w:r>
          </w:p>
        </w:tc>
        <w:tc>
          <w:tcPr>
            <w:tcW w:w="423" w:type="dxa"/>
            <w:vMerge w:val="restart"/>
            <w:vAlign w:val="center"/>
          </w:tcPr>
          <w:p w14:paraId="64BDABEB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noProof/>
                <w:color w:val="000000" w:themeColor="text1"/>
                <w:sz w:val="40"/>
                <w:szCs w:val="40"/>
              </w:rPr>
              <w:drawing>
                <wp:anchor distT="0" distB="0" distL="114300" distR="114300" simplePos="0" relativeHeight="251687936" behindDoc="0" locked="0" layoutInCell="1" allowOverlap="1" wp14:anchorId="282A6C66" wp14:editId="3D5A80C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71120</wp:posOffset>
                  </wp:positionV>
                  <wp:extent cx="274955" cy="244475"/>
                  <wp:effectExtent l="38100" t="19050" r="29845" b="22225"/>
                  <wp:wrapNone/>
                  <wp:docPr id="84099416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94167" name="Graphic 84099416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91111" flipV="1">
                            <a:off x="0" y="0"/>
                            <a:ext cx="27495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0" w:type="dxa"/>
            <w:gridSpan w:val="8"/>
            <w:shd w:val="clear" w:color="auto" w:fill="C98FCD"/>
            <w:vAlign w:val="center"/>
          </w:tcPr>
          <w:p w14:paraId="5B795287" w14:textId="032F3012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Weather</w:t>
            </w:r>
          </w:p>
        </w:tc>
      </w:tr>
      <w:tr w:rsidR="00F531B6" w14:paraId="04985304" w14:textId="77777777" w:rsidTr="00F531B6">
        <w:trPr>
          <w:trHeight w:hRule="exact" w:val="576"/>
        </w:trPr>
        <w:tc>
          <w:tcPr>
            <w:tcW w:w="1800" w:type="dxa"/>
            <w:tcBorders>
              <w:bottom w:val="single" w:sz="12" w:space="0" w:color="FFFFFF" w:themeColor="background1"/>
            </w:tcBorders>
            <w:shd w:val="clear" w:color="auto" w:fill="F8F1F9"/>
            <w:vAlign w:val="center"/>
          </w:tcPr>
          <w:p w14:paraId="70D6B731" w14:textId="77777777" w:rsidR="00F531B6" w:rsidRPr="00015AE0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06:00 AM</w:t>
            </w:r>
          </w:p>
        </w:tc>
        <w:tc>
          <w:tcPr>
            <w:tcW w:w="3897" w:type="dxa"/>
            <w:tcBorders>
              <w:bottom w:val="single" w:sz="12" w:space="0" w:color="FFFFFF" w:themeColor="background1"/>
            </w:tcBorders>
            <w:shd w:val="clear" w:color="auto" w:fill="F8F1F9"/>
            <w:vAlign w:val="center"/>
          </w:tcPr>
          <w:p w14:paraId="783ED985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Morning Workout</w:t>
            </w:r>
          </w:p>
        </w:tc>
        <w:tc>
          <w:tcPr>
            <w:tcW w:w="423" w:type="dxa"/>
            <w:vMerge/>
            <w:tcBorders>
              <w:left w:val="nil"/>
            </w:tcBorders>
            <w:vAlign w:val="center"/>
          </w:tcPr>
          <w:p w14:paraId="1E2BB3F0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 w:val="restart"/>
            <w:vAlign w:val="center"/>
          </w:tcPr>
          <w:p w14:paraId="0DA2B1F7" w14:textId="6D31E952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 w:val="restart"/>
            <w:vAlign w:val="center"/>
          </w:tcPr>
          <w:p w14:paraId="359217EA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 w:val="restart"/>
            <w:vAlign w:val="center"/>
          </w:tcPr>
          <w:p w14:paraId="40AC34EA" w14:textId="2ED0ECF8" w:rsidR="00F531B6" w:rsidRPr="00015AE0" w:rsidRDefault="00A63BF8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395B39B" wp14:editId="545F7BA9">
                      <wp:simplePos x="0" y="0"/>
                      <wp:positionH relativeFrom="column">
                        <wp:posOffset>-1138555</wp:posOffset>
                      </wp:positionH>
                      <wp:positionV relativeFrom="paragraph">
                        <wp:posOffset>24130</wp:posOffset>
                      </wp:positionV>
                      <wp:extent cx="2753995" cy="421005"/>
                      <wp:effectExtent l="0" t="19050" r="8255" b="36195"/>
                      <wp:wrapNone/>
                      <wp:docPr id="428612047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3995" cy="421005"/>
                                <a:chOff x="0" y="0"/>
                                <a:chExt cx="2754505" cy="4216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1648873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2361" y="71102"/>
                                  <a:ext cx="340995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63255079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8034" y="109738"/>
                                  <a:ext cx="418465" cy="269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2383281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59865" y="83981"/>
                                  <a:ext cx="294640" cy="320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0669645" name="Graphic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102"/>
                                  <a:ext cx="345440" cy="345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103684407" name="Group 7"/>
                              <wpg:cNvGrpSpPr/>
                              <wpg:grpSpPr>
                                <a:xfrm>
                                  <a:off x="1171710" y="0"/>
                                  <a:ext cx="416560" cy="416560"/>
                                  <a:chOff x="0" y="0"/>
                                  <a:chExt cx="416560" cy="41656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4878008" name="Graphic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6510" y="77471"/>
                                    <a:ext cx="358303" cy="24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123744277" name="Oval 6"/>
                                <wps:cNvSpPr/>
                                <wps:spPr>
                                  <a:xfrm>
                                    <a:off x="0" y="0"/>
                                    <a:ext cx="416560" cy="416560"/>
                                  </a:xfrm>
                                  <a:custGeom>
                                    <a:avLst/>
                                    <a:gdLst>
                                      <a:gd name="connsiteX0" fmla="*/ 0 w 416560"/>
                                      <a:gd name="connsiteY0" fmla="*/ 208280 h 416560"/>
                                      <a:gd name="connsiteX1" fmla="*/ 208280 w 416560"/>
                                      <a:gd name="connsiteY1" fmla="*/ 0 h 416560"/>
                                      <a:gd name="connsiteX2" fmla="*/ 416560 w 416560"/>
                                      <a:gd name="connsiteY2" fmla="*/ 208280 h 416560"/>
                                      <a:gd name="connsiteX3" fmla="*/ 208280 w 416560"/>
                                      <a:gd name="connsiteY3" fmla="*/ 416560 h 416560"/>
                                      <a:gd name="connsiteX4" fmla="*/ 0 w 416560"/>
                                      <a:gd name="connsiteY4" fmla="*/ 208280 h 4165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16560" h="416560" extrusionOk="0">
                                        <a:moveTo>
                                          <a:pt x="0" y="208280"/>
                                        </a:moveTo>
                                        <a:cubicBezTo>
                                          <a:pt x="-10833" y="93713"/>
                                          <a:pt x="104764" y="11321"/>
                                          <a:pt x="208280" y="0"/>
                                        </a:cubicBezTo>
                                        <a:cubicBezTo>
                                          <a:pt x="326476" y="6498"/>
                                          <a:pt x="417144" y="111083"/>
                                          <a:pt x="416560" y="208280"/>
                                        </a:cubicBezTo>
                                        <a:cubicBezTo>
                                          <a:pt x="413661" y="318936"/>
                                          <a:pt x="330548" y="425312"/>
                                          <a:pt x="208280" y="416560"/>
                                        </a:cubicBezTo>
                                        <a:cubicBezTo>
                                          <a:pt x="95830" y="406965"/>
                                          <a:pt x="6271" y="335002"/>
                                          <a:pt x="0" y="20828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rgbClr val="C98FCD"/>
                                    </a:solidFill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2650216993">
                                          <a:prstGeom prst="ellipse">
                                            <a:avLst/>
                                          </a:prstGeom>
                                          <ask:type>
                                            <ask:lineSketchCurved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7843E" id="Group 12" o:spid="_x0000_s1026" style="position:absolute;margin-left:-89.65pt;margin-top:1.9pt;width:216.85pt;height:33.15pt;z-index:251696128;mso-width-relative:margin;mso-height-relative:margin" coordsize="27545,42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zYIHWAYAAP0YAAAOAAAAZHJzL2Uyb0RvYy54bWzsWVtv&#10;1DgYfV9p/0OUx5VgkjjXES3qtluEVNEKWME+ejLOJCKJs46n0/Lr9/iSTKZTmBZ1H6gQYrBjf1cf&#10;258Pr17fNLVzzURf8fbI9V96rsPanC+rdnXk/v3x/EXqOr2k7ZLWvGVH7i3r3dfHv//2atPNWcBL&#10;Xi+ZcKCk7eeb7sgtpezms1mfl6yh/UvesRaDBRcNleiK1Wwp6Abam3oWeF4823Cx7ATPWd/j65kZ&#10;dI+1/qJgubwsip5Jpz5y4ZvUv0L/LtTv7PgVna8E7coqt27QH/CioVULo6OqMyqpsxbVnqqmygXv&#10;eSFf5ryZ8aKocqZjQDS+dyeaN4KvOx3Lar5ZdWOakNo7efphtfm76zei+9BdCWRi062QC91TsdwU&#10;olH/wkvnRqfsdkwZu5FOjo9BEpEsi1wnx1gY+J4XmZzmJRK/J5aXf20FwwiTB8E4CJTgbDA723Gm&#10;q/I5/toMoLWXgcNIgZRcC+ZaJc2DdDRUfFl3L7BYHZXVoqoreauBh2VRTrXXV1V+JUwHybwSTrXE&#10;RvAiPw7TNCGu09IGwH9jMabToyTVZCNKVWgXPP/SOy0/LWm7Yid9B+hCj87J7vSZ6u7YXdRVd17V&#10;tVos1bYRAuZ3YHJPkgwEz3i+blgrzZ4SrEawvO3LqutdR8xZs2CISrxdaofovJeCybxUBgsYfg9n&#10;zeKNA9rLrWPK5x4ouwdXfhoEJPZdBwhKfN/TOKDzAWEk9EaAESAm0Jt2xAmSJ3r5hvHGUQ04CV+w&#10;OHROry9669UwBfjaOqKb6Jq1Q+PnQVcckyCKvCR7Zugi5uwYQfQE6IqC1COhBpfvZQlJjYkBXaGf&#10;hrE9hYI4C8Jf6Aq8NCApCVJsyWd1dtmb6SnRFYRRlir84OxKSYaU6YJiQFeQhTEQpe84gnLlF7pc&#10;n8ReHGdxiKQ9K3QlT392ATnfuhOjcMRVqNvT2ukp7sSx/DJl4ba0QY1H4hTmk+0Cokx1dPxK6hEl&#10;pe8n+GPCtLX4sHVCP45iu3VsW2+tQ3Xl/XJjufBzl5VRGqZJ6nl4VD2rvZM9/d4BfCywkiRM7pzL&#10;JEqJh9JcPVqCMM3+h5py0+FB2w+lOHp7xfij3mwfStoxlLVK7XQvBiQJwyAZ9+LlNa2dWKXTzhyf&#10;dv236u9HbL9xG9F5vjZV97TSxvN3iZpbfVotLUJz3rZ9JdlnmCmaGo/rP2aO52yc6abem/3PdLYq&#10;SFLPKb8v8hnlymjAihyyMhU5bCCYGDDeHwxjKvLAMADLx4YxFbGOHUoWKuLRyuHVmM6+JwzAYlx4&#10;WppXFxBy01owoOXgVavIA4WNjveKGJgiA/tw6GLpzV0GKTX7gLB5N47C5sGspR4gjOWZWh4YiIdZ&#10;Rtanwvrtgkw8TNi8SEa3w2nMRonNnXrOKvKq1uSVxGscT1zXAXm1MIcmeAmVcp1YNJ0NeBh7d5bb&#10;Jq5VsVYk3eWXYRkafs0+ci0nt0SNWV7rznZKvl5U+Z/s61Tghe+lxGQhI4lvH2+dVuZ7YRKbIH2f&#10;BPb8NWPWhMreuNY76u8zRoIYGnXK4zCzrzijL0QNEQ62lE82MdqRIRcwthParo3d3qCWxJaWIH6a&#10;EX2qAr1aLSFeFOIahtowiIhvSYu9AK15i+iDUWbqYjJaPRTJ9sVitMYBrjFlkIAGGVgSM2REvhdf&#10;zXtmnFB40TzbCByFt8lp3nLFJWEyndd6B/a8rpYDv9SL1eK0Fg7umSP3NEvPT88sWCbToFGJotga&#10;bh3dkrc1M2rfswI8meIP9Ymg6V42qqV5Di7KN0MlXTJjzUfYA2BGCR1K3UKh0mzIKKvbKlBU8r5u&#10;kww7X4kyzRaPjpmjajRjPBgcM8KjhLbMWzkKN1XLxX2R1YjKWjbzhySZ1KgsLfjyFiyi4OCysK59&#10;l59XILYuaC+vqMD9iY8g3OUlfoqaY7tjH+uW65RcfL3vu5qP+gOjrrMBEXnk9v+uqeJC67ctKpMM&#10;+wdqpe6EURKgI6Yji+lIu25OOVYfaIR3uqnmy3poFoI3n8DLnyirGKJtDts44iVOLtM5lehjCMx+&#10;zk5OdNuQrBfthw7UrFk8Rdx9vPlERWfZPYmD7B0fqqE9ks/MVevR8pO15EWlGcBtXm2+UZnpluW7&#10;bRscO1o7JP60r2dt/9fi+D8AAAD//wMAUEsDBAoAAAAAAAAAIQCx4afPSzQAAEs0AAAUAAAAZHJz&#10;L21lZGlhL2ltYWdlMS5wbmeJUE5HDQoaCgAAAA1JSERSAAAC9AAAAwgIBgAAAKf7ccAAAAABc1JH&#10;QgCuzhzpAAAABGdBTUEAALGPC/xhBQAAAAlwSFlzAAA7DgAAOw4BzLahgwAAM+BJREFUeF7t3c11&#10;FEne6GFMaBPwoNl0aXk5Z+C+W0zABDzAhEQ4oAUq9VIm6NAOlAmcua19mfDe+JeiQB8hVJX1FZHx&#10;POf8ZnqGBlRSKhUVGRn5CqAVfw4Xf/w1XL6JZsP8w9lw+XE2XH06+zofZudXF2fnV9fR7Hx+E6V/&#10;XkTpn39E6Z+X63++3/rfy/9u/L70Z1xdrPpy9Tm6+7vi7/z2Nv7+/CEBAAAhButnw9+vY8C8GjzH&#10;QPpukL4akKf/Xqb+t7byx3b3BiAP/O9ew9+v80sDAIDpWM+yx2z33aD950x6lQP2Xfs54I/Xml6z&#10;2X0AAJpxN+v+7e16WUwa2E524L5tMdD/Nav/7W3+lAEAwOnEAH49854GrQbvWxZXK1aD/PQGyEw+&#10;AAAHd7d05urTeq374wGq9tJquY4BPgAAO/s5Ax+zyHdrw0sDUB2uuOJxvVrC5KZbAABe8nMNvCU0&#10;tbZc3ZtgDT4AAGvrQXy+idUAvqHu1t/PP+QvJQAAvTCIn2TXsSd+/hIDADA1BvFdZXAPADAVq51p&#10;4iFHbmrts/QGzo45AACN+Tkbb2tJ/Wpx91Aru+UAAFTLkhpt2HUcK/mwAQDglMzGa4cW1toDAJxI&#10;DOStjdfeiis7luMAABxeDLosq9EBu7a3PQDAAVgfryNnOQ4AwD7EQH52Pr8pDLikY2RgDwAwRr7R&#10;9frR4Eo6VQb2AACbsLRGlWdgDwBQEk/zNJBXQxnYAwCE1T7yBvJqtNX9Hba7BAB6tN5HPg2KDOTV&#10;fLPzqwsDewCgG57sqsn2dT7kwxwAYHpW6+TtXKPpt7S+HgCYFOvk1WkLy3AAgOblB0P9KAx2pD6y&#10;DAcAaNFqVt7yGmmdZTgAQDti4LIawJQHNlK3xW448WY3f6sAANTFTa/SRpmtBwDqstpTfrj6tBqo&#10;lAcwkh4Vs/X5WwgA4HTMyks7ZbYeADid2TD/sBqQlAcqkjbMbD0AcFT39pUvDk4kjWoZV7zytxkA&#10;wGHkJTaLRwMRSXsq7kfJ324AAPvlxlfpOM3O5ze2twQA9sZDoqSTZAkOALC7s+Hb29n5/EdhsCHp&#10;CFmCAwCMZomNVEexBCd/WwIAvMwuNlKVLc6Gv1/nb1MAgDLr5aWqW8YyuPztCgDwUNyAZ728VH/W&#10;1QMAT8SsXxooWC8vtdLX+ZC/fQGA3rn5VWozN8sCAK/c/Co138JDqACgQzEAmJ1fXRQGB5Lay0Oo&#10;AKAndrKRJplBPQD0wGBemni2tQSA6YqH0tiWUpp+s2H+IX/bAwBTYY95qa/sVQ8AExKD+fQD3raU&#10;UmcZ1APABBjMS31nUA8ADTOYl7RquPyYTwsAQCsM5iU9yKAeANrhBlhJxQzqAaB+BvOSfptBPQDU&#10;yz7zkjbKoB4A6mMwL2mrPFEWAOrx53DxR/oBvXjyA1uSflMs0cunEQDgVPJg/vrxD2pJ2qClQT0A&#10;nNjs/Oqi8ENakjZtGRMD+ZQCABxTPAGy8MNZkrZtkU8rAMCxGMxL2mez8/lNPr0AAIcWW86lH8Ce&#10;Aitp313n0wwAcChxA1v6oWswL+kw2aMeAA4n9ppPP3AN5iUdNDvfAMAB2J5S0hGz8w0A7NvZ1/lQ&#10;+KErSQfJTbIAsEd2tJF0iuLck09DAMBYboKVdNKGb2/z6QgA2FZeN7948gNWko7XMm7Iz6clAGBT&#10;boKVVEvW0wPACLMvV59LP1gl6RTFOSmfngCAl8yG+YfSD1RJOmVxbsqnKQDgObHUZnY+/1H6YSpJ&#10;J856egB4SfqBad28pJpb5NMVAPCY/eYlNdJ1Pm0BAGtxGTv9kLTfvKQmsp4eAB6JbeFKPzQlqdKW&#10;8eC7fAoDgL5ZaiOpxeIG/riRP5/KAKBPMcOVfjBaaiOpyTx0CoCu5S0qLbWR1HSz86uLfFoDgL5Y&#10;aiNpKk1lpj4mWqK4erq6gjp8exvFTcDrzobLj/f79f/f/bvR3e/9+7V9+wEmzK42kqbW6opjpQPY&#10;9SD9bvB99ens63xIH/N1vkq6SP8dD/Q76Dk5/o7896W/9+pi9uXqc7R+E5A/VABaESf0+yd6SZpM&#10;w+XHfKo7qhi0x8B4PWBfD9ZTTU2e5DcX16sB/2rm3yw/QHVWJ+jCSVySJtTiULPO69n21ZKXPHDP&#10;g+DSxzGlrldXFtLrjtefPx0AHNtqBslSG0mdtJol33HGPs6bq6UysTylwRn3A2eQD3Bsed1m6aQs&#10;SVPverUcZvj2Ngbp+bT4wP1lM7HOPP2eGMCX/iw9Xx7kW5cPsHdxci2ceCWp22KpzLr0v828H6br&#10;mMF/7k0UAFtYXXoun2wlSTp48XMoli5ZngMwgj3nJUmVtbQ0B2BDqxu6+tiBQZLUbqt7HCzNASjI&#10;OzOUTp6SJNXYat19/jEG0DdPhJUktdrq6vLX+WDWHuiabSolSRPp2np7oDtm5yVJUytm7WMpqVl7&#10;oAu2qZQkTTyz9sB0xWPKCyc+SZKm2CJm7fOPQIBpMDsvSeqyr/Mh/ygEaJfZeUlS5y1tewk0zey8&#10;JEl520sDe6A1cXNQ6aQmSVLHLQzsgWakk9b1o5OYJEm6y8AeqJvZeUmSNsrAHqhTOkGZnZckafMM&#10;7IF6/DVcvimcqCRJ0gvNzq8uPHkWOLk4GZVOUpIkaaNsdQmcztnw9+vViah8gpIkSZu3iJ+r+Ucs&#10;wHHE464LJyRJkjSy2XD1Kf+YBTisWPO3enBG4WQkSZJ2ahH3qOUfuQCHMRvmHwonIEmStK++zof8&#10;Yxdg/2bn85viyUeSJO2zRUyi5R+/APthq0pJko6c2Xpgn2xVKUnSSVrG09nzj2OAceJm2NUJpXyi&#10;kSRJB85OOMBObFUpSVIVXecfzQDbSSeQxaMTiiRJOk22twS242ZYSZLqyy44wMYst5EkqdLsggNs&#10;wpNhJUmqukVsXpF/bAM85MmwkiQ10dK6eqAonSCuH50wJElSpdnaEnjA3vOSJLVXPAgy/ygHeme5&#10;jSRJbTY7n9/kH+dAz9IJwXIbSZLabZF/pAM9stxGkqRJZAcc6JXlNpIkTaPV9tPD36/zj3igF+kE&#10;YLmNJEnTybaW0BsPk5IkaXIZ1EMv4pu9cBKQJEntZ1APPZh9ufpcOAFIkqSpNHx7m3/sA1NkuY0k&#10;SR1kUA/TZLmNJEkdNVx+zEMAYCpmw9Wn4je8JEmaZgb1MC3pG9t2lZIk9ZblNzAd6Zva02ElSeov&#10;u9/AFFg/L0lS1y09URYaZ/28JEl9Fzvd5WEB0KL0jWz9vCRJnZcG9Td5aAC0xv7zkiQpd52HB0Ar&#10;rJ+XJEkP+jof8jABaIH185Ik6Un2qId2pG9a6+clSdLT7FEPbbB+XpIkPZc96qFy1s9LkqQXskc9&#10;1Gw2zD8UvnElSZJ+Zo96qJgbYiVJ0obZzhJqFN+cj75ZJUmSisWV/TyEAGrhhlhJkrRF1tNDTf4c&#10;Lv4ofKNKkiQ92+x8fpOHEsCpxd6ypW9USZKk3xX34OXhBHBKboiVJEljsz89VGB2fnVR+gaVJEna&#10;oGUeUgCnkr4R7XAjSZJ2yVaWcEp2uJEkSbtmK0s4kdhyqvRNKUmStGW2soRTiBtZCt+QkiRJY1rk&#10;IQZwLGfD5cfCN6MkSdK4vs6HPMwAjsGWlZIkad/ZyhKOyJaVkiTpAFl6A8eSvuFsWSlJkvaeXW/g&#10;SGxZKUmSDpQHTsExGNBLkqRDNfty9TkPOYBDsAe9JEk6ePamh8OxB70kSTpC13noAeybPeglSdIx&#10;coMsHIg96CVJ0jGKe/by8APYp/QNZstKSZJ0nIbLj3kIAuzDn8PFH+mba/nkm02SJOkwLd0gC3sU&#10;a9kK32iSJEkHK55Qn4ciwK7SN5XlNpIk6ejFLnt5OAKMdTZ8e1v6BpMkSTpCizwkAcaanc9vCt9c&#10;kiRJR8k2lrADs/OSJKmCzNLDWGbnJUlSFdnxBrbnQVKSJKmW7HgDW4qHOaRvHvvOS5KkejJLD5uJ&#10;7aHSN43BvCRJqiqz9LABg3lJklRxnh4LvxM72szO5z8K3zySJElVNPty9TkPXYC1P4eLP86+zof0&#10;TWJmXpIk1d4yD2GAYFZekiQ113D5MQ9loF/3ZuXL3yiSJEn1ZpaeflleI0mSJpFZenpjIC9JkqZU&#10;LBnOwxyYNgN5SZI02YZvb/OQB6bHQF6SJHXQdR76wDTEIH42zD/EU9TSAW4gL0mSpp8HTdG6eLLr&#10;bLj6NDuf36SD2iBekiR1VYyD8rAI2mAWXpIk6UGLPEyCOq3WwsfDn75cfY4D9tEBLEmSJMtuqM1q&#10;Fv7XAN4svCRJ0m+y7IYqrGfi00FpEC9JkrRF9qTnZH4O4m0vKUmStFuW3XBM1sRLkiTtN8tuOLi7&#10;2fjLj+mAM4iXJEnaf8s87IL9Wt/gGmu7CgeeJEmS9pVlN+xTHFDWxkuSJB0vy27YCze5SpIknSzL&#10;bhjv3paTpYNLkiRJx8iyG7ZlIC9JklRRX+dDHqbB7/01XL5JB831k4NIkiRJp8yyG35vtf2kNfKS&#10;JEnVFhOveegGvxjIS5IktdHs/OoiD+HgzurJrvaRlyRJaiXLbrjjhldJkqRGGy4/5iEdPbq3vKZ8&#10;gEiSJKn2zNL3yvIaSZKkiWQLy7646VWSJGl62fGmE9bKS5IkTbNYeZGHfEyRWXlJkqTplwb1N3n4&#10;x5SYlZckSeoo6+mnw6y8JElSn5mpn4DVYP786vrxF1eSJEndtIgxYR4e0pK4w9l2lJIkSYoxod1v&#10;GpPXy1tiI0mSpHXLGCPm4SI1y+vlS19ESZIkdd5suPqUh43Uxnp5SZIkbdLsy9XnPISkFtbLS5Ik&#10;aZvsgFMR6+UlSZI0MjvgnFqsgUpfCIN5SZIkjW1pB5wTyYP50hdFkiRJ2qrZMP+Qh5kcg8G8JEmS&#10;9p0dcI4k7koufQEkSZKknfs6H/Kwk0Owx7wkSZIOnR1wDiDuPp6dX12UPuGSJEnSvjOo3yODeUmS&#10;JJ0ig/o98PRXSZIknTKD+h0YzEuSJKmGDOpHssxGkiRJtWRQvyX7zEuSJKnCrvNwld8xmJckSVK1&#10;2af+986Gy4/pE7V88omTJEmSaimNWfPwlfv+Gi7fpE+QwbwkSZLqb/j2Ng9jCQbzkiRJaqxljGHz&#10;cLZveXvKxaNPkCRJklR7y7Ph79d5WNsne81LkiSp5Wbn8x95aNun9EkwmJckSVLr9bmdpe0pJUmS&#10;NJl62/nGTbCSJEmaXL3sfOMmWEmSJE20ZYx187B3utILtW5ekiRJk2x2Pr/Jw95psm5ekiRJk+/r&#10;fMjD32mxbl6SJEndNLX19NbNS5IkqbOWeSg8DekFWTcvSZKk3prG/vTWzUuSJKnXZsP8Qx4Wt+ls&#10;+Pt1eiHWzUuSJKnXljEmzsPj9qQXYKmNJEmSuq7ZrSzj8kLpBUmSJEm91dzSm7yrjaU2kiRJ0l1t&#10;PUU2NtMvvAhJkiSp22bnVxd5uFy32ES/9AIkSZKk3ouHreZhc53iMkIs+i998JIkSVLvpbHyjzx0&#10;rpM95yVJkqQXGi4/5uFzXew5L0mSJG1UnXvTpw/MnvOSJEnSBlV3g6w95yVJkqQtq2mW3o2wkiRJ&#10;0tZd5+H0aZmdlyRJksZVxTaWZuclSZKk0S3ysPo0zM5LkiRJuxVj6jy8Pj6z85IkSdJunexhU2bn&#10;JUmSpD11iodNpb948eQDkSRJkrR1R5+lNzsvSZIk7bej7Xjz53DxR/oLzc5LkiRJeyzuT81D7sOK&#10;9T2lD0CSJEnSjh3j6bF2tpEkSZIO0+z86iIPuw8j1vWU/mJJkiRJe+qQs/RnX+dD8S+VJEmStJcO&#10;Nkufb4ZdPv4LJUmSJO21ZR6C79dsuPpU+MskSZIk7btDPGjKzbCSJEnS0VrkYfh+nA3f3hb+EkmS&#10;JEmHap83x8bC/OJfIkmSJOkwfZ0PeTi+GzfDSpIkSSdpPzfHuhlWkiRJOlH7uDk2/UGLJ3+wJEmS&#10;pGN0nYfl43gyrCRJknTSlrEEPg/Pt2e5jSRJknTidll2Y+95SZIk6eSNW3aTd7cp/YGSJEmSjte4&#10;3W4st5EkSZIqacyym/Qbr5/8QZIkSZJO0XbLbjxMSpIkSaqq7ZbdzIb5h8IfIkmSJOlUDd/e5uH6&#10;y9JvsNxGkiRJqqjZl6vPebj+stn5/EfpD5EkSZJ0sjZbdhNT+YXfLEmSJOnEbfTU2JjKL/1mSZIk&#10;SSduk+0r079o/bwkSZJUYbPzq4s8bH+e9fOSJElStf1+Hf1fw+Wbwm+SJEmSVEvD36/z8P2pWJNT&#10;/E2SJEmS6uh36+hjTU7xN0mSJEmqot/uR2/9vCRJklR913n4/lDsaVn4lyVJkiTVVfnGWA+UkiRJ&#10;khqpdGPsbLj6VPyXJUmSJFVVjN3zMP6X9AseKCVJkiQ1UPHGWDfESpIkSc308MZYN8RKkiRJTfXw&#10;xlhPiJUkSZLaKibl83A+boidfyj9S5IkSZLqLCbl83DeDjeSJElSaz3Y6WZ2fnVR+pckSZIk1dmD&#10;nW7S/2HLSkmSJKmtfu10k/7H4tEvSpIkSaq7RR7O24NekiRJarC7rSvtQS9JkiS12WpAbw96SZIk&#10;qc1We9Hbg16SJElqs9Ve9PaglyRJkhpt+Pb2VexfWfxFSZIkSXU3XH58dfZ1PhR/UZIkSVLVrZ4W&#10;6ymxkiRJUputnhZrQC9JkiS1WYzl4ymx149/QZIkSVITXRvQS5IkSe12/Wp2Pr8p/IIkSZKk+jOg&#10;lyRJklotxvKx5Gbx+BckSZIk1d9qQJ/+40fpFyVJkiRV38KAXpIkSWq3RSy5WT76PyVJkiS1kQG9&#10;JEmS1HCW3EiSJEmtZpcbSZIkqe3sQy9JkiS12uz86iJm6K8f/4IkSZKkBvo6H17FqL74i5IkSZLq&#10;Lgb08R/FX5QkSZJUdbMvV58N6CVJkqRWGy4/vopRffEXJUmSJNXdakA/XH0q/qIkSZKkqpsN8w+v&#10;YlRf+kVJkiRJdbca0Md/lH5RkiRJUt39NVy+eXU2fHtb+kVJkiRJlTf8/fpVjOqLvyhJkiSp7mJA&#10;/+dw8UfxFyVJkiRV3au19D+Wj39RkiRJUtUt8nB+NaBfPPpFSZIkSXV3nYfzaUDvabGSJElSW6Ux&#10;fB7Ov/K0WEmSJKm14imxa/ailyRJktpq9VCptdjupvQvSZIkSaq02LJyzdaVkiRJUjvNzuc/8lD+&#10;l/g/S/+yJEmSpLpKY/ebPIz/Jf7P0r8sSZIkqbLu73CzZutKSZIkqY1mw9WnPIz/xU43kiRJUhs9&#10;2OFmzYBekiRJaqT7O9ys2elGkiRJaqJlHsI/ZacbSZIkqfoWefj+1Oz86qLwGyRJkiTVUmmHm7Wz&#10;4fJj8TdJkiRJqqLiDbFr1tFLkiRJVbeMMXsevpdZRy9JkiTVWfEJsY95wJQkSZJUZ7MvV5/zsP15&#10;9qOXJEmS6uy36+fXrKOXJEmSquz5/ecfs45ekiRJqq7rPFx/mXX0kiRJUl1ttH5+zTp6SZIkqbKG&#10;v1/n4frLrKOXJEmSqmrz9fNr6TctHv0hkiRJkk7T5uvn16yjlyRJkippuPyYh+mbizU6xT9MkiRJ&#10;0jFbbrV+/j7bV0qSJEknb/vlNmuz4epT4Q+UJEmSdKQ2ejrsc+x2I0mSJJ20ZYzJ8/B8nNn51UXh&#10;D5YkSZJ06L7OhzwsHy/uqC3+4ZIkSZIO2/DtbR6Wj5eX3Syf/OGSJEmSDtkiD8l3Z096SZIk6bjN&#10;vlx9zsPx3f01XL4p/SWSJEmSDtTYveefY096SZIk6WiN33v+OZbdSJIkScdpp73nn2NPekmSJOko&#10;7b73/HPSH3796C+TJEmStN/2v9xmLab+C3+hJEmSpH21j73nf8fNsZIkSdLBOtzs/JpZekmSJOlA&#10;HXp2fs0svSRJkrT3Dj87v3Y2XH4sfACSJEmSxnas2fk1s/SSJEnS3jre7PyaWXpJkiRpTx17dn7N&#10;LL0kSZK0W2lMfZOH18dnll6SJEnardhFMg+vT8MsvSRJkjSuk87Or5mllyRJksZ18tn58Odw8YdZ&#10;ekmSJGnrFnlIfXpm6SVJkqTtqmJ2/r70QS0ef5CSJEmSih1/3/mXnA1/vy58oJIkSZIetvxruHyT&#10;h9F1mZ1fXRQ+YEmSJEm52Zerz3n4XB83yEqSJEm/bRFj5jx8rlMs7i984JIkSZKGb2/zsLlusUF+&#10;8QVIkiRJvfZ1PuThcv3cICtJkiQ9aFn9UpvHYrF/4YVIkiRJ3TUbrj7lYXJb3CArSZKk3ovl6Hl4&#10;3J5Y9F96UZIkSVInLZu5EfY56UVcP3pRkiRJUh+1dCPsc+xNL0mSpE6rf8/5TVl6I0mSpM5a/jVc&#10;vsnD4Wk4Gy4/Fl6oJEmSNLniYat5GDwt6cVZTy9JkqRpN4V188+xnl6SJEkTbzrr5p8Ta4kKL1yS&#10;JElqvemtm3+O9fSSJEmaWpNdN/+c9KKtp5ckSdI0mvK6+edYTy9JkqSJNP1188+xnl6SJEmN18+6&#10;+edYTy9JkqRW627d/HNm51cXpU+QJEmSVGuz4epTHs4SDOolSZLUTD3eBLuJ2fn8pvgJkyRJkmrJ&#10;YP73DOolSZJUbWkw3+2ONpuKT1D6ZC2efPIkSZKk03ZtML8hg3pJkiRVVr97zY91Nvz9On3ilo8+&#10;kZIkSdKxM5gfy4OnJEmSdMpm5/MfMdGch6eMcTZ8e1v65EqSJEkHzlNg98WgXpIkSUdu6Smwe2ZQ&#10;L0mSpCO1jLFnHoayT3lNvRtlJUmSdKgW1swfWHyCVzcnlL8AkiRJ0tjsZnMs9qmXJEnSPpudz28M&#10;5o8sPuHxiS99QSRJkqSN+zofDOZPKH0Rrp98USRJkqRNMpivQ3whil8gSZIk6ZlmX64+5+EkNYgv&#10;SOkLJUmSJD1qeTZcfszDSGoSm/8XvmCSJEnSOg+Mql3sVW9bS0mSJBWyx3xL0hfMzbKSJEm6y82v&#10;bZoNV5+KX1BJkiT1kvXyrbMER5Ikqc9WzyyyxGY6ZudXF6UvtCRJkiaYJTbTZAmOJEnS5LOLzdTF&#10;Epz0hV48+sJLkiSp8Syx6YwlOJIkSZNpaYlNp9wwK0mS1HYxKx9jujy8o1fW1kuSJDXXMsZwZuX5&#10;KdZbWYYjSZJUfzFmM5DnWWfDt7eW4UiSJNWX5TVsxTIcSZKkarK8hnHubpq1DEeSJOmEXduKkp2d&#10;DZcfLcORJEk6XrG8JpZC5+EY7Edc6jGwlyRJOlwxkLe8hoMzYy9JkrTfzMhzErNh/sHAXpIkaXwx&#10;kLdzDScX7ybTAXn9+ACVJElSsaWBPFWyK44kSdJvW6auDeSpnoG9JEnSg5ZnX+eDgTxNyjvj3BQO&#10;bEmSpCm3WlZjxxomYzVr/+Xqs5toJUnSlFsN4tOYx8OgmLS4idaSHEmSNKGWMYi3pIYu3W19aXAv&#10;SZKa6+cNrpbUQGa9vSRJqrzVIN66eNjAaubeAF+SJJ22uxtb83Iag3jYwWqAf3dTrQG+JEk6VAbw&#10;cCwG+JIkaQ8ZwEMtYmuoX4P8q4vVN6ctMiVJUirGBKtJwK/zIZb0xo57BvDQkPimPRsuP94f7Je+&#10;2SVJUtPFDauL1PXqZ/4w/2DQDhMXs/pRfLOv9sZP3/gx8F8N/uOG3DgZpFbv5u+21rzOM//xhiBO&#10;GJIkaf9dR6ufveln8HpW/W5mPX5Gx8/rmKy7m2WPn+UG7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e/V/bn788Z+bf9+++/7vp/f/3A7v/vl3kf57mfrf/N/L9P/9ePf99jp+/f/+&#10;8/8+xO/Jvx2a8T83P17H8fvun9vP77/f3uRjPY7zJ8d6/DvxfZF/KzRj03N6fA/Er7///t+P8b2R&#10;fzsALYkT/upk/utEv1WrHxLpB0H+46BKPwc3Dwc12zYY8FC7OEbjjWg+1kvH8W+LQX68Cch/HAA1&#10;uze4KZ7URzbkPx6qEAP5OC5jkPLoWB1fzGh6E0tl3t/cvsmz7WPfsJbyJhagRusBzqOT9j5bxnKG&#10;/NfByRzoTevP0p99kf8qOJl75/R9DuQf5g0sQD3yAGd/M5W/z2w9J3GUAc6vvIHlZA79pvV+8QY2&#10;vrfyXw3AKeQbo4on6kMVP2j8AOCY4njLN24Xj8lDZc0xxxaD+XTsHeNN6/2WsbQnfwgAHNMpBvPr&#10;DOo5llMN5tcZ1HMscVUoHXPHHsyvM6gHOLZTDubXxaA+fzhwEKcezK8zqOfQYj17OtZONZhfZ1AP&#10;cCz5kmzpZHz8vt/e5A8L9q6Gwfw6a+o5lNhxJh1jpx7Mr1vmDwuAQ1nNWB7pZqmNs1MCB1DDVahH&#10;LS0zY9/imMrbUpaOuZMUN8rmDw+AQ0gn20NuTTm2pT2N2afKZix/FlcM8ocIe1HhG9e7LL0BOIx8&#10;w1T55HvqLL1hj2KGsHicVZClN+xLrW9co/Q9+CN/mADsU03riUuZpWcfVk/GLBxftWSgw768++f2&#10;c+kYqybLKQH2q/ZBTmTdJftQ/SAn5c0ru1qtna90dn5dOqfbyQxgn9LJtca1849z0yA7aWGQE3nz&#10;yq5aeOMaefMKsEfpxFr9ICeyXze7qPYGwafZ2o+dxNKtwnFVXd68AuxJC8tt1rlEyy5qv0/kQdYX&#10;M1K+ElU+rurLm1eAfWho1nKVS7SM1cqsZWQLS8aqeseyQvEww/yhAzBWU7OWKctuGKOxWcvIzCWj&#10;tDZJkxryhw7AWC3NWkZmLhkjZgFLx1PN2ZOeMVqbpEl58wqwq9YG9Cknf7bW2jKEyA2DjBEP4isd&#10;TzVnKSXAjtLJtIkdbh7khkG2FMdM8ViqO29e2VqLA3pLKQF2lE6mzQ3ozVyyrUYH9GYu2Vo6Py5K&#10;x1LNxcecP3wAxiidXBvIzCVbaXVAb+aSbbU4oI+8eQXYQTr5t7aG/q6b2zf5JcCLWlxDn/Pmla20&#10;uOQm8uYVYAfNnvz/uf2cXwK8qMFtK39m5pJtpGNmeHwMtZAdzAB2kE6kTZ78U2Yu2UocM4+OoSYy&#10;c8k2XI0C6FDDJ38zl2yl3aUIZi7ZXMtXo+xgBjBSyyd/M5dsIx0zrV6N+t/4Ps0vA34rn9PbvBpl&#10;BzOA8Zq9Mfb77U1+CfCilq9GmblkGzEwLh5H9WfZDcBY6STa7MylZTdsIx0zja6jt+yGzbW6TWvk&#10;nA4w0n9u/n1bOrG2kGU3bMPMJT1oeimlHcwAxmt12Y2ZS7bR8rKbeOOdXwa8KJ3Tm3zAVMqbV4Cx&#10;0knU9pVMXtszl24YZHMx0106jlrIshuAkdwwSC9a3b4y5c0rG7ODGUCHzFzSCzcM0otWl1LawQxg&#10;BzEwLp5c68/MJRszc0kv0jFjBzOA3pi5pBfNzlx688oWWt7BzFJKgJFsdUYv0jFj5pIutPrm1Q5m&#10;ADswc0kPLLuhF5ZSAnTIVmf0wswlPbCDGUCHzFzSi3TMNPvshfg+zS8DfqvtpZR2MAMYzcwlPTBz&#10;SS8suwHoUDqJNnvDoJlLNpVnLpePj6EWMnPJNuxgBtAhW53RCzOX9KDtZTd2MAMYLZ1I25y5tOyG&#10;LbQ8cxlvvPPLgBe1upQy5c0rwFhmLumBGwbphR3MADrU8g2D8bHnlwEvev/99qZ0HDWQN69srOk3&#10;r3YwAxjHzCW9cMMgvWh12Y2llAA7sOyGHpi5pBfpmLGDGUBvzFzSi2ZnLtPHnV8CvMizFwA61Pay&#10;G1udsbl0zDQ7c+nNK9tIx4wdzAB60+rMZcqyGzYWg+LCMdRElt2wDUspATpkqzN60eyyGzOXbMEO&#10;ZgAdcsMgvUjHTKvLbsxcsjE7mAF0yswlPXDDIL2Ic2PxOKo/b14BxkonUVudMXlmLumFHcwAOmTm&#10;kl64YZAe2MEMoFPpRGqrMyav5ZnL9ze3b/LLgBe1upQy5c0rwFhmLulByzOXqSG/DHiRHcwAOtTy&#10;spv/3Pz7Nr8MeNH777c3peOogbx5ZWNNL7uxgxnAOG4YpBcxWCgdRy1k5pJttLrsxlJKgB3Y6owe&#10;mLmkF+mYsYMZQG9sdUYvmp25/OffRX4J8CI7mAF0yMwlvUjHTLMzl968so10zNjBDKA3rc5cpiy7&#10;YWOxBWThGGoib17ZRtxjVDqOGsg5HWCsdBI1c0kX3DBID+xgBtAhy27oRTpmWn3zauaSjdnBDKBT&#10;Zi7pgRsG6YVnLwB0KJ1EbXXG5Jm5pBd2MAPokJlLeuGGQXpgKSVAp9KJtM2tzsxcsgUzl/Si1aWU&#10;KW9eAcYyc0kP2l52c/s5vwx4UTpm7GAG0BtbndELM5f0wLIbgA65YZBexEx36ThqITOXbKPVN692&#10;MAPYga3O6IGZS3qRjhk7mAH0xg2D9KLZZTfpTXd+CfAiO5gBdMjMJb1Ix4wbBulCOmbsYAbQm2bX&#10;XKaPO78EeFHcSF06jprIzCVbiIFx8TiqP0spAcZKJ1Ezl3Sh2TevbhhkCy0vpbSDGcBIMSgunVhb&#10;yLIbtmHmkh7YwQygU2Yu6YEbBumFHcwAOpROoq0uu1na6oxNmbmkF3YwA+iQmUt6YdkNPbCDGUCH&#10;8snfVmdMnplLetHsUko7mAGMZ+aSHrS97Ob2c34Z8KJ0zNjBDKA3tjqjF63OXKa8eWVjdjAD6FDL&#10;M5epIb8MeFHMdBeOoSYyc8k2ml12YwczgPFsdUYP3DBIL9IxYwczgN7EYKFwYm0iM5dsw8wlPbCD&#10;GUCHzFzSi3TMNHvDoJlLNpXP6XYwA+hNszOX//y7yC8BXmTmkl7EwLh4HNWfpZQAY6WTqK3O6EI6&#10;ZtqcubTshi3YwQygQ+9vbt+UTqwtZNkN2zBzSQ9aXkqZsoMZwFjNLrsxc8kWWl52Ex97fhnwIjuY&#10;AXQonUSb3eosvwR4UdM3gbthkC3YwQygQ24YpBdxVad4HNWfN69szA5mAB0yc0kvWr5h0Mwl22h2&#10;KaUdzADGi4Fx6eTaQGYu2ZiZS3qRjhk7mAH0puWZy9ipJ78MeFGrM5cpb17ZmB3MADrU9rKb28/5&#10;ZcCL0jFj5nKi4jwWe5nHgDCuOj7t9nNPe52n12wHM4DepJP/onRybSAzl2zMsptpiQF6+twM256/&#10;8mB3mPKbpHh9919zQzmnA4wVs1eFE2sTmblkG2Yu2/ZzJn5PkxCr3Y8muGOWHcwAOmTmkl6kY6bZ&#10;ZTfxfZpfRpf2OZB/XPy5U5ocaPqc/o8dzABGM3NJD1qeuexpDfh9eXAab8SW9z8fh2hKEwQxMC69&#10;xgay7AZgrHQSteaSLsQx8+gYaqIebwKPWfNDzco/2/fbm/zXN63lHcx6vxoFMFrLW51ZR/9L/CBc&#10;LU34tdvH4knfb6/Xu370+IMzfQ6anLns7WpUHsyf5srhBAb1LS+7iStp+WUAsK2T/fDcsV6XItwX&#10;n4MYhKTPx/azz/H7OroRrdVlN/H9mV/C5J10ML9uAoP69Dlscgcz90YB7CCdSNtcdtPprggxAxcz&#10;7Xv+oT3p7fxCwzOXXSwvuzuuK5lcaHxQ3+oOZj0uLwPYm2ZnLjuczVktqznkoGfib5Ly1Yzya6+4&#10;/OFPWjqu61oS1fD3QqtvXuMYyC8BgG01O3PZ0Qx9/hodZ8ePf6a1ld99ccyUXnPt5Q9/siqdVFi2&#10;/H1QzdWO7Rryhw/AGNXNjm1QLzdQrQbzx59ZXsYN0/lDmIwW37zGwCx/+JOUvyZ17kDU8NKb9PG3&#10;uJTSgB5gFy3OXPZwU2wMdmLGvPT6j9AkB/WtzVzG1z9/6JNU/XrvRq8Erm6YL72emuvoqivAQbQ4&#10;c9nDTZwnHMyvm9ygPr2mtmYuJ7DrynOqnp1f1/Dnv7U3r7atBNiD1k7+MRjIH/rkrAbz32+vS6/7&#10;BDW9lvix1t68pu/Lyd4o2MqVwVaP//SxN/XmdeqTNABH0dJWZ1N/2E51X4uJzRK39OZ1yrOWJ7g3&#10;ZGxNru1uaQez+J7MHzYAu2hp5nLK+xXnp/dWtwxhSgPL9HpamblcTvVKVGNPqW7yWQCNXY1yQyzA&#10;vrQycznlS7MVz1pOZulNvI7C66uuKV+Jamn2OGr12I8lW6XXU1vWzwPsUQtrWtMPqMnu+lH7IGdK&#10;V0aaePM64V0/WlriF7V67DdyJWSyV6IATqKJS7RTHuTUcyPsczW59KCk9jev8YZjyoOcBo71xzV7&#10;7Nf+5nXKSygBTqbqmbMJb+HXzJriibyhisFyzQOdd9///ZQ/1Elq4grJo1pddlP5lT+z8wCHUPNA&#10;Z8oPk2plCUI6Niaz5KnWgU58jqc+yGlxQN/ym6xa780xOw9wQDUOdKa/VWU7A5wp3ZRc40Cnh6cg&#10;tzmgb/ccVOON4D28cQU4uXSyrWZ3hKmf+OO1lV53rU1pOUj+3Ne0TWgX2/el11n3E2KfqeXzUHzf&#10;ll7TiZrcU6gBqlXJ7OXkT/wxI1t43dU2tasltXz+4010/pAmL73eJgf0rd9DUslEzdI2lQBHFLNR&#10;MTteOCEfqy5O/JXNnG3U1K6YnHqZ2dSvQj1W8fMWftsU3nSd+nM/9Ru+Aap0wkF9N7M46bW28uTS&#10;X01w+9CTzdSnAVZPg/mQXnd7x/xdk9i69UTbhi4N5gFO7Jg/AOINxJRuvHxJes3NDW6mepNy3j70&#10;mMtBht4G86HGG+83bSo3LafXcszzjmU2ALU4ytIQs5WtNJmHTD0WbyZjaUXhNe+zrmcr43u88Dlp&#10;pcncuBxX2tKxftgdh9I5vacJGoAm5CU4+x/spJN+D9v1laTX3+Tyg6nPuB1osLOMvbd7nJV/7OAD&#10;ycM1uTezhzinpz9zYYkNQOViacJefgikgXzvJ/30eWhyQB9f//wSJi2OzxiclD4HW7RcLVuzVd9P&#10;hxhEHqspzjjfXZna/QF364G8N60AjVkNeO7W2G+y9ni5GsTHDw6Dm5WG1xNPdtlNSVxBWh236fgt&#10;fC5KLWPQGr/P4OapltfRT30SIq5Opdc5bPxG1jkdYFpilicGMKsf1rFkIf3gi/8dJ/r4NQObp+Jz&#10;Uvwh2UA9r42NY/r+cX7/WHecv6zl4z4GsPllTF58nR6f01f/nI5zxzoA3JMGCU0+aGfqM5UclmU3&#10;AMBkbLGMo7a6WnbDfuWlHaXjqv7Sx55fBgDAaoa+yRtjIzOVjNXyspupPosBABip7YGNZTeM9872&#10;lQDAVLQ6sDFTyS72sVXiqYqbQ/PLAABoe9mNnS4Yq+mrU508iwEA2NBqK7jCoKGJ3CDIDiy7AQAm&#10;IwYIjwYMTWTZDbtIx5CbwgGAaWh4X24zlYzW8tUpN4UDAA+0vC93PE0yvwzYWjqGmrw6lfJmFgD4&#10;xQ2C9Krhq1OW3QAAD3lqLD2y7AYAmIyWl92YqWQsT40FACbDU2PpVQyMS8dVAy09iwEAeMC+3PSo&#10;5atTnsUAADyQBgj25aY7bgoHACYjBsWlQUMLWXbDLlydAgAmo9WBjRsE2UU6hpq9OvX+5vZNfhkA&#10;AG0PbNwgyFhtL7u5/ZxfBgBA2/tyu0GQXVh2AwBMQp6pbPJx+G4QZBfpGHJTOAAwDTEwLg0aGshM&#10;JaN5aiwAMBkt78v9n5t/3+aXAVtLx1CbV6fcFA4A3GdfbnrV8NUpN4UDAA+9/357Uxo0NJBlN4zm&#10;qbEAwGTEmtzioKGB3CDIWE1fnbLsBgC4r+2BjRsEGc/VKQBgMlrdlzs+7vwSYGtuCgcAJiMNEOzL&#10;TXfcFA4ATMb7m9s3pUFDC1l2wy5avTqVsuwGAHio2WU3bhBkB+kYcnUKAJiGNEBodWCztC83Y8Wg&#10;uHBMNZGrUwDAAy0/Dt++3OzCTeEAwCS4QZBepWPIshsAYBpiYFwaNDSQGwQZreWrU5bdAAAP2Jeb&#10;HuWrU8vHx1QLuSkcAHig5WU3qSG/DNiaq1MAwGSkgc2iMGhoIQMbRmv56pSbwgGAB979c/u5OGho&#10;IDcIMpabwgGAyWh6YOMGQXbw/vvtTem4aiBXpwCAh97Zl5sOxRvC0nHVQq5OAQAPpAGCfbnpTtvL&#10;bm4/55cBAPDqVWwBWRo0tJBlN+yi1atTKctuAICHml12Y19udpCOIVenAIBpiJ0zSoOGBjJTyWjv&#10;b27fFI6pJnJ1CgB4oOXH4duXm124OgUATIJ9uelVOoaaXXYT37f5ZQAAWHZDn1ydAgAmo+XH4cdO&#10;PfllwFbafriaZTcAwD0tD2xSQ34ZsDVXpwCAyWj1BsGUgQ2juToFAExGPIGyNGhoIftyM5abwgGA&#10;yWh7PbF9uRnP1SkAYDJaHdikj3uRXwJszdUpAGAy0gDB4/DpjqtTAMBktLwvt4ENu3B1CgCYjDRI&#10;WD4eNLSQfbnZRTqGXJ0CAKbhnX256VBsAVk4pprI1SkA4AGPw6dX6RhydQoAaJ99uemVq1MAwGTE&#10;jF9h0NBCBjaM5uoUADAZLT8O//3N7Zv8MmArrk4BAJPR9sDm9nN+GbA1V6cAgMl453H4dKjlq1O2&#10;rwQAHkgDBPty0x1PjQUAJsPAhl65OgUATEarA5v0cXscPqPFfRil46qFXJ0CAB5IAwTLbuiOq1MA&#10;wGS0vC+3gQ27aPbqlKfGAgCPpUGCx+HTnXQMtXp1ahlXGPLLAABYzVR6HD7d8dRYAGAyDGzoVTqG&#10;2rw65eFqAMB9bT811uPwGa/Vq1OWmwEAT7z/fntTGjg0kGU3jNbw1SnHPQDwkMfh06OWr0457gGA&#10;B9pedmM9MeO1enUqri7klwAAcKfVfblTlh8wWqtXpwzoAYAn0iCh2afG2pebsVq9OmVADwA8EWty&#10;SwOHFvrPzb9v88uArbV4dcqAHgAoanXZjXX07CIdQ81dnTKgBwCK0kCh1WU3Q34JsLUWl93Y5QYA&#10;KIpZv9LgofY8aIddtXR1Kj7W/GEDADyUZyqbexy+AT27SsdRM1enHO8AwG+9a/Bx+PEx5w8fRmnp&#10;6pR7RgCA32p0X25r6NlZM8tubm7f5A8ZAOCpFm8QfPf930/5w4fR0rFU/bIby20AgI209jh8W/ix&#10;Dy28mXWsAwAbiRnv0mCi2ixBYE9qvocklgTFm478oQIAPK+lZTdpkLPIHzbsrOZj3+w8ALCVZm4Q&#10;dEMse1bjFaq4cpA/PACAzbSy241ZSw6hsvtIlpbaAABba2HZjTXFHEocV5VcpVp60woAjBaX+QsD&#10;jHr6/t+P+UOFvfufmx+vi8fd8TKYBwB2U/Us/ffbm/xhwsHEDkrpeFs+Of4On8E8ALAftW5h+Z+b&#10;f9/mDxEOKi+/WZSOwwO1dPUJANirIw9mNsnONhzdUZagfb+9iaU++a8EANiPvJb4FMsOnhRvLtwI&#10;y6nEEpx0DB7iZtllXA3Lfw0AwP7FEpfCIOSoxUDK7CU1iPXte9naMv0ZMZD3JhUAOIoTD+qX1s1T&#10;m7sZ+9vP2wzu4yrTu++31/F78x8DAHA8pxjUxwDIzDwtuJu5/+/HGOSvBvr/3A6rf/7+76f43jET&#10;DwBU4YDriJ/2/fbGIAgAAA4gz0CWB+K7t7pJ0GAeAAAOKM/W73M7PwN5AAA4tljjHgPxGJA/GqBv&#10;0nK128c/t5+tlQcAgBOLm/9icL/ayWM1UH+w3n653uUjZvbj3zOIB6B+r179f7DcWckAw2DtAAAA&#10;AElFTkSuQmCCUEsDBAoAAAAAAAAAIQByo1xq7QoAAO0KAAAUAAAAZHJzL21lZGlhL2ltYWdlMi5z&#10;dmc8c3ZnIHZpZXdCb3g9IjAgMCAxODguOTEgMTkzLjk4IiB4bWxucz0iaHR0cDovL3d3dy53My5v&#10;cmcvMjAwMC9zdmciIHhtbG5zOnhsaW5rPSJodHRwOi8vd3d3LnczLm9yZy8xOTk5L3hsaW5rIiBp&#10;ZD0iTGF5ZXJfMSIgb3ZlcmZsb3c9ImhpZGRlbiI+PGRlZnM+PC9kZWZzPjxwYXRoIGQ9Ik00OTAu&#10;NTEgMjkwLjc1QzQ5MC41MjkgMjc5Ljc0OCA0ODUuMzczIDI2OS4zNzcgNDc2LjU5IDI2Mi43NSA0&#10;NzUuNjI4IDI2Mi4wMzMgNDc0LjkyNiAyNjEuMDIyIDQ3NC41OSAyNTkuODcgNDY4LjM2OSAyMzgu&#10;NDg2IDQ0Ni4zNzUgMjI1LjgyNyA0MjQuNzYgMjMxLjE5IDQyMi41MSAyMzEuNzUgNDIwLjE1IDIz&#10;MC44NTMgNDE4Ljg0IDIyOC45NCA0MDQuNTEyIDIwOC4wOTUgMzc1Ljk5OSAyMDIuODExIDM1NS4x&#10;NTMgMjE3LjEzOSAzNDQuMDA2IDIyNC44IDMzNi44MTYgMjM2Ljk5NyAzMzUuNTEgMjUwLjQ2IDMz&#10;NS4zMiAyNTIuNDA4IDMzNC4xMjUgMjU0LjExNSAzMzIuMzYgMjU0Ljk2IDMzMS44IDI1NS4yMiAz&#10;MzEuMjUgMjU1LjUgMzMwLjcxIDI1NS44IDMzMC4yNDIgMjU2LjA1OCAzMjkuNzQxIDI1Ni4yNSAz&#10;MjkuMjIgMjU2LjM3IDMyMS40NSAyNTguMTE5IDMxNC40OTEgMjYyLjQyNSAzMDkuNDYgMjY4LjYg&#10;MzA0LjMzMyAyNzQuODQ0IDMwMS41NDYgMjgyLjY4MSAzMDEuNTggMjkwLjc2IDMwMS42NjMgMzEw&#10;LjI4MiAzMTcuNTM4IDMyNi4wNSAzMzcuMDYgMzI2TDQ1NS4wNiAzMjZDNDc0LjU3NCAzMjYuMDMz&#10;IDQ5MC40MzMgMzEwLjI2NCA0OTAuNTEgMjkwLjc1WiIgZmlsbD0iIzM3OTFBNiIgdHJhbnNmb3Jt&#10;PSJ0cmFuc2xhdGUoLTMwMS42MSAtMjA5LjA3KSIvPjxwYXRoIGQ9Ik0zNTEuNjEgMzc2LjY2QzM1&#10;NC42OTIgMzc2LjY1NSAzNTcuMTg2IDM3NC4xNTIgMzU3LjE4IDM3MS4wNyAzNTcuMTc5IDM3MC41&#10;MjUgMzU3LjA5OCAzNjkuOTgyIDM1Ni45NCAzNjkuNDZMMzUwLjIzIDM0Ny41OEMzNDkuMzg5IDM0&#10;NC42MjEgMzQ2LjMwOCAzNDIuOTA1IDM0My4zNDkgMzQzLjc0NiAzNDAuMzkgMzQ0LjU4OCAzMzgu&#10;NjczIDM0Ny42NjggMzM5LjUxNSAzNTAuNjI3IDMzOS41MzUgMzUwLjY5OSAzMzkuNTU3IDM1MC43&#10;NyAzMzkuNTggMzUwLjg0TDM0Ni4yOSAzNzIuNzJDMzQ3LjAwMyAzNzUuMDYxIDM0OS4xNjMgMzc2&#10;LjY2MSAzNTEuNjEgMzc2LjY2WiIgZmlsbD0iIzQ1QzJFNCIgdHJhbnNmb3JtPSJ0cmFuc2xhdGUo&#10;LTMwMS42MSAtMjA5LjA3KSIvPjxwYXRoIGQ9Ik0zODIuMTcgNDAzLjA1QzM4NS4yNTIgNDAzLjA0&#10;NSAzODcuNzQ2IDQwMC41NDIgMzg3Ljc0IDM5Ny40NiAzODcuNzM5IDM5Ni45MTUgMzg3LjY1OCAz&#10;OTYuMzcyIDM4Ny41IDM5NS44NUwzODAuNzkgMzc0QzM3OS44ODcgMzcxLjA1OSAzNzYuNzcxIDM2&#10;OS40MDcgMzczLjgzIDM3MC4zMSAzNzAuODg5IDM3MS4yMTMgMzY5LjIzNyAzNzQuMzI5IDM3MC4x&#10;NCAzNzcuMjdMMzc2Ljg1IDM5OS4xNUMzNzcuNTc3IDQwMS40NzUgMzc5LjczNCA0MDMuMDU2IDM4&#10;Mi4xNyA0MDMuMDVaIiBmaWxsPSIjNDVDMkU0IiB0cmFuc2Zvcm09InRyYW5zbGF0ZSgtMzAxLjYx&#10;IC0yMDkuMDcpIi8+PHBhdGggZD0iTTQyMSAzNjguODdDNDE4LjA1NyAzNjkuNzY2IDQxNi4zOTgg&#10;MzcyLjg3OSA0MTcuMjk1IDM3NS44MjEgNDE3LjMgMzc1LjgzOCA0MTcuMzA1IDM3NS44NTQgNDE3&#10;LjMxIDM3NS44N0w0MjQuMDEgMzk3Ljc1QzQyNC43MyA0MDAuMDkxIDQyNi44OTEgNDAxLjY4OCA0&#10;MjkuMzQgNDAxLjY5IDQyOS44OTMgNDAxLjY5IDQzMC40NDMgNDAxLjYwNiA0MzAuOTcgNDAxLjQ0&#10;IDQzMy45MDcgNDAwLjU0MyA0MzUuNTYgMzk3LjQzNSA0MzQuNjYyIDM5NC40OTggNDM0LjY2MiAz&#10;OTQuNDk1IDQzNC42NjEgMzk0LjQ5MyA0MzQuNjYgMzk0LjQ5TDQyOCAzNzIuNTZDNDI3LjEwNCAz&#10;NjkuNjE3IDQyMy45OTEgMzY3Ljk1OCA0MjEuMDQ5IDM2OC44NTUgNDIxLjAzMiAzNjguODYgNDIx&#10;LjAxNiAzNjguODY1IDQyMSAzNjguODdaIiBmaWxsPSIjNDVDMkU0IiB0cmFuc2Zvcm09InRyYW5z&#10;bGF0ZSgtMzAxLjYxIC0yMDkuMDcpIi8+PHBhdGggZD0iTTM5OC4yNSAzNzYuNjZDNDAxLjMzMiAz&#10;NzYuNjU1IDQwMy44MjYgMzc0LjE1MiA0MDMuODIgMzcxLjA3IDQwMy44MTkgMzcwLjUyNSA0MDMu&#10;NzM4IDM2OS45ODIgNDAzLjU4IDM2OS40NkwzOTYuODcgMzQ3LjU4QzM5Ni4wMjkgMzQ0LjYyMSAz&#10;OTIuOTQ4IDM0Mi45MDUgMzg5Ljk4OSAzNDMuNzQ2IDM4Ny4wMyAzNDQuNTg4IDM4NS4zMTMgMzQ3&#10;LjY2OCAzODYuMTU1IDM1MC42MjcgMzg2LjE3NSAzNTAuNjk5IDM4Ni4xOTcgMzUwLjc3IDM4Ni4y&#10;MiAzNTAuODRMMzkyLjkzIDM3Mi43MkMzOTMuNjQzIDM3NS4wNjEgMzk1LjgwMyAzNzYuNjYxIDM5&#10;OC4yNSAzNzYuNjZaIiBmaWxsPSIjNDVDMkU0IiB0cmFuc2Zvcm09InRyYW5zbGF0ZSgtMzAxLjYx&#10;IC0yMDkuMDcpIi8+PHBhdGggZD0iTTQ0NC44OSAzNzYuNjZDNDQ3Ljk3MiAzNzYuNjU1IDQ1MC40&#10;NjYgMzc0LjE1MiA0NTAuNDYgMzcxLjA3IDQ1MC40NTkgMzcwLjUyNSA0NTAuMzc4IDM2OS45ODIg&#10;NDUwLjIyIDM2OS40Nkw0NDMuNTEgMzQ3LjU4QzQ0Mi42NjkgMzQ0LjYyMSA0MzkuNTg4IDM0Mi45&#10;MDUgNDM2LjYyOSAzNDMuNzQ2IDQzMy42NyAzNDQuNTg4IDQzMS45NTMgMzQ3LjY2OCA0MzIuNzk1&#10;IDM1MC42MjcgNDMyLjgxNSAzNTAuNjk5IDQzMi44MzcgMzUwLjc3IDQzMi44NiAzNTAuODRMNDM5&#10;LjU3IDM3Mi43MkM0NDAuMjgzIDM3NS4wNjEgNDQyLjQ0MyAzNzYuNjYxIDQ0NC44OSAzNzYuNjZa&#10;IiBmaWxsPSIjNDVDMkU0IiB0cmFuc2Zvcm09InRyYW5zbGF0ZSgtMzAxLjYxIC0yMDkuMDcpIi8+&#10;PC9zdmc+UEsDBAoAAAAAAAAAIQBtT/qt7y8AAO8vAAAUAAAAZHJzL21lZGlhL2ltYWdlMy5wbmeJ&#10;UE5HDQoaCgAAAA1JSERSAAADdAAAAjgIBgAAACJ9qxgAAAABc1JHQgCuzhzpAAAABGdBTUEAALGP&#10;C/xhBQAAAAlwSFlzAAA7DgAAOw4BzLahgwAAL4RJREFUeF7t3c1xHEeagOE1QSbQg+FFjeMwQqB0&#10;pQkwgR7AhBLoAA4EoCNM6Gg4ABMQFPreJszWV8imoGaSbKCrqiuznjfiiZ2d3fmhRFZmorIy/0+S&#10;xu6/y4dfwvvl+m34bfn4Lvx+9/eH8H715Sycrh4/bm3/ua3t/+/2X/vH8uFNSP8RkiRJkqSXtF2k&#10;xUKrW4TdrZvOar08vXu8D+3/vmn9b2jtf9ZDZ7W+bf/n5end+jw8XwCm/9qSJEmSNI+yi7anBdtD&#10;+49HWaz1abvoa/9x++v4chaLvfRLlSRJkqRyi8VbLHC2C7d28TPaG7YJ2GwXet2vv13Epr8skiRJ&#10;kjSttm/eYvHytEWxW7zlFjqztl3kxRtK2zYlSZIkHaWvb9/u1uexZbJdpMzlzVvfujd53uJJkiRJ&#10;GrRnb+DmtHVybJt4wxnf48WiOf2llyRJkqSXtX0L1y4ytt+/5RYgDCj9dW8ctiJJkiTpp3Xfwq2+&#10;nHkLN0nx98PiTpIkSdI/WcSVqTtgpf37lv42SpIkSZpLsYiLkxYdaFINb+4kSZKk2tt+E9eyiKvQ&#10;6dMF7Y0rESRJkqRKirdxcb2Ag01mJt6+2pIpSZIklZm3cTzTpN8WkiRJkqbazgEnuYk982Y7piRJ&#10;kjS1nm2rjG+ochN5+CpOyHSIiiRJknTk4m1LO0G3rZJX6d7k+s5OkiRJGrd4u9JOxi/bSbmFHAeL&#10;N7vxhjf99pIkSZI0RN1CLi6UzkzKoSe+s5MkSZL67P1y/TYm2i1v5BiLhZ0kSZJ0SL6RYwJceSBJ&#10;kiS9pO76AQs5JqI7PdXhKZIkSdKP214/0E6iLeSYnDgV0zZMSZIkKVM6udKF4JTA93WSJElSFAee&#10;OLmSQvm+TpIkSfPMd3LUwPd1kiRJml1pe+VDboIMJfJ9nSRJkqrv2Vu57KQYKmAbpiRJkurLWzlm&#10;ZBPfhqbf+pIkSVK5PV1F8HiZmfRC1eIKjvTHQJIkSSqvOCyindg69ITZ8m2dJEmSistbOdjhJExJ&#10;kiSVkG/lIC9+yJH+mEiSJEnTyr1ysJdN/NAj/bGRJEmSjl+3xXK1vs1MXoE81xtIkiTp+MXbhnZy&#10;6q0cvJADUyRJknS0XBIO/ThdPX5Mf6wkSZKk4bPFEnq2Wi/THy9JkiRpuN4v12+dYgn9iy2Y8cOS&#10;9EdNkiRJ6jffy8Gwuh+WLNdv0x85SZIkqZ/iO592wmkxB8PbWNRJkiSpl7rv5e4eLzOTTmBAv9/9&#10;/SH9MZQkSZJensNP4LicgClJkqRXFfdjOfwEJsEl5JIkSdo/J1nCxLjWQJIkSfsUi7l2AunwE5gY&#10;1xpIkiTph7mWAKbNtQaSJEnK5loCKMYmfviS/uhKkiRp7lnMQXks6iRJkrRdzGUnjMC0WdRJkiTN&#10;OIs5qIBv6iRJkuaXxRxUY2NRJ0mSNKN8MwfVsaiTJEmaQxZzUK2Ne+okSZIqzmIO6hb31FnUSZIk&#10;Vdj71ZezdsJnMQeVaxd19+mPvSRJkmoovq1pJ3oWczATFnWSJEmV9Mfy4U07wbOYg7lZrZfpMSBJ&#10;kqQSi29p4if12ckeUD+LOkmSpDLrFnOr9W12kgfMRjwH0mNBkiRJJWQxB+xo0uNBkiRJUy8mbzuT&#10;OWDuVl/O0iNCkiRJUy3dNZef0AHztly/TY8KSZIkTa3flo/v2kmbEy2B79mkx4UkSZKmlOsJgL04&#10;+VKSJGlaOQQFeInYmp0eH5IkSTp27QTNISjAi8QW7fQIkSRJ0rFyCArwSpt4u58eJZIkSRq7OLEu&#10;JmU7kzSA/fieTpIk6Th1383dPd5nJ2kAezq9W5+nx4okSZLGql3MXeYmZwAv5Xs6SZKkEfPdHNCz&#10;TVx9kh4xkiRJGir3zQFDiC3c6TEjSZKkoYpDDHKTMYBDxVbu9KiRJElS39lqCQzt97u/P6RHjiRJ&#10;kvrKFQXASDbxvEmPHkmSJB2aKwqAkbl0XJIkqa/inqjMhAtgOC4dlyRJOjxbLYFjcfKlJEnSgTnV&#10;EjimWNSVckddbBMN8YOwONzl/erLWRwm9dXTbodmK0717KzWtyGet9t/HP/80//P+rw7kKr994p/&#10;z7iEPcRfE3f3SZKkH+ZUS2Ay2gVNejQdreeLtfR83C7K7lsP7f9+vN0M28VgLBrbv1bbRV/6ry5J&#10;kuaWC8SByWkXLWMsUmLhFguip7dqTwu29j+/3OdhZrGXfqmSJKnWYhKTnRgAHFksTvpa2G3fuj17&#10;41b24u0lnrbUN/Fr9zZPkqSK6r79yA3+AFOSFiT7vnGa9eJtP5vtmzxv8SRJKrSY8KRJTm6wB5is&#10;9tn1EAuS9h9/PXikE1sOLd5exQJPkqTC6r6xyAzqANAtmCdwQI0kScrkIBQA9mVxJ0nSxGoH6Nie&#10;lB24AeB7uq2Zq8ePsW0/DSmSJGnM4vuIdlD2dg6Aw3TfLK7PnZwpSdKIpdPi8oMzALxCvLlzoIok&#10;SQPnmgIAhhSnjMaWzDTsSJKkPvN2DoARNbZjSpLUU+mC3dyACwDDiR8mOiVTkqTXly4Rf8gOtAAw&#10;Hm/tJEl6afGT0cygCgDH0qQhSpIk/aj0du4+M5gCwLFZ2EmS9KOcbAlAASzsJEnK5e0cAAWxsJMk&#10;aZu3cwAUaONUTEmS2tw7B0DBLOwkSfPN2zkAahCfDrjqQJI0u7ydA6Ayvq+TJM2j98v128xACABF&#10;i7d1sQMlDXeSJNVZO+Bd5gZCAKhBjHNxz2oa9iRJqqcY4NrBbrM7+AFAdRyaIkmqrdO79Xl20AOA&#10;Cjk0RZJUVTGw5QY8AKhZ/EAzDYWSJJWZqwoAmLXVeunbOklSsZ2u1rfZAQ4A5mPz2/LxXRoaJUkq&#10;I1cVAMA/bMGUJBWVw1AA4N/iu3JbMCVJRdQOWg+5wQwAZs4WTEnStIuBKjOAAQCJLZiSpMlmuyUA&#10;/Jw76yRJkyu+DbDdEgD2tomDxNIwKknScXP3HAC8nO/qJEmTyN1zAPA6p6vHj2k4lSRp/GK7ZTsg&#10;bXYHKABgPw5LkSQdLdstAeBwp3ePl2lolSRpvGy3BICerNbLNLxKkjR8tlsCQL/iWoMYX9NQK0nS&#10;cNluCQD9664Ccq2BJGnoXCYOAINxV50kadhcJg4Ag7KokyQNUwwwmYEHAOiXRZ0kqf/iItTMoAMA&#10;9M+iTpLUb64rAIBRbZx+KUnqpXRdQW6wAQAGEt+uW9RJkg7OdQUAcBzuqZMkHZzrCgDgeGJRl4Zk&#10;SZJenu/nAODIVutlGpYlSdq/9P3c5puBBQAYl0WdJOml/bZ8fJcdVACA0cWumTRES5L089w/BwAT&#10;s/pyloZpSZJ+nO/nAGB6YgdNGqolSfp+7aDh+zkAmJ7NH8uHN2m4liTp294v128zAwgAMAFx8Xga&#10;siVJ+jbfzwHAtDkkRZL03U7vHi9zgwcAMCEOSZEk5XIgCgCUwSEpkqRvir35uUEDAJgch6RIkv7J&#10;gSgAUBaHpEiSvvb73d8fcoMFADBdDkmRJHU54RIAyhQ/lE3DuSRprjkQBQCKtfnv8uGXNKRLkuaY&#10;A1EAoFy2XkrSzMsNDgBAOWy9lKSZ5oRLAKiCqwwkaY7F5aSZQQEAKIytl5I0w96vvpzlBgUAoDy2&#10;XkrSzHJlAQBUxdZLSZpTp3ePl5nBAAAolK2XkjSj3EEHAPWx9VKSZpI76ACgSrZeStIcygwAAEAF&#10;4rOKNNxLkmrMHXQAUDdv6SSp4mJ/fe7hDwDUwQEpklRxriwAgBlYrt+moV+SVFNOuASA+p3ePd6n&#10;oV+SVEv/XT784oRLAJgH1xhIUmX5fg4AZmWTpgCSpBqy3RIAZmb15SxNAyRJJffb8vFd9kEPANTM&#10;WzpJqqH3q/Uy85AHAOrXpOmAJKnEfDsHAPPmsnFJKjhv5wBg1jZOvJSkQnOROADMziZ+mHt6tz53&#10;wbgkFZzFHADMxqY7zXr15SzunU1TAUlSqcUDPR7uOw97AKASp3eP99u3cBZxklRR6YoCizkAqM+m&#10;Xchd2kopSZXmzRwAVKf7Js52SkmquPhJXbd3Pj8QAACliYNNVo8fLeIkqeLiId8+9JuWt3IAUL6N&#10;0yklaSbFt3LxQXRmMAAACtKO5w/exknSTLKQA4BK2FYpSfOpO70yPorODQgAQCmeDjmxrVKS5lH3&#10;Rs6BJwBQOlcOSNJciq0XtlYCQBW6hdwfy4c3aZiXJNVYd2Ll6stZehvn1EoAKJ2tlZJUb/+8hVuf&#10;exMHABWxkJOk+sos4LyFA4CaWMhJUl3FIi6OI06nU1rAAUCN2nH+97u/P6ThX5JUcl/fxPkWDgBq&#10;t3GPnCRVUizi2gd7Ew/3Zw96AKBGq/XSyZWSVHixT96hJgAwHzHm214pSQX3z+EmFnEAMCO2V0pS&#10;yXUHnDy9jXvIPOQBgFo5vVKSyi0Wcu3D3LdxADA/3Vu5NCWQJJWUQ04AYMYceiJJZdYt5NwbBwBz&#10;5Vs5SSqxZ3fH5R7uAEDlugPPfCsnSWXlGzkAoF3MXXorJ0kFtT21sn2IW8gBwHxt3q++nKXpgSSp&#10;hNI9cq4fAIA5c/CJJJWVC8EBgKSxxVKSCsl3cgBAYoulJJWU7ZUAQLL5/e7vD2mKIEmacs/eyuUe&#10;6ADAnPheTpLKyVs5AGYkPifwScGP+V5OkkrIWzkACtEtwuKgrtPV+rb9n5ft/x7jV3O6evwY33jF&#10;DyfjkusQb5ZCjHNbaejLFv/37b8m/vXx7xVbDbfi3z/Ef1Zc4fOk/e+wWi8r+4HoJn6N6S+LJGnK&#10;eSsHwIR8Xay1//jrIm27OPvZgmwKxX/P7eKv0AWf7+UkqYRiUGwf2k6wBOAYnr1lW59v36qVsGA7&#10;tPg1bt/8xa89FnuZvz7Hsom/D+m/qiRpqsVgkn76mXuYA0CfNk9vqJ4WbvEGKw1Hetb2zd6xFnnx&#10;BtHfG0kqoPjJW0HbPgAoS7d4a/9ns90qmYYfvaKxFnnxttRiTpIKqNvTb4slAP35+vZtLlsmj912&#10;kdf+te/lswmLuen2n+byl5Pmrze/NldvF831hyc3H8PJp+tma3Fxc7l1cnFzu/X1n//z5vyr+Nc2&#10;V2cnzed3T/7y914qoWffy2Uf5gCwJwu4idUdbtYdHvPyN3ixmPP38HhtF2zbhdrT4ux62S7G7lub&#10;1v/G0v7nPqT/7KeFYLv4s+CTJpLv5QA40NM2ytWXM5P/6bf327v276m/n+P1tHj7/K57w3akRduB&#10;/rXQi19P+qVJGjLfywHwSpvuh4EWcUX3vbd38ffW39fher54i4VQKxZvuUVS0Z7e6rWLvPbXGdtC&#10;0y9fUl91R0D3sLcegNnoFnHxhsdkv866t3cW6b0XC7hu22S7uGkXOqW9eevb7fYtXvrLI+k1dSeL&#10;WcwB8HPdIi5+CGiSL+3f00El3Ru4uS/gfqhb5DZXZ+kvm6R96rZWWMwB8H0WcdIL+7qNMt4+VbqF&#10;cgTp7Z2DVqTvZjEHwHc8HWziZErpRcUirrsewFu4XsXBMPGGM/1llhSlxVxuEAdgvjbbKwbScCHp&#10;J3XfxHkTN6Zb2zI1+yzmAPiX1XoZY4O3cdL+eRs3Ae1ffydmanZ1P3nNDeYAzM3XbZVpiJD0k7yN&#10;m6burj5v7TSH2sE7Lg7NDeoAzIdtldILi7dA3sYV4d7CTtXWDuAWcwAzdnr3+GBbpfSyLOQKFn/f&#10;nJCpWvLNHMCMrdZLVw5IL6u7dsBCrg4Wdio9l4YDzJTv46QXZyFXsfbva/rbLJVTDOTtoG4xBzAn&#10;7ULu97u/P6ShQNIeWcjNRxxqk/62S9POYg5gXnwjJ708C7nZ2jg8RZPuj+XDmxjYcwM+ANXZWMhJ&#10;L6+7R871A3N37x47Ta4Y0NvF3H1mwAegLt31AxZy0svyVo5v+L5OU6lbzK3Wt5lBH4CaOPBEelXx&#10;Vm5xcf2QndQzd7Zh6vi1g7y75gBqZiEnvap4K7e4uLnMTOJh171rDnSU3DUHUDEnV0qvLt66tJN0&#10;2yt5kUVz8zH9FpKGz4mWANVy4In0yrpv5S5ubncn6rCvxcX1Mn4fpd9S0jA5BAWgUrZXSq/Ot3L0&#10;aBO/n9JvLan/2kHfd3MAdfFWTjqg2CrXTcLzk3N4HSdhaoh8NwdQGW/lpFfn4BNG4MAU9Zfv5gCq&#10;4q2cdEBxOXQ32c5PwqFftmDq0Hw3B1CP7nnurZz06mJy3U6ybbFkVE7B1EG1g/9lblIAQFG8lZMO&#10;qDvF8tN1k5tswyh8V6fX5Ls5gPJ5Kycdlu/lmIq42iD9tpR+XvwUt50I+G4OoFzeykkH5n45Jshh&#10;KdqvdiLgigKAcm1+v/v7Q3qkS3pFFnNM2CYO50m/VaVvi0lAZnIAQAFii+Ufywc/vZUO6Gmb5fUy&#10;M5GGqbCoUz6nWgKUKw6yssVSOqzYztYu5h4yE2iYGos6fdvp3fo8N0kAYNrie7n0KJf0ymJybDFH&#10;cdxVp22xRaedFDgIBaAsvpeTeshijqJZ1Cl6v1ovMxMFACbKlQRSP8Virp0UuzCcslnUzTt3zgEU&#10;ZrVe+l5OOjzfzFET39TNNHfOARSnsZiTDi9dTXC/OymGgm3cUzfDHIQCUIzN+9WXs/T4ViHFoqFb&#10;OLSTrPjpebe9r/n8btFcfzhprs7Corn5GE4+XTdhcXFzGbb/e/fP/Xlz/lX8/3b/2s/vnpjAvTT3&#10;zFGreOMcv7/Tb3XVnoNQAIrh8JOJFhOn7kCNdoG2XZS1E6q4wyze/Bzju6xN+s+/3S4ALfq+Lf76&#10;PPtrBlWJZ0D6ra7a83YOYPpcFj6NJrZoO0T8973t3vylt3zplzibul97/q8NVMOibgZ5OwcwfbGY&#10;873c+D1tkfz8rnvD9bRwq/4ExPbX+dBt9WwXrDUfrNAtyDO/fqjSp+sm/dZXjbUThWZ34gDAdFjM&#10;jdf27Vt6c1PiW7chbLrv+Jqrs1q+x7GYY47i2Zb+CKimvJ0DmDaLuWHrFnAzevvWh3iD1201bSeH&#10;JS7w4u95++vw95o5cvJljbWTBW/nACbKYm6Ytlso28mNY+p70C2Gu+/wpv8NnsUccxc/kEl/HFRD&#10;3s4BTJfFXH9tv4N7to0yO9GhN7exPTP95Z9MFnPw1W36Y6HSaycLl7lJBADHZTF3eDuLOJP4Y5nI&#10;m7tua21sFc39d4QZ8j1dBXk7BzBNFnOH1W2njAM8LOImZfvd3TG+30kHoPj9AP/me7rSc+8cwPRY&#10;zL2ueBvnm7hydN/cjbAls3tL+/SGNvvfA+Yu/iymPy4qrZgstBMHb+cAJsRi7uXZUlmF3r+3e7bA&#10;9/sCfmaC37tqj96vvpzlJhMAHMlqvbSY26+v38Z5G1efA7+3e3YFhW/lYH+2XpZYTByyEwoARufN&#10;3H5t37qYrM/C5mlxd3X2vQVe/H7oFnDN9QfbbeFgTr0sqffL9dvchAKA8VnM/bz4ybFtlcRC/rn2&#10;n/P7AXrk1MuCaicPrioAmIZN/JAtPZ6107MDLUzcAYa3SY9fTTmHoQBMxub3u7/9NDSThRzAccSV&#10;L+lRrKl2unr8mJlUADCyeB6nR7NS22/k2kmFhRzAcTggZeo5DAVgEpr0WFZbt5Brbj467ATg+Lyl&#10;m3C/LR/fZSYVAIzJ9QRfe1rIXX9oJxBOJwSYEm/pplk7kWi+mVgAMBonWv5Td9z8xfUyO5EA4Ki8&#10;pZto7UTiITfBAGAUTrRsc+AJQCG8pZtW7p4DOConWrbFBdHtJMH2SoAyuGx8Sp3erc8zEwwARjD3&#10;Ey29lQMolLd00ym+28hNMgAY3KxPtIy3ck6vBCiTb+kmku2WAEcy4xMtn72Vy04SACiCe+mmkMvE&#10;AY5iM9fFnLdyAPWIe0LT413H6nS1vs1MNAAY0FwPQYmBv50A+FYOoB6b9IjXMYqfDucmGgAM5/Tu&#10;cXbfHHSXhF/cXGYmAgCUrrk6S497jV38hDg32QBgGHHn59y2WqZLwm2xBKhU+4xfpke+xs52S4Bx&#10;zW2r5aK5/tAO9rZYAtTO4SjHKX5SnJtwADCI2VxR4BRLgHlxOMoRcl0BwHjmtNWyW8xd3NzuDvYA&#10;1Mu2yyP0fvXlLDfpAKB/c9lq6Xs5gBmz7XLc4pS13KQDgN7NYqtl3C/XDui+lwOYKdsuR86BKADD&#10;m8tWS4efANC6TcOChi7dP7fZnXgA0K/flo/v0qO32uL+oXYQt5gD4H/xHXUaHjRkDkQBGEX1Wy1j&#10;e007gFvMAfDEJePjdLp6/JiZeADQkzlstUyLufyADsAsLS5uLtMwoSHz/RzAsGrfamkxB8B3bNJQ&#10;oSFzoTjAcOKHZulxW2WLP2/OMwM4AHR8Rzdw6UCU7CQEgMPV/Hbu5NN1kxu8AeCr5nP1B4IdtZho&#10;5CYgAByu5rdztlkCsI/YyZGGDg3R+9WXs9wkBICDbeIU4fS4rSqLOQBewH10Q+aES4DBVHlNQWyd&#10;aQdnVxMAsC8HowzZ6d3jZWYSAsBhNn8sH96kR201/dpcvY2BeWegBoAfivEjDSXqO1cWAPTv9G5d&#10;3fcCcUrZ4uL6ITdQA8APORhluFxZANC7TW2XiKfF3DI7SAPAT8S312lIUd9lJiIAHKC2t3OxmGsH&#10;49vdwRkA9vbpusrvyo9efN+Rm4wA8Dqx66G2t3PumgOgB066HCJ30AH0bPXlLD1iq8j1BAD0xEmX&#10;Q+QOOoAerdbL9HitIidaAtAjC7ohcgcdQH9i10N6vBZf+m7ufmcwBoDXa/6q7jqfo9dOQJrdCQkA&#10;L3d693ifHq1V5Ls5APrmLroBcqk4QE8q+nZu0Vx/yA3EAHAQd9H1nwUdwOFqOtkybbX03RwA/bOg&#10;67/T1fo2NzkBYH813TvXDrjumwNgELEDJA036isLOoCDbeJOz/RYLTpXFAAwqOaqqqt9JlEcsZ2Z&#10;nACwp9i6nh6pRRcnj7WDra2WAAwmfnCYhh31VZzKlpugALCfGq4qiO/mFhfXy9zgCwB9saAbIAs6&#10;gNeLbevpcVp0iz9vznMDLwD0KcabNPSor+JkttwkBYA9VHBVgVMtARiLBd0AWdABvNqmhqsKXCAO&#10;wFhsuRygmJDsTFAA2EMN2y0dhALAqJxy2X/tpMSCDuAVajgMpR1c3TkHwHgs6PqvnZRY0AG8UBwo&#10;lR6jxRaXu2YHWwAYiIvFB8gplwAvd3q3Lv6jbtcUADA2C7oBsqADeLk/lg9v0mO0yGLLS26gBYBB&#10;NZ+L/1xhcr1frZe5yQoAeaVvt0yXiD9kB1oAGFLzV9E/EJ1kcUpbbsICQF7p2y1dIg7AsaShSH12&#10;evd4mZuwAJBX8nZLl4gDcCyxOyQNR+qzdnLS7E5WAMgrfbtlXOiaG2QBYGhxGFcajtRnsXUoN2kB&#10;4Fulb7dsB9T73QEWAMawuLi5TMOR+syCDmB/JV8m7t45AI7q03WThiT12fvVl7PcpAWAfyt9u2U7&#10;mN5+M7gCwFiaq7M0JKnPfr/7+0Nu4gLAN4r9yWIcE50dXAFgLO6gGyYLOoD9xPMyPTqLy1UFABxb&#10;nLSchiX1WXwPkpu4APBvpV5X4KoCACag6M8WJt1/lw+/5CYuAPyj5O/n4puFzMAKAONxIMqwtZOV&#10;ze7kBYB/KXYgint/soMrAIwkTlpOw5KGKH7ynJm8AJCU+v2cqwoAmITmryI/WyimdrLS7E5eAPhH&#10;qd/POQwFgGNbXFw/pGFJQ+VycYDvK/n7uRhEc4MrAIzoNg1LGipXFwD8UJHfz/3aXL3NDKoAMC4X&#10;ig+fky4BfmD1pciBaNHcfMwOrAAwJt/PDZ8FHcD3lfr9XDuI3n4zqALAiOKk5TQsaehO7x4fchMZ&#10;gJnbpMdkUaXLxLODKwCMJQ7nSkOThu79ar3MTGQAZq3UA1FcVwDAJNhuOV7txMXVBQDfKvJAlHYQ&#10;td0SgGMr9pToInPSJUBGqQeiuK4AgCOz3XLkfls+vstOZgBmrMQDUU6az+9yAysAjCm2/6ehSWPk&#10;pEuAb5W4oIufiOYGVgAY0SYO6EpDk8bKwSgA/4jTf9PjsajaQdT3cwAc220aljRmp3fr89ykBmCW&#10;Vusi787x/RwAx+b7uSNl2yXAP07vHi/T47GY4njo3MAKAGPy/dwRaycxm91JDcBMFXdlgQNRAJiC&#10;X5urt2lo0tjFT6QzkxqA2YnrXNKjsZgWzc3H3MAKAKNyofjxijuXchMbgLkp8oTLi5vL7MAKAGOy&#10;oDtevqMDeFLmgu56mR1YAWBMFnTHLY7qzk1uAOYkPRKLqh1EN98MqgAwMt/QHTnf0QFzV+IddDF4&#10;5gZVABibUy6PnO/ogLlrF3T36ZFYTDF45gZVABhbHNKVhicdI9/RAbNX4KXiTrgEYEJu0/CkY+U7&#10;OmDOYut5ehwWkxMuAZiQTRqedKxOV48fc5McgJko71Lxi5vbncEUAI7HSZfHzbZLYM5O79bn6XFY&#10;TO3gaUEHwGTEzpE0ROlYna7Wt7mJDkD1Vl/O0qOwmNxBB8DE2HZ57Jx2CcxWmQu6h8xgCgDH01wV&#10;N55WlW2XwFz9fvd3cffnWNABMEEb39IdOZeMA3NU4oKuGzTzgykAHI1v6Y7cb8vHd7nJDkDN4tmX&#10;HoPFlBtEAWAKfm2u3qbhSsfInXTA3JS2oIvtLLkBFAAmwtbLY9ZObprdyQ5A1Zbron6SaEEHwNTF&#10;t97/aS5/SUOXxszhKMDsFLagi60sucETACbmPg1dGjvbLoE5+WP5UNS2kJPm87vMoAkAU3Rv++UR&#10;cicdMCcWdAAwMHfUjZ+3dMBclLags+USgCJ9um68rRsxb+mA2fANHQCMx8JunOJwFG/pgFlwyiUA&#10;jK9d2LmzbuC8pQNmobAFXRwDnR0YAaBAi4vrpW/sBspbOmAWLOgAYBq8teu/07v1eXYCBFCLwhZ0&#10;UXYQBIBKeGvXYy4aByrXpMddUbWD3WZ38AOAKn26LnKsnlTe0gE1Or17vIwfWqVHXVG1A9z9NwMe&#10;ANTM6Zivz1s6oDbtYu6+1MVc1G1FyQ12AFA7C7vX1U6Amt0JEUCJ4rCn0i4T360bzHKDHADMhYXd&#10;y/KWDqjE5rfl47v0aCs2CzoASNoxMQ2P+lm+pQMKt/n97u8P6ZFWdIs/b86zgxoAzNPGqZh75l46&#10;oFSnq8eP6VFWfBZ0AJB1b2H3k2KrUm6iBDBxVW3HsKADgB+69X3dDzpdrW8zkyWASSr9RMtcFnQA&#10;sAff1+VzQApQkM375fptenxVkwUdAOzt/tfmqrq5wMG9X305y0ycACallkNQdnPKJQC8kLd13xbb&#10;mHITKICJqPbB7WJxAHgVb+ueF9uYMhMogKOr8bu5bf9pLn/JDFAAwL68rfundtJ0mZtMARxRld/N&#10;bTtpPr/LDk4AwEvcOwmzLX4C7m46YEpqum8u16K5+ZgZlACAl9ssmusqv7d/UXHoQG5SBTC22DWQ&#10;Hk3V5vs5AOhXnB6dhtn55m464Nhit0Ct381ti58i5gYiAOBg9/Gdehpy51faeunUS+B4Vl/O0iOp&#10;2rydA4BBbWZ9CuYfy4c32UkWwMBil0B6FFWbt3MAMI74Xj0Nv/PL93TAEVR9quU2b+cAYDyz/q7O&#10;93TAmE7v1tU/cGNQyQ02AMBwFhc31R+2ls33dMBoVutl/QehuKYAAI4ldsikIXle+Z4OGMHmt+Xj&#10;u/TYqbL4MLsdTDa7gwsAMKp5noDpezpgYE163FTZSfPXm8XF9UNmUAEAxjfPRZ3v6YAh1H7nnMUc&#10;AExPjM2zW9T5ng4YRMV3zsVA0Q4a97uDCABwfLNc1KXv6TbfTMgAXiF+SJQeL9VlMQcARZjf9su4&#10;Iyo3MQN4qfg+Nz1aqspiDgCKMr9FXZxGl5ucAextta7y6GCLOQAoUrW7hr6bRR1wiBqvKUiLudud&#10;AQIAKMP8FnWuMwBeI07NTY+Rqlpc3FxmBgcAoBCzvHz8dPX4MTdhA/ieGt/OLZqbj7mBAQAozKfr&#10;qu/HzXZ693iZm7QB7Krx7ZzFHADUZdFcV3lw2w+zqAP2sImTctNjo4pOms/v2gf/ZncgAADK9mtz&#10;VdWcZa/i1LrMBA6gEz/4SY+LKjpp/nrTPvAt5gCgTpsY69OwP58s6oDvqenbuTjRMj6czjz8AYB6&#10;zO/ky8j2S2BXbd/OxQfTmYc+AFCfKk/n/mntBK7ZndAB8xXXnKTHQ/GdNFdnmYc9AFCpWR6SEp3e&#10;rc9zEztgXk7vHqvZruC7OQCYpXl+Txe5fByI+yrTI6HofDcHAPM1y0vHt8VBCLlJHjALm/8uH35J&#10;j4OiW/x5c557wAMA8xB3z6ZpwfyKu6diYrcz0QMqF1uv02Og6OIumvZBbqslAMzcLO+n2xaLutO7&#10;x4fcpA+o0uaP5UMV+81ttQQAQjsneEjTg3kWW6/igITMxA+oTC0Xicf2itwDHQCYp/gMI00T5ls7&#10;2XOtAVSuhovEnWoJAGTN9dTL571ffTnLTQKB8sX26vRHvejaB/btNw9wAIC5Xji+W/quzhZMqEwN&#10;h6HEJaKZhzcAQGe2F47naieAtmBCTZbrok+Aijvn2gf1/e6DGwDgmU2aOihyXx3UId66pz/WxeYg&#10;FABgHw5I2ckpmFC+0rdbxtu5OJI499AGANixcUBKpnZSaAsmFKr0u+fiJ22ZhzUAQNbi4qaKq5p6&#10;z0XkUJ7T1broE5/St3OuKQAAXsZbuu93unr8mJs4AtPz+93fRZ/2dPLpusk+pAEAfsBbup+U3tZd&#10;5iaQwGRs4jvY9Me2uLydAwAO4i3dz4vLyG3DhIlarZfpj2qR+XYOADiEt3QvyDZMmJ6ST7f0dg4A&#10;6IETL1+SbZgwLXGXZPrjWVzezgEAffCW7hXZhgmTsEl/JIusfQDf7z6QAQBeoeg50VGLbZgWdnAc&#10;8bY8/VEsrkVz/SHzMAYAeJ3m6ixNM/SavLGD8ZV8XcHi4nqZfRgDALzOfZpm6JBigmlhB+P4Y/lQ&#10;5AfAvzZXbzMPYQCAwzgcpb/ioIbT1fo2NwkFDnd691jsT6EchgIADMHhKAPkVEwYRsnXFSwurh9y&#10;D2EAgAM5HGWoYmHXTkKb3Ukp8Dqlfj/nMBQAYFAORxm+9J2dt3ZwgP8uH35Jf6SKqn3Q3n7z4AUA&#10;6M9tmnZojOLag/er9TI3YQXySv1+7j/N5S/tQ3az89AFAOjTJuYcafqhsYrT+txpB/uJN9zpj05R&#10;2W4JAIzCtsvjFidktpPW+N5u83wSCySrL0U+pNoHrO2WAMDgnHY5ob6+uXu6AsECD1rFHojidEsA&#10;YBxOu5xqT/fbfV3gZSe7ULsSD0RxmTgAMKrm87s0DdGU2y7wHKzCXJR6IIrLxAGAUX26btI0RCUV&#10;WzS7axFikRff4bULPQetUJNiD0S5uF5mH7YAAMOw7bK2vi727tbnMSn2Vo8iFXggSrquIPegBQAY&#10;jOsLZlR8kxQLvvB+uX4bWzlj8ReT5/B0pUIsBNfn7aS6iQUhHEP83ky/bYspjg7OPWQBAAblOzpJ&#10;OrzYw559yAIADCi+4U/TEUnSa2sfqO6fAwCO4TZNRyRJr839cwDAkTgYRZIO6aT5603m4QoAMI52&#10;LpKmJZKkl7Zorj9kH64AACNYNDcf07REkvTS4iGae7gCAIzBwSiSdEDtg9SBKADAMTkYRZJemwNR&#10;AIBjirlImpZIkl7Sf5rLX3IPVgCAETnpUpJe06/N1dvMQxUAYFTxQ+Y0PZEk7dtJc3WWe6gCAIwp&#10;fsicpieSpH1zwiUAMAnN1VmankiS9i2OCc4+VAEARuQuOkl6RSefrpvcQxUAYFTtnCRNTyRJ+7a4&#10;uLnMPlQBAEYUc5I0PZEk7Vv7AHWpOAAwBS4Xl6SXtri4XmYeqAAAY7Ogk6SX1j4873cepgAAx2BB&#10;J0kvbXFx/ZB5oAIAjCp2DaXpiSRp3yzoAICJuE/TE0nSvmUepgAAo4sfMqfpiSRpn/7TXP6Se6AC&#10;AIzNgk6SXlHugQoAcAS2XErSS2sfnpudhykAwOgciiJJr6h9gFrQAQBT4NoCSXpp7cPTPXQAwNEt&#10;Lm4u0/REkrRvsb0h91AFABjVp+smTU8kSftmQQcATIIFnSS9vNjekH2oAgCMaNHcfEzTE0nSvsVP&#10;w3IPVQCAUTVXZ2l6Iknat8WfN+fZhyoAwIgWzfWHND2RJO2bBR0AMAUWdJL0imJ7Q+6hCgAwpl+b&#10;q7dpeiJJ2rf4aVjuoQoAMKb/NJe/pOmJJGnf4uGZe6gCAIzoPk1NJEkvbXFx/ZB5sAIAjOU2TUsk&#10;SS/N5eIAwFG5VFySXp+76ACAY3LCpSQdkINRAICjav56k6YlkqSX5mAUAOCINmlKIkl6bfEw3Xm4&#10;AgCMwQmXknRo8TDdebgCAAzPgSiSdHgORgEAjqK5OkvTEUnSa4uHafYhCwAwpObzuzQdkSS9Ngej&#10;AABH4Ps5SeqrxcX1Q+ZBCwAwDN/PSVJ/+Y4OABiTC8UlqcdiD3vuYQsAMIBNfPKRpiGSpD6Kh+vO&#10;wxYAYAi3afohSeqrxcXNZeaBCwDQq0Vz8zFNPyRJfRV72XMPXQCAXjV/vUnTD0lSX7m+AAAYgesK&#10;JGmo2ofs7c5DFwCgP64rkKThOmmuzrIPXwCAPjSf36VphyRpiFwyDgAMoZ1jLNN0Q5I0VC4ZBwCG&#10;4DJxSRohh6MAAH2LHUAuE5ekkXInHQDQp8WfN+dpmiFJGjp30gEAPdq4e06SRs7hKABAT27T9EKS&#10;NFaxNSLzQAYAeBlXFUjS+DkcBQDowX2aWkiSxs4VBgDAQZqrszStkCSNnbd0AMBruapAkiaQb+kA&#10;gFfxdk6Sjl/8ZM2JlwDAS7Rzh2WaSkiSjl38hC33sAYAyHKypSRNK2/pAIA9uXdOkqaWt3QAwB42&#10;vzZXb9P0QZI0pbylAwB+6NN1k6YNkqSpFfvhsw9vAICLm41rCiRp4i0ubi4zD3AAYObiqqM0XZAk&#10;TTXXGAAAu2Ju4O2cJBWSrZcAwDMb1xRIUmG1D+/bnYc5ADBDtlpKUoHFtor2Ib7ZfagDAPOxuLhe&#10;2mopSYW2aK4/5B7uAMAsuHNOkkqvfZjbegkAM7Robj6m6YAkqdScegkAs3SbpgKSpNI7af56k3nQ&#10;AwAVckWBJFWY7+kAYB5izE/DvySpphYXN5e5Bz8AUIlP100a9iVJNdY+7O+/efgDAMWLH9zaailJ&#10;led+OgCo0r3FnCTNpJPm87vMQAAAFMghKJI0wxySAgBVcHm4JM21uHA0MzAAAGXYONFSkmZenIaV&#10;GSAAgKlrrs7ScC5JmnOuMwCAwrieQJL0PIs6ACiExZwkKdfi4nqZHTgAgGloF3NOtJQkfTeLOgCY&#10;KG/mJEn7ZFEHABNjMSdJekm+qQOAaVj8eXOehmdJkvYvfhqYG1gAgJG4mkCSdEjxU8HsAAMADGlj&#10;MSdJ6qVFc/0hM9AAAMOwmJMk9dtJ8/ldZsABAPq1iR+kpuFXkqT++rW5ehsDzc7AAwD04/6k+etN&#10;GnYlSeq/uMzUtQYA0DMXhkuSxswJmADQi82iufmYhldJksbLd3UAcBDfy0mSjlv6ru5+Z4ACAH6g&#10;+3zB93KSpKlkCyYA7Mn3cpKkKRbfAGQHLgAg2GIpSZp2T6dg3lxmBjEAmK0YG72VkyQV00lzddYO&#10;YO6sA2Du7r2VkyQVmbd1AMzYZvHnzbm3cpKk4ouTMBcX1w+ZwQ4AanQfY18aBiVJqiMnYQJQue6S&#10;cG/lJEnV9vS2zjZMAOoS98p5KydJmk22YQJQAws5SdKsi9MwLewAKE0s5E6az+/ScCZJ0ryLbw4s&#10;7AAowH2MWWn4kiRJz4tBMjN4AsBRxQ8dHXgiSdKeeWMHwEQ4uVKSpNe2aK4/dN8p5AdZABhEjD0x&#10;BlnISZLUQ647AGAEm8WfN+dOrZQkaaBOmr/exGAbg+7OIAwAr/L0Ns62SkmSRu1pO6a3dgC8yiYW&#10;ct7GSZI0gdIhKr61A+BHukVct9Oj+etNGkIkSdJUiu0ysbhrB+37nUEcgHnqFnEnzdWZLZWSJBVU&#10;d5CKN3cAcxTfWd86pVKSpIrqvrl7OlDF2zuAyizi7tJP1038MM8iTpKkyovBPrbfpENVnJgJUJan&#10;bZTtAu6k+fzO93CSJM287jqE9AYvbdG0yAOYiO7tW2yhTHfEeQMnSZJ+WkwYnm3TvE0TiuxkA4Be&#10;xA/TYlv8rbdvkiRpkLZv87otm90bvZvLeKtnwQfwU/9asHWnEreLNm/dJEnSpIpFX0xSujd8afHX&#10;LQDj1M1YBMZbv5jMdItBgDJ1b9HiWRbPtXi+dQu0eNbFcy/erj0t1p6eid60ldv//d//AygN4/1b&#10;OHA4AAAAAElFTkSuQmCCUEsDBAoAAAAAAAAAIQC0uFYrwgYAAMIGAAAUAAAAZHJzL21lZGlhL2lt&#10;YWdlNC5zdmc8c3ZnIHZpZXdCb3g9IjAgMCAyMjEuMDMgMTQxLjg3IiB4bWxucz0iaHR0cDovL3d3&#10;dy53My5vcmcvMjAwMC9zdmciIHhtbG5zOnhsaW5rPSJodHRwOi8vd3d3LnczLm9yZy8xOTk5L3hs&#10;aW5rIiBpZD0iTGF5ZXJfMSIgb3ZlcmZsb3c9ImhpZGRlbiI+PGRlZnM+PC9kZWZzPjxwYXRoIGQ9&#10;Ik0zNjcuMzMgMzI0LjQ5QzM2Ny4zMyAzMDIuNTkgMzg3LjEzIDI4NC43OCA0MTEuNDggMjg0Ljc4&#10;IDQxNi42NDcgMjg0Ljc2NCA0MjEuNzgzIDI4NS41ODIgNDI2LjY5IDI4Ny4yIDQzMS44NjMgMjgx&#10;Ljk4IDQzOC4zNTMgMjc4LjI1OSA0NDUuNDcgMjc2LjQzIDQzNy4zOTkgMjYwLjEwNiA0MTkuMDUx&#10;IDI1MS42MDQgNDAxLjM4IDI1NiAzOTkuMTI3IDI1Ni41NjIgMzk2Ljc2MyAyNTUuNjY0IDM5NS40&#10;NSAyNTMuNzUgMzgyLjA0NiAyMzQuMjU0IDM1NS4zNzQgMjI5LjMxNSAzMzUuODc4IDI0Mi43MTkg&#10;MzI1LjQ1OCAyNDkuODgzIDMxOC43MzUgMjYxLjI4NCAzMTcuNTEgMjczLjg3IDMxNy4zMjggMjc1&#10;LjgyMSAzMTYuMTMxIDI3Ny41MzEgMzE0LjM2IDI3OC4zNyAzMTMuODUgMjc4LjYyIDMxMy4zNiAy&#10;NzguODggMzEyLjgzIDI3OS4xNiAzMTIuMzY0IDI3OS40MiAzMTEuODYyIDI3OS42MDggMzExLjM0&#10;IDI3OS43MiAzMDQuMDg5IDI4MS4zNTcgMjk3LjU5NiAyODUuMzc4IDI5Mi45IDI5MS4xNCAyODgu&#10;MTA5IDI5Ni45NjQgMjg1LjUwNiAzMDQuMjc5IDI4NS41NCAzMTEuODIgMjg1LjYwMSAzMzAuMDM0&#10;IDMwMC40MDYgMzQ0Ljc1NCAzMTguNjIgMzQ0LjcxTDM1OC4zNCAzNDQuNzFDMzU5LjQ4MiAzMzcu&#10;ODEgMzYyLjYwOSAzMzEuMzkyIDM2Ny4zNCAzMjYuMjQgMzY3LjM0IDMyNS42MiAzNjcuMzMgMzI1&#10;LjA1IDM2Ny4zMyAzMjQuNDlaIiBmaWxsPSIjNDVDMkU0IiB0cmFuc2Zvcm09InRyYW5zbGF0ZSgt&#10;Mjg1LjU0IC0yMzUuMTIpIi8+PHBhdGggZD0iTTQ4Ny40OSAzMjUuNDJDNDg0LjYwMiAzMjQuMzc3&#10;IDQ4My4xMDYgMzIxLjE5IDQ4NC4xNDkgMzE4LjMwMiA0ODQuMTUgMzE4LjMwMSA0ODQuMTUgMzE4&#10;LjMwMSA0ODQuMTUgMzE4LjMgNDg1LjAwNCAzMTUuOTQgNDg1LjQ0MSAzMTMuNDUgNDg1LjQ0IDMx&#10;MC45NCA0ODUuNDQgMzAwLjM2IDQ3Ny43NCAyOTEuMzIgNDY2LjkyIDI4Ny43NSA0NjEuODIyIDI4&#10;Ni4wODcgNDU2LjM5NiAyODUuNjg5IDQ1MS4xMSAyODYuNTkgNDQzLjg4MiAyODcuNzExIDQzNy4z&#10;MzIgMjkxLjQ4NyA0MzIuNzQgMjk3LjE4IDQzMS4xODMgMjk5LjE4OSA0MjguNDY2IDI5OS44OTIg&#10;NDI2LjEzIDI5OC44OSA0MjEuNTAzIDI5Ni45IDQxNi41MTcgMjk1Ljg3OSA0MTEuNDggMjk1Ljg5&#10;IDM5My4yOCAyOTUuODkgMzc4LjQ4IDMwOC43MSAzNzguNDggMzI0LjQ2IDM3OC40NzkgMzI1LjQ4&#10;NiAzNzguNTQzIDMyNi41MTIgMzc4LjY3IDMyNy41MyAzNzguODg1IDMyOS4yNzIgMzc4LjI2NiAz&#10;MzEuMDE0IDM3NyAzMzIuMjMgMzczLjQ0MSAzMzUuNTg2IDM3MC45MTIgMzM5Ljg4OCAzNjkuNzEg&#10;MzQ0LjYzIDM2OC44MDMgMzQ4LjI4OCAzNjguODAzIDM1Mi4xMTIgMzY5LjcxIDM1NS43NyAzNzIu&#10;NzEgMzY3Ljg3IDM4NS4xOCAzNzYuOTcgNDAwLjA2IDM3Ni45N0w0NzUuNTMgMzc2Ljk3QzQ5Mi42&#10;NCAzNzYuOTcgNTA2LjUzIDM2NC45NyA1MDYuNTMgMzUwLjE0IDUwNi41OCAzMzkuMzMgNDk5LjA5&#10;IDMyOS42MiA0ODcuNDkgMzI1LjQyWiIgZmlsbD0iIzM3OTFBNiIgdHJhbnNmb3JtPSJ0cmFuc2xh&#10;dGUoLTI4NS41NCAtMjM1LjEyKSIvPjwvc3ZnPlBLAwQKAAAAAAAAACEA4uJrBlY2AABWNgAAFAAA&#10;AGRycy9tZWRpYS9pbWFnZTUucG5niVBORw0KGgoAAAANSUhEUgAAAvQAAAM0CAYAAADUQ7YWAAAA&#10;AXNSR0IArs4c6QAAAARnQU1BAACxjwv8YQUAAAAJcEhZcwAAOw4AADsOAcy2oYMAADXrSURBVHhe&#10;7d3tcRNLm4BhQnhDIAQyOFQhw19CcAhkQAgOwSEQgkpKgBBURvqvEHbnGbfAiJatj/no6bnuqmtr&#10;d+EAttTjVqun9U6SptJ/y83/viw37++Wuw+f17++3q2e7her7be79e5hsd4+Lla7H+FutVuG5v/3&#10;M9mE5vftw+H/fuHw+362/138OfHntXbfQ/xd8Xd+Wm4/xt+f/kmSJEmSDsWE/TBZP0zU08T8MBn/&#10;v9LEv+3PC4DniX9M+uOFR/qyJEmSpHr6a9LeToCfV9KbyXGRE/Zb/ZnwP0/2re5LkiRpMsXkPVar&#10;X2yLqXbifql2op9W9eN7lL5lkiRJ0njFBP6w8m7yfoXndyse2xdAVvIlSZLUdzHpjMnn80pzO4HP&#10;T1S52u/tOib4kiRJurU/K/Am8CPZtxP85kWUm24lSZJ0Vu0qvC00pYrH48EefEmSJP3ucCNrTBSb&#10;SXwcF5mbSFKgeOck3kFJD6UkSZLmkkl8fWJrThyTmR5iSZIk1Vh7pOSf7TTZiSHTZ3IvSZJUUbEa&#10;bxI/a/bcS5IkTa3fW2pWu2UzoXNjK7Hf/me8sHNajiRJUsHFZC2txtsXz0mxJcfNtJIkSYV0WI1P&#10;W2qsxnO2dtV+tf2WnkqSJEkaspjIx42P9sbTkQfbcSRJkgbocJNrMwGzGk/nbMeRJEnqqfgE12bC&#10;9dAwkad37Ts/jr6UJEm6vcMHQDVM5Bmcib0kSdKVWZGnJCb2kiRJZxY3JjYTKBN5itRM7Dcm9pIk&#10;SZlM5JkSK/aSJEmp9vhJE3mmarVbOu5SkiTNssM58s2kyESeyVust48m9pIkaTa9+GTX7OQIJuwh&#10;Pc0lSZLqK1YwYyUzMwmCmuztr5ckSVVlnzxzFO9C2YYjSZImX9pes8lNeGAmbMORJEnT68WqfG6C&#10;A3NjG44kSZpOVuUhL+4hiRe7aahIkiSVVUxU3PQKb7JaL0mSysuZ8nCZePGbho8kSdJ4tavyq92P&#10;3IQFeJPVekmSNF72ykNnnIQjSZKGy7ny0L32xfFy9yENM0mSpH6KCYctNtCfxWr7LQ03SZKkbvu8&#10;/vW1mXBYlYe+rXbLNOwkSZJuz4dEwSj2tuBIkqSba7fYrLc/M5MNYAC24EiSpKuLU2yaCYUtNjA2&#10;W3AkSdKlxapgM5EwmYdCxDtlX5ab92mISpIk5Ws/KGq9fcxNKIDR7eOdszRcJUmS/s6nvsI02Fcv&#10;SZL+yae+wrQs1rvvafhKkqS5Z788TJSbZSVJUprM5ycLQPHiZtnYLpeGtCRJmlPxln1uggBMS7td&#10;zodQSZI0n5xkA1XyybKSJM0hJ9lA1RxrKUlSzZnMwzx8Xv/6moa9JEmqpfiEybh5LvfDH6jQ6uk+&#10;DX9JkjT10mTeGfMwNyb1kiRNP5N5mDmTekmSppvJPNAyqZckaXqZzAN/MamXJGk6pXPm3QAL/M2k&#10;XpKk8jOZB15lUi9JUrmZzANnMamXJKm8TOaBS/hEWUmSCsonwAJXWe4+pMuIJEkas8V6+5j9YQ3w&#10;ur1JvSRJI7dYbb9lfkgDnGWx3m7iXb50SZEkSUNmMg90Ie6/SZcVSZI0VHFKRfODeH/8gxngKqvd&#10;Ml1eJElS38We1+YHsMk80Km4uT5dZiRJUl99WW7eNz94TeaBfjijXpKk/nLWPDAIJ99IktRPjqcE&#10;hhAn36TLjiRJ6ion2gCDcpOsJEndFR/R3vyAtW8eGFQsJKTLkCRJujY3wQKjsp9ekqTri5tg423v&#10;7A9ZgGHsfZKsJElX1vwgfTj6wQowPPvpJUm6PDfBAiWxn16SpAvySbBAieIG/XSZkiRJp7JvHijY&#10;Pm7UT5crSZKUa7Hefc/8EAUoQnxadbpcSZKk45w3D0xBfGp1umxJkqRDsdUmVr5yPzwBSvN5/etr&#10;unxJkqSo+QHpiEpgSvY+dEqSpNTd6uk+88MSoGiL9XaTLmOSJM23ODGi+cFo3zwwTT50SpI09xar&#10;3Y/sD0mAiXCTrCRptsVNZbkfjgCTU8FKfRxO0L5rutx9iFPH4hrdXqdjW2QSn5h77OWvH/6b+O9D&#10;/Hnx56a/QpJUU061AWoT17QSP3iq/cC+ZpIeE+12Ar7ePcS7CvEiJP7NjU3z/xti6+O+/bvi713t&#10;fsS/of3skeaFwGHyn/7JkqQp1FzYnWoDVCkmzelSN1h/TdrbSfLzZL3590zuHqWY9KftmA/tyr/T&#10;hCSpvHyAFFC7djLdTEbTZa/TYvIe19HnLS/tSvckJ+6XOkzy4+uOrz99OyRJQ9euIq12y+MLNUCN&#10;bp3YH1be28l7u0XFVsW/PL8T8WiSL0kDFhfd7EUZoHLPq+m776f2ix9vm5nLynvX0vftIb6P6Vsr&#10;Seqq9vQEP5wAXopr4kHu17lR+0Jqtf0WL5jSjyNJ0rXF26K5iy0ADOJ5y+eD7TmSdEVx8fznwgoA&#10;I2oXmnq6eVmSqsuNsACU7HCPg/PwJSlT3JiUu3gCQInaIzKt3EvSc3ETUjpxIHvRBIBSNT+/4lN0&#10;H6zaS5p17ScWZi6SADAlVu0lzbL2TGVHsQFQkcOqvWMwJc0iq/MA1CxW7R2BKanafIgUAHMRq/ax&#10;iJV+BEpSHbVn+2YuegBQNfvsJdWQ1XkAZm5vYi9p0jUXsoejCxsAzE57A62JvaSpZXUeAP7WTOx/&#10;mthLmkxOtgGAPBN7ScXn3HkAeJuJvaRiszoPAOeLib1z7CUVk9V5ALjaQ/pxKknjZXUeAG7iqEtJ&#10;4xWr8+3RXPkLFABwpubn6WOcGJd+xErSMH1e//qauygBAFeyWi9pyO5Wu2X2YgQAXC1umrVaL6n3&#10;7pa7D7mLEADQjbhPLf3YlaTui71+uYsPANCdWK2PRbT041eSuslRlQAwOEdcSuouR1UCwPDak+Ws&#10;1kvqovbtv8yFBgAYgJNwJN2SoyoBoAi24Ei6rsVq9yNzUQEABuZ4S0kX52ZYACjO/tNy+zH9qJak&#10;14s9e5kLCQAwssVq+y39uJak09luAwAFW+2W6Ue2JP1b7NHLXjwAgGL4ICpJJ3P2PABMiKMtJR0X&#10;b+NlLxgAQKkcbSnpuXjrLnORAABKZ1+9pMh2GwCYMJN6SYv1dpO9QAAA02BSL803220AoA5xAk58&#10;SGT6ES9pLsUHVeQuCgDA9JjUSzPM6TYAUJfYShufL5N+1EuquXgFn7sQAACTt/cBVNIM+rz+9TVz&#10;AQAA6mBSL9XeYrX7kRn8AEA9TOqlmnNcJQDMw6fl9mP68S+plmy3AYB5MamXKsunwwLA7Nh+I9WU&#10;7TYAMEt7R1pKFeS4SgCYr/jwqTQlkDTV7J8HgJlb7ZZpWiBpitk/DwDE8dVpaiBpajl/HgBIHtL0&#10;QNJUSvvn90eDGQCYq9XTfZomSJpCcQZtdjADALPljHppQi1W22+5gQwAzJoz6qWpZP88AHCCM+ql&#10;KeQDpQCAU2KekKYMkkos3krLDV4AgN+cUS+Vmw+UAgDOEffcpemDpJJyQywAcDY3yUrl5YZYAOBc&#10;9tNLBeaGWADgErEYmKYRksYufUJsdrACAJwS9+Cl6YSkMXPCDQBwJefTSyXkhlgA4GqOspTGb7He&#10;PmYHKADAGRxlKY2cE24AgJs5ylIaLyfcAAAd2KephaShywxIAICLOcpSGiEn3AAAXXKUpTRwn5bb&#10;j7nBCABwpX18xk2aakjqu7vV031mIAIAXC1O0EtTDUl95wx6AKAXTr2RhskZ9ABAL3zglDRMzqAH&#10;APriBllpgJxBDwD0yNn0Ut9lBh4AQGcW6933NO2Q1HXOoAcABrD/sty8T9MPSV3myEoAYAg+QVbq&#10;qXgLLDfoAAC6Fh9mmaYgkrpqsd7+zA04AICuxUEcaQoiqYvsnwcABrd6uk9TEUm3ZrsNADACN8hK&#10;XfTfcvO/GFBHAwwAoHfxKfVpSiLp2qzOAwBjskov3VAMoGYgWZ0HAMb0kKYmki4tBtDRgAIAGNo+&#10;TU0kXVL6ICmr8wDA6Bar7bc0RZF0TumYSpN5AKAUVumlczOZBwCK5Fx66e3iJtj4ZLbsIAIAGJFP&#10;j5Xe6NNy+9FkHgAo2ef1r69p6iLpUPrgqDjNxjYbAKBoi/X2Z5rCSIqsygMAU+ODpqSm9IFRzpgH&#10;ACZnsd4+pimNNL9srwEAamCVXrPLRB4AqIlVes0mE3kAoFJ7q/Squhd75E3kAYAqLVbbb2nqI9VR&#10;TOLjiR3HOTVPchN5AKB2+zQNkqZZbKd5PnZy9z1N4nNPdACAatl2o0mVmcBbhQcA5u4hTZWkMmtv&#10;al093ced3M0T1gQeAOBvtt2ovO6Wuw+20QAAnMe2GxVRrMS/uKE1+2QFAOBfsZMhTamkYfu9J361&#10;+9E8GW2nAQC4jm03GraYxDdPPGfEAwB05PP619c01ZL6qd1SY188AEAvbLtRb7Wn1FiNBwDom203&#10;6jbbagAABrZ6uk9TMen6nj/4yZnxAABDs+1GN5Um8vbHAwCMx7YbXZ6JPABAQWy70bm1n+b6fH58&#10;/skEAMDgYn6WpmtSPqfWAACU7cty8z5N3aQ/mcgDAEzDYrX9lqZw0nNpn/wm94QBAKAsMW9L0zjN&#10;PTe8AgBM1HL3IU3pNMdsrwEAmDar9DPOqjwAQCUcYTmvrMoDAFRnH3O8NN1TzVmVBwCo1Gq3TFM+&#10;1ZhVeQCA+vmwqUprP+nVqjwAwCws1rvvaRqoGooPG2geWKvyAAAzYqW+gmKLzWK9fcw9wAAAzIA9&#10;9dPty3LzPh7A7AMLAMBsxLbrmBumaaKmUDrFZpN7QAEAmKW9T5OdSPbLAwBwyuf1r69p2qjSenEk&#10;ZfbBAwCA4AScAmtvfl3tfuQeMAAAOOYEnIKyXx4AgGvEzbKxMJymlRqjmMw3D4b98gAAXKVdGHaz&#10;7DjdrZ7umwfBZB4AgFvtY6E4TTM1RE6yAQCgazHHTNNN9ZnJPAAAfXECTs+lyXz2mw8AAJ1Y7ZZp&#10;+qkuM5kHAGAwJvXdFm99ZL/RAADQn4c0HdUtxTfy6BsLAABDMam/pfgGHn1DAQBgaCb112TPPAAA&#10;BTGpvyQfGgUAQGmcU39m8dG7zTfMZB4AgPKsnu7TtFW5TOYBACjdp+X2Y5q+6mVflpv3i/V2k/um&#10;AQBAQfaxEJ2msYr+W27+F4f3Z75ZAABQon0sSKfp7LyLyfxitfuR+SYBAECxYndJmtLOu+Yb8Zj7&#10;BgEAQPFWu2Wa1s4zZ80DADB1sz3O0ok2AADU4vP619c0zZ1H7b759fZn7psBAAATNK+bZN0ECwBA&#10;bWZzk6x98wAA1CoWrtO0t87smwcAoHbV7qe3bx4AgJmocz+9ffMAAMxGbefT2zcPAMDcVHM+vX3z&#10;AADMVjMXTtPiaRb75uPthuwXBwAAlZv8UZa22gAAwO4hTY+nVdzZ2/zjbbUBAIApbr1xqg0AADyb&#10;3NabOEw/94UAAMBsrZ7u03S57HyAFAAAZE3jA6cW6933zD8eAABmL7alp2lzmX1abj82/1A3wgIA&#10;wAkxZ07T5/Jy5jwAALyu2BtknTkPAABnKu0G2fYTYW21AQCAc+3TVLqM3AgLAACXiTl0mk6Pm9V5&#10;AAC4ShnHWFqdBwCA6yzW28c0rR4nq/MAAHCbUVfprc4DAMBtRlultzoPAADdGGWV3uo8AAB0Y/BV&#10;eqvzAADQqWFPvLE6DwAA3RrsXHqr8wAA0IthPj3W6jwAAPRk9XSfpt39tVhvf2b/cgAA4Fb9rtJ/&#10;Xv/6mvlLAQCArvS5Sr9Y7X5k/1IAAKAbq90yTb+7LY7Raf4CN8MCAEDPejnC0s2wAAAwjF6OsFys&#10;t5vcXwYAAHSu25tj3QwLAAAD6/LmWDfDAgDAsGIOnqbjt5Vuhs3+JQAAQH86uTnWzbAAADCOxWr7&#10;LU3Lry/Owcz94QAAQL8W6+3PNC2/rrvl7kPuDwYAAIZx07abWOLP/aEAAMAwbtp243QbAAAY2Wq3&#10;TNPzy/pvuflf8wfs//kDAQCAQV217caHSQEAQBmu2nZjuw0AAJTh4g+Ziu02i/V2k/vDAACAwe3T&#10;VP28bLcBAICyfFpuP6bp+tv5dFgAAChLzNHTdP3tbLcBAIDinLftxqfDAgBAmeJe1zRtP5398wAA&#10;UKjV032atp/O/nkAACjTYr19TNP20zl/HgAAivX2Pvr4TUf/EQAAUIhX99G7IRYAAMr26nn0i9X2&#10;W+4/AgAAyhBz9jR9/zf75wEAoGwxZ0/T93/zgVIAAFC8/I2xsbk+85sBAIDCZG+M9YFSAAAwDdkb&#10;Y90QCwAA05C9MTY+dSr3mwEAgLJkb4x1wg0AAEzEardM0/g/OeEGAAAm49+TbjK/CQAAKNRfJ93c&#10;LXcfcr8JAAAoVDOHT9P5d+/i2JvsbwIAAIr010k3d6un+9xvAgAAyrRY776n6bwz6AEAYGri2Pk0&#10;nXdkJQAATM1fZ9HHOZa53wQAAJRpsd7+TNN5Z9ADAMAE/TmLPvOLAABA2Z4n9HEgfeYXAQCAwrUf&#10;LvVluXmf+0UAAKBw8eFSJvQAADBN8QGx72JWn/tFAACgbJ/Xv76a0AMAwES1E/pYps/9IgAAULjV&#10;0/27mNVnfxEAAChbTOjjf2R/EQAAKNpitf1mQg8AABPVTujjf+R+EQAAKJsJPQAATNhivfv+Lv5H&#10;7hcBAICyPU/ordADAMAktRN6N8UCAMBEOYceAAAmzIQeAACmK+by7z4ttx9zvwgAAJQt5vLv7pa7&#10;D7lfBAAACtfM5d99WW7eZ38RAAAoWszl3/233Pwv94sAAEDZ2gl9lPtFAACgbO1kPmr+j/3xLwIA&#10;AGVL03kTegAAmJrFertJ0/l375r/42fuNwEAAGUyoQcAgAmLOXyazr97d7faLXO/CQAAKFQzh0/T&#10;+XYP/cM/vwEAACjWYr19TNP52HKz+577TQAAQLEe0nT+3bvP619fM78BAAAoVMzh03T+nU+LBQCA&#10;ifn9KbGRCT0AAExLmsr/Kc6xzP1GAACgLH8dWXnI0ZUAADANi9XuR5rG/6n5BUdXAgDANPw54eaQ&#10;k24AAGAiVk/3aRr/p0/L7cfsbwYAAIry15GVh5x0AwAA0/DXkZUva35xf/ybAQCAcsTplGn6/m9O&#10;ugEAgMI1c/Y0ff+35jc46QYAAMr27wk3h+Ju2cx/AAAAlCJ3ws0hN8YCAEDZTt4Qeyg22ef+QwAA&#10;YFzNXP1nmrafrvmN9tEDAECZTu+fP+QTYwEAoEzZD5Q6zj56AAAo05v75w/ZRw8AAGU5a//8oeY/&#10;sI8eAADK8vb++UP20QMAQFnO2j9/yD56AAAoy9n75w/FHp3cHwQAAAzrov3zh5r/0D56AAAow/n7&#10;5w/ZRw8AAGW4aP/8obSPfn/8hwEAAIPax9w8TdMva7HePmb+QAAAYCCL1e5Hmp5f3t1y9yH3hwIA&#10;AMO4arvNy3xqLAAAjCPm4mlafn3NH+S0GwAAGMFivfuepuXX50OmAABgJMvdhzQtvy3bbgAAYFhX&#10;fZjUqe5WT/e5vwQAAOhHJ9ttDtl2AwAAg9p/WW7ep+l4NzmTHgAAhnHT2fOnivMvc38ZAADQrZvP&#10;nj+Vm2MBAKB3+9jynqbg3db84c6kBwCAfj2k6Xf3xcb8zF8IAAB05NNy+zFNv/spNujn/mIAAOA2&#10;vdwMe5xVegAA6Efvq/OHrNIDAEC3BlmdP3S33H3I/SMAAIDrDLY6f2ix3v7M/UMAAIDLDLo6f8gq&#10;PQAAdGPw1flDVukBAOBGq90yTa+HLz6SNvuPAgAAzhJz6jS9HqfFervJ/cMAAIA3jLk6f8gqPQAA&#10;XGf01flDVukBAOAycT9qmk6Pn1V6AAC40OrpPk2ny8iJNwAAcKYS9s4f92W5eZ/9xwIAAC/t4zOd&#10;0jS6rJp/3MPRPxYAAHhhsd59T9Pn8vpvufmfG2QBACAv5soxZ07T5zJzgywAAOQVc0zlWy1Wux+5&#10;LwAAAOYq5shpulx+8TZC7osAAICZKvdG2FPFZv/MFwIAALNT9I2wr+UGWQAA5m4SN8Ke6tNy+zH3&#10;RQEAwFzEnDhNj6eZG2QBAJixhzQtnm7pBtn90RcGAAC12092q81xtt4AADA3kzlz/tyaL+rh+IsE&#10;AIBKTX+rTa671W6Z+WIBAKAezZy3mq02x8UX5ihLAAAqVs+++VPZTw8AQK2q2zd/quaLtZ8eAIDa&#10;1Llv/lT20wMAUI2a982fyn56AABqEHPa2U3mD9lPDwDAxO1ns2/+VIv17nvmGwMAAMWLuWya1s67&#10;xWr3I/cNAgCAUi3W28fZbrXJ5SZZAACmopnM/zSZPyrdJPsz9w0DAIBSmMy/kkk9AAAli7nql+Xm&#10;fZq+KldM6ptv1v74mwcAACPbm8yf2d1y9yHzDQQAgLHs48j1NF3VOTmjHgCAQjhr/tpM6gEAGJnJ&#10;/K3FNzDzjQUAgP6tnu7TtFS3tFhtv2W/wQAA0BOfAttx8Q3NfaMBAKAHD2kaqi6Ltzwy32wAAOjK&#10;PnaHpOmn+siNsgAA9GRvz/xAOaceAICOOc1m6NKk3ifKAgBwKx8aNVb/LTf/W6y3PzMPCgAAvCnm&#10;kl+Wm/dpeqkxMqkHAOAaMYeMuWSaVmrs7la7Ze6BAgCAfzRzR5P5AmteZT1mHzAAAPjjwWS+4HwA&#10;FQAAJzhjfio5AQcAgCOOpZxa7c2yq92PzIMJAMCcrHZLJ9lMOFtwAABmq91iY798BcUWnMV6u8k8&#10;yAAAVCjmfrbYVJYtOAAAM+FIyrqLt12yDzwAAFPnFJu5ZAsOAEBd4lNfbbGZYT6ICgBg+mJbtS02&#10;M85qPQDARK12y0/L7cc0rdPcs7ceAGAyHEepfO1JOLbhAACUy4dE6ZxswwEAKIubXnVVtuEAAIzO&#10;9hrdlm04AAAjsb1GXWYbDgDAQJqJvO016q14csVZp9knHwAA13MMpYYsrdjbigMAcKtmIh9zqzTN&#10;kobNxB4A4Cp7E3kVlYk9AMBZ9u32ZRN5lVrciW1iDwDwj33jwURekyrOTHUyDgAwZzEXWqx33x0/&#10;qUkXd2s3T+iH4yc4AECl9u2OBavxqrH22EtbcgCA+jzf5Lp6uveprppNsSWnfeLnBwUAQPmauUzM&#10;aUziNeueT8jZfbffHgCYgsO+eFtqpEyx397KPQBQmHY7zWESbzVeuqDnPffN4DHBBwCGYwIv9ZUJ&#10;PgDQAxN4aaxeTvDtwQcAzhBHSv6MT2s1gZcKLT64oZ3ox178OP/eZB8A5uj5GMlmLhBzgvZzcUze&#10;pekXg/mwqt9M8h/bgf484f+ZJv3xscy5iwIAML74OR0r7Jv0s/t5pT2ttsfPeJN2Sb+Li0Gs9ofD&#10;C4H2QrF6ugcA+hE/aw+r6SF+DsfPZJN0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Vd9/y83/7pa7D5/Xv74uVttvd+vdw2K9fbxb&#10;7Zah+d9/hvZ/X+1+tOLX29+3+/5puf34Zbl5n/44SR3119hsxlo75prx99bYbH/v6uk+xmb8GemP&#10;k5QpO87O+BlonEkatT8XrrggNRep9W7f+L9OxAWwuRjGn5/+OklndJhUtC+qn8dRd+Oy8TwJeX4B&#10;nv5KaZYZZ5ImW1xcmotNrDrEBD57IepFmuBbwZf+LSbx7djsYWLxlueVxu239E+Rqu0wzmIRq3nu&#10;G2eSplW7CrHefR98En9KM2lxYZP+vMBuDDq5OCUmHbF1IP3zpCoyziRNurQSUcYk/jSr9ppVsUoY&#10;L2inMDbTP1maXDHO0pZS40zSNJvIRP4vzb/30cReNddO5J/fKdvkxkDBHuLfnr4MqeimPM78DJTU&#10;NsWJ/DETe9VWTDDi7fXm+V3E2/03sJKoootxNsGJ/DHjTJpr7YShuQgcXRQmzR571VANL7Jfar8W&#10;e39VWBWOs41xJs2sSlb+stoL9HL3IX2p0mR68SK71rHpnTSNnnEmafK1+wTjTvnMRaA2sR8yfdlS&#10;8T2fKjX5t/3Psfc5ExqrNM6qWZV/hXEm1Vp6e3EOE4Y/VrtlvIhJ3wKpyGKrWPN8rXK18BQvuDV0&#10;cxxnDXvrpZqa6YXsYB8vZtK3Qiqm9h2z5w+ryT1vqxcrpV5wq++MM+NMqqJmQFd14+u1vP2okmon&#10;GTPZ/vaa9l1D97yop4yz3/bGmTTR5r4qkeUEABVQ3LAWq2bZ5+g8mWyo8+JnYGy7zDzf5so4k6aW&#10;VYnTHG2pMUs35c3rXpYz2RqnrjLOTjPOpIlkMn8GK/UaobQyb5LxGiuIujHj7G0m9dIEai5kttmc&#10;w6ReA5a2wNlm8zbbAnR1xtnZjDOp5JpB6gbYC1il0BB51+xiex+Mo0szzi5mUi+VWDqaMjdoeY0L&#10;mnrOJONysWUiffukszLOLhfjLF4IpW+hpLGLleZmcM71nPlb7dO3Ueo8L7SvFxO09G2UXs04u8Fq&#10;t0zfRkljlvYMugHoFi5o6iEvtDvgXhe9kXF2O6e/SQXkbcaOmDiow+KFdvO8Msnogm1xOlFa0HIT&#10;bBeMM2m8vM3YLTfiqau80O6O/fQ6VfPccKpbd2w/lcYoJp8xAI8GJLew9UYd9Hn962v2+cXVFuvd&#10;9/TtldqMs+4ZZ9IIWZnoR/yQSN9i6eJsAeiPd9B0yDjrj3EmDZiViV7t44dF+lZLFxUrXJnnFF3w&#10;DppSxlmPjDNpmKxM9C/e/UjfbunsbIPrn3fQZJz1zziTBsjq/CB8UqUuzja4/jXfYzfIzrzmeeAT&#10;0XtmnEkDZHV+GFbpdUlWDYdj9XC+GWfDMc6kHrM6Pyir9Do7e3qHE4sa6duumWWcDcc4k3osblbJ&#10;DTz64QgvnZNVwxH4EJzZFfePNY+9cTYgq/RSD8UPsNyAo1c+aENvZtVweLbEzS8fpDi8+IC89O2X&#10;1FUmDeOwQqG3cl/LKLzYnlneoR6FY5ylLktHVW4yg42eWQnUa3nnbESrp/v0MKjyjLPxxDsj6WGQ&#10;dGtuhh2VlUCdzDtnI/IBOLPJOBuPm2OlDot9bLmBxkCsBOpE3jkbl5Oo5pFxNi7jTOooF7NxuTFI&#10;uWwDGJ/tAPVnnI3POJM6yMWsCLbd6J+cujE+97jUn3E2PotaUge5mJXBW446zla4InixXXnGWRGM&#10;M+nWXMzK4C1HHdc8L3zITQG82K47W07LYJxJN+ZiVgZvOepltsKVw4vtejPOymGcSTcUr4hzA4vh&#10;NS+sHN2l38XJR7nnCcOLIw3Tw6LKcmRzOYwz6YY+LbcfcwOLUdhDqN+5t6Uc3j2rN+OsHMaZdENW&#10;AcviI7B1yL0tRfFiu9LiFKPM4804jDPp2poB9HA0oBhRvGOSHhrNPPe2FMVEo9Li04AzjzcjSQ+L&#10;pEuzClgWNwXpkAl9Wbx7VmfGWWGWuw/poZF0SSb0ZTGh16Hc84MRmWhUWfPYOhq2JMaZdF3ebiyL&#10;u/x1KPf8YEQmGlWWfawZjW2n0pXFUYm5QcU4TOgVOU62PCYa9RXbqHKPNeOJY0TTwyPpkuwfLEvz&#10;eDymh0YzzoS+PCYa9WWcFWj1dJ8eHkmXZEJfFhN6RT69skAmGtVlQl8g40y6LhP64jykh0YzzkSj&#10;PFbo68uWm/IYZ9KVNRN6e+jLYkIvE40CmWjUl3FWHuNMujKn3JTFTbGKTDTK46bYOss91ozHOJOu&#10;zIS+LM6h16Hc84PxxDao9NCooprH1jn0JXE8rHRdcRNmdlAxDjcEKdU8H0w0CmJCX2fNY2ucFcQ4&#10;k66sGUAPxwOK8dg/qEPubynKPj0sqizvUpclPSySLi0mkLlBxTisTuhQ83zwYrsQ8eIqPSyqrObx&#10;Nc4KYZxJNxQ3oOQGFsNrLmab9LBI7+IG6dzzhOHF1sT0sKiyjLNyLFa7H+lhkXRpTtMoh9UJvcy7&#10;Z0VxnGylGWdFMc6kW2oGkZuCCmAVUC/zYrsc7m2pN+OsIA6FkG4rJpLZwcWgTBp0XPO88GK7AO5t&#10;qbvY7ph73BmWcSbdWLwqzg0uhuVipuO82B6frXD1Z5yNzziTOshbjuNzMVMuL7aLYF9v5Rln44sX&#10;VenhkHRLzWDyluO4TBr0T15sj89WuPozzsZnnEkd1QwoZ/GOyMVMp/Jie1R7W+HmkXE2LuNM6ijn&#10;0Y9qHytE6aGQ/qp5fnixPRLnYs+n5vE2zkZinEkdZ4ViNLbb6GS2A4zHO2fzyTgbj3EmdVwzsKxQ&#10;jCDeHUkPgZTNi+1ReOdsZhlnozDOpK6zQjG85geI0230Zk7hGIV3zmaWcTY8222knorBlRt09GOx&#10;3n1P33rpZF5sD887Z/MrxplV+mEZZ1JP3S13H3KDjl54q1Fn1zxfbIkbiFXD+RaLLLnnBN0zzqSe&#10;i20gucFHt6zO65Ks0g/HquF8M86GY5xJPRd3nOcGH52yOq+La15s+4j6nlk1VPM88G5Y31a7Zfp2&#10;S+ozq/T9sjqva7J62D+rhjLO+mecSQMVn9qWG4TcLm66sjqva1ustt9yzys64WQbtTnxpj/eBZMG&#10;ztv7/fAhGrq1eFGYe25xE9vg9Ffeqe7FPhYM07dY0hDFDzcTh25ZmVAXxdvVuecX14t3PtK3V2pz&#10;6lv3bDeVRsoNsp3axw+I9K2VbipeHGaeY1xjtVtanVeu5vnhBtmOxDsexpk0YiYO3bDVRl2W3kGz&#10;JeB2Xmjr1YyzThhn0tiZOHTCzXbqPDev384Lbb2VcdaB1dN9+nZKGjMXtOt5m1F9ZlvcTbzQ1lkZ&#10;ZzcxzqSSckG7ircZ1XvNi0YnUl3IC21dmnF2OeNMKjRnYF9k7+18DVXc2Jl5DpJhkqFrc0/Z+Ywz&#10;qfCsUpzFZF6DFz9AM89FXmi+RxvnYOuWvHh+m3EmTSST+je4AUgjFKthJvWvsgVON2ecvck4k6aU&#10;SX3W3mReY2aykdd8TzYmGeoq4+ykfXzwXfo2SZpKzeD1oRt/2GajIorJhm0Bf8TEy9v/6iPj7A/j&#10;TJp48VHOucE9MybzKi438D1PMuIFTvqWSJ3XPMdm/261ybxUSfEWW26Qz4ELmUqueY7O9l20eEFj&#10;Mq8hmvXC1mq3NM6kior9qTG5zQ74ej24kKn00gvu/dFzt2b7OGI3ffnSIMXPwHjuHT0Xa2acSTXX&#10;DPI5rAi6+VWTai776ttFBTe/aqSMM0lVlVbrN7kLweQ1F2tbbDTVKv5wuHa10DtmKqGqx9l6+2ic&#10;STOrsouaVXlVUfwwjh/Kmef4NMWKqNVCFZZxJqmq0mr9lC9qVv5UZRW8k2YPr4qvlnHmZ6CktglO&#10;7PdxcoHtNaq9OHJ1ShOO5t/60wRDU2uC42xjnEk62QQm9lYjNMvaCUfJZ9evdktjU1MvTp0yziRV&#10;VVw02n15uYvKsJpJfHOBbV5suIhp7sW7UjE2C1lNbN8pi7GZ/nlSFcXPGuNMUlUdJhADT+6fJ/Gr&#10;p3uTeClfu5rY/KBvJh2DfcZE+rsevMDWXDqMsyF/Bhpnknrvea/h88Wto9WLOGrrZ0zgrUJI1xdj&#10;sxlPDx1OPH6PzXhxbWxKxpmkiosVjMNEv52UNxe75gL12E7SD5735jf//+b3rLbf2k/ItPog9Vo7&#10;+WgmCSfHZhqXx2PTDefS+Rln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mbUf8vN/+6Wuw+f&#10;17++3q2e7her7bfWeve91fzv8f+PX/+03H78sty8T/+ppJ56OS6NTamfjDNJkysuXHExer5A7X4s&#10;1tufd+vdvvF/12j++038Oc3//hAXuvjz018l6YJejs271W7Z1diMPy/+3PTXSLPOOJM02V5evJoL&#10;0NUXrrM9/z3tBD/9EyQd9deL6xsnFecy8dDcMs4kTbq4iL24gGUvOgN6cGGTnnsxudhkxspg0t//&#10;YOuAauxoEp8dA0MwziRd1fNFbJhViEsdLmzpnyrNpvYFdrsft4gX2P+Kd9VWT/fpnytNshhn8c6w&#10;cSZpsr2YyOcvJOUxsVf1vXinbNTV+HO11xATDk0s40zS5JvgRP6Yib2q6zDBaJ7fxb1Tdo52YmTC&#10;ocKb2kQ+Y2+cSTMvjthKp8vkLhJT46KmaqrgRfZv7dfRXGvSlyYVk3EmadLFikRzAXhoTHLl7zVx&#10;UXPjkKba82rh9jH33K6Ad9JURC9+Buaep1NnnElzqF2Vr2RF4jVx82D6kqVJFKuFzXO3uhfZR/bx&#10;daYvWRo840zS5Gs/pa7+C9kfq90yfelSsVW+WpgVe5bTly8NknEmafJV/jb+q5qve2NfoUotnpvp&#10;Q9Syz9+axTuFcW1K3wqpt9p3puu5X+wixplUSe1kfqYXspd84qxKq53Mz+kds7y9F9zqM+OsZZxJ&#10;U65dlZjuUVyds69epTSTfbznMtlQLxlnfzHOpClmMp9nT6HGbnb3spzJTXzqMuMszziTJlRM5puB&#10;60J2gkm9xipNMrLPS0w21E0m868zzqQJFGewW5k/gw+h0sDFc6557plkvMW2AN2QcXYek3qp4NJp&#10;NtWfMd8Zk3oNlHfNLmKvr67KOLuIcSaVWEzm53r83S2sUqjvTDKusveJz7ok4+wqxplUWouZnjPf&#10;ARc09ZZ3zW7gg+F0ZsbZ9eL7lr6NksbOjXY3MnFQT3mhfbOH9K2UThbPk6PnDReI61T6VkoaK28z&#10;dsbEQZ3mhXY3fCicXss464ZxJo2Ytxm75YKmrvJCu1O2xSlbPC/i+XH0fOE6xpk0VnGeemZQcr19&#10;+tZKN+UG9W4tVrsf6Vsr/c4465ZxJo2QlYl++NAp3ZotAP3wDppels6bzz5XuJ5xJg2clYn+eNtR&#10;19YeH+uFdi8W6+0mfZs184yzXnmnWhqqeAWdGYR0xak3urLm+eO0jR55B01R81wwznpknEkD5UbY&#10;/vnAKV2abXCDsHo484yzQbhBVuo7q/PDiBdN6VsunVXzvLFqOACrh/POYRDDMM6knrN3fkDL3Yf0&#10;bZdezarhoKzSzzR75wdlnEl9ZXV+WI7w0rlZNRxWnCSUvvWaUcbZsIwzqadigpkbdPTHPkK9lVXD&#10;UVg9nFnG2SiMM6nr0lv6uQFHj6xQ6K28czYON67PK+NsJKun+/QQSOoibzWOxgqFXs07Z+NYrLeP&#10;6SHQDDLOxmGcSR3nqMrx2HajU3nnbFRebM8k221GtY/vf3ooJN1SnLaSGWQMxAqFThVbsnLPGQZi&#10;O8AsMs5GZpxJ3WS7zeisBCqbbQDjchLVPDLOxmWcSR3lYjY+2250nG0ARfBiewbF43z0uDMs40y6&#10;NZOGMjjtRsc5daMMXmzXXZxmlHvcGZZxJt2YSUMZvOWo42yFK4MX23VnnJXBOJNuzMWsGN5y1F/Z&#10;ClcGL7brzjgrg3Em3ZiLWTkc3aWXLdbbTe55wuC82K4446wYxpl0Sy5m5fDJlDrk/PmimGhUWrqH&#10;LPeYMwKLWtIN5QYV47CHUIfcqFcWN+zVmc9gKUzzeKSHRtIluZiVJe5nSA+NZp4PuimLd8/qLD7Q&#10;KPd4MxIfMCVdl1XAsrgpSIfcrF4W757VmRfOZTHOpCuzOlGY1W6ZHhrNvMV6+5h9jjAK757VmXFW&#10;FuNMujKrE2Vpfrj8TA+NZp7Tp4rzkB4aVZQJfVni8UgPjaRLMqEvS3Mx26SHRjPPhL4sJhp1ZpyV&#10;xbZT6crs0y2O4/HUFtuvMs8PRmKiUWcm9GUxzqQrawbQw/GAYlQm9GqL7VeZ5wcjMdGoMy+cC+M+&#10;Mum6mgFkQl8WE3q1mdCXxYS+zkzoC2NCL12XLTdlsYdeh0w0ymIPfZ0ZZ2Xxwlm6MjfFliVWZdND&#10;o5lnb29xnHJTYfFCLfNYMxIvnKUrcw59WUzodchEozgm9BUWj+vR48y4jDPpmj6vf33NDCjGYv+g&#10;Us3zwUSjID7wps6ax9Y4K4sJvXRNn5bbj5kBxUi83ahD7m8pzOrpPj00qijjrDDGmXRd/y03/8sO&#10;KsZidUJt3j0rSyx+pIdGFWWclSUej/TQSLq0ZhDtjwcV43Ax06Evy8373HOEccTjkR4aVZRFrbIY&#10;Z9INObarHC5mOmSiUY6F42SrLveYMwqfwyLdUjOI3BRUiJjEpYdFipNuNrnnCQNzs3rVGWdlaB4H&#10;p7xJt+ToyjK4mOm45jnh6MoyuLel4uLxPXq8GYdxJt2St/aL4WKmv/Jiuwzubak7N8aWwTiTOshb&#10;juNzMdNxXmyXwVa4ujPOyuAeMqmDmsHkLceRuZgplxfb47IVbh4ZZ+MyzqSO8tb+uFzMdKrm+eHF&#10;9oh8Quw8ah5r42xctpxKXeQtx3GZNOhU9veObLn7kB4KVZxPTR+XD26TOmzhRI2x7G230WvZDjAO&#10;75zNK+NsHMaZ1HFWAsexWO1+pIdAytY8T2wHGIF3zuZV85gbZyMwzqQeskIxPKfb6K1siRuHd87m&#10;lXE2DuNM6qFmcFmhGFC8gHIkns4p3pbOPYfoh3fO5plxNizjTOopKxTD8lajzs2WuGG5SW+eGWfD&#10;Ms6kHlu4OXYoe6vzuiRb4oZh1XDeGWfDMM6knrNKPwyr87o0nxcxDKuG884q/TCMM2mArNL3zuq8&#10;rsrqYc9Wu2X6VmvGGWc9M86kYbJK3y+r87o2q4f9smqoKJ4HuecH3TDOpAHz9n4/FuvtT6vzuqXY&#10;e5p7bnEzHz+v3xlnvTHOpKGLyWdmMHIDKxO6Ne+gdS+2WHihrZcZZ72w3VQao7vl7kNmQHI9KxPq&#10;pNi2lXl+ca3V03361kq/W6y237LPF64S38/0rZU0dM0g9GFTHbACqK6LG8tyzzUu5oW2TmacdaP5&#10;GfiYvqWSxsoF7WZ7W23UdWlLwP7oucYFvNDWW8XzI54nuecP5zHOpEIycbiNtxnVV07juIkX2jor&#10;4+wmxplUUi5o1/E2o/queZ7ZFncFL7R1Sc1zxji7gnEmFZijLC/TTOYdUalBiheOuecgJ9k3r4sz&#10;zi5mnEml5nSN85jMa+jc63I2kwxdnXF2tgc/A6XCs0rxuub7s/my3LxP3y5pkOKHZ7yQzD0neRbX&#10;LpMM3Zpx9rr4UC7jTJpIJvV5JvMaM5P6V6x2S5MMdZFx9grjTJpezeB1k9ALcYE3mVcJ2RbwD2//&#10;q/OMs7/FQp9xJk00e+oTqxIqrHjbO/tcnR+TefVWTGIzz7k5Ms6kqTf3Iy3tF1SpNc/POb+Ltndk&#10;noaoea4ZZ5Lq6G65+zDDPYUuZCq+mb7g3n9e//qavgVS7xlnkqpqLm8/xosXn36nqRT3dszmBbft&#10;bxqpeN7NaZy5Z0yqvFi1zl4AKhEvWkwYNMWa52/NWwPad8yMTY1d5feWGWfS3KpttT5WXry9qKlX&#10;5fY4q4UqrHac1XZjunEmzbc0edhkLw7TYUVC1ZXeSdsfPdcnxYtsld7d6um+hp+B8XWkL0nSnJvo&#10;RW0fb51akVDNxcR+amMz/r1eZGtKGWeSqipW05qLROlv91uR1+yaxIRjtVsam5pyxpmkqkpHfJV0&#10;g97eRUz6/aK7pPtfmhfYux+xfc/YVC0ZZ5Kqa8QL2/Mk3rYaKVu8wI0xkhk7ffMCW7PJOJNUXe3k&#10;vseLW/PCIbb7PMQ7BC5g0vk9v/DefU9jKDu+bvD7xbUVQs25wzjr6WegcSZpnGLl/MVE4vH5YrT9&#10;2Yg9iMcndOzj/59+/Wc6MuyhfYHg4iV1WrwoPnNsxv/+99hsfn/8d+3WO2NTOtlN46z5GWicqfve&#10;vft/dbTHzGKuO9sAAAAASUVORK5CYIJQSwMECgAAAAAAAAAhAIs8pLQuBgAALgYAABQAAABkcnMv&#10;bWVkaWEvaW1hZ2U2LnN2Zzxzdmcgdmlld0JveD0iMCAwIDE4OC45MSAyMDUuMTYiIHhtbG5zPSJo&#10;dHRwOi8vd3d3LnczLm9yZy8yMDAwL3N2ZyIgeG1sbnM6eGxpbms9Imh0dHA6Ly93d3cudzMub3Jn&#10;LzE5OTkveGxpbmsiIGlkPSJMYXllcl8xIiBvdmVyZmxvdz0iaGlkZGVuIj48ZGVmcz48L2RlZnM+&#10;PHBhdGggZD0iTTMzNy4wNiAzMjAuNDEgNDU1LjA2IDMyMC40MUM0NzQuNTc0IDMyMC40NDMgNDkw&#10;LjQzMyAzMDQuNjc0IDQ5MC41MSAyODUuMTYgNDkwLjUyOSAyNzQuMTU4IDQ4NS4zNzMgMjYzLjc4&#10;NyA0NzYuNTkgMjU3LjE2IDQ3NS42MjggMjU2LjQ0MyA0NzQuOTI2IDI1NS40MzIgNDc0LjU5IDI1&#10;NC4yOCA0NjguMzY5IDIzMi44OTYgNDQ2LjM3NSAyMjAuMjM3IDQyNC43NiAyMjUuNiA0MjIuNTEg&#10;MjI2LjE2IDQyMC4xNSAyMjUuMjYzIDQxOC44NCAyMjMuMzUgNDA0LjUxMiAyMDIuNTA1IDM3NS45&#10;OTkgMTk3LjIyMSAzNTUuMTUzIDIxMS41NDkgMzQ0LjAwNiAyMTkuMjEgMzM2LjgxNiAyMzEuNDA3&#10;IDMzNS41MSAyNDQuODcgMzM1LjMyNCAyNDYuODE5IDMzNC4xMjggMjQ4LjUyOCAzMzIuMzYgMjQ5&#10;LjM3IDMzMS44MSAyNDkuNjMgMzMxLjI1IDI0OS45MSAzMzAuNzEgMjUwLjIxIDMzMC4yNDIgMjUw&#10;LjQ2OCAzMjkuNzQxIDI1MC42NiAzMjkuMjIgMjUwLjc4IDMyMS40NjIgMjUyLjUzMiAzMTQuNTE1&#10;IDI1Ni44MzUgMzA5LjQ5IDI2MyAzMDQuMzYzIDI2OS4yNDQgMzAxLjU3NiAyNzcuMDgxIDMwMS42&#10;MSAyODUuMTYgMzAxLjY4NyAzMDQuNjc0IDMxNy41NDYgMzIwLjQ0MyAzMzcuMDYgMzIwLjQxWiIg&#10;ZmlsbD0iIzQ1QzJFNCIgdHJhbnNmb3JtPSJ0cmFuc2xhdGUoLTMwMS42MSAtMjAzLjQ4KSIvPjxw&#10;YXRoIGQ9Ik0zMzcuNiAzNDMuNjJDMzMwLjY1MiAzNDMuNjIgMzI1LjAyIDM0OS4yNTIgMzI1LjAy&#10;IDM1Ni4yIDMyNS4wMiAzNjMuMTQ4IDMzMC42NTIgMzY4Ljc4IDMzNy42IDM2OC43OCAzNDQuNTQ4&#10;IDM2OC43OCAzNTAuMTggMzYzLjE0OCAzNTAuMTggMzU2LjIgMzUwLjE4IDM0OS4yNTIgMzQ0LjU0&#10;OCAzNDMuNjIgMzM3LjYgMzQzLjYyWiIgZmlsbD0iIzQ1QzJFNCIgdHJhbnNmb3JtPSJ0cmFuc2xh&#10;dGUoLTMwMS42MSAtMjAzLjQ4KSIvPjxjaXJjbGUgY3g9IjkzLjcyIiBjeT0iMTUyLjcyIiByPSIx&#10;Mi41OCIgZmlsbD0iIzQ1QzJFNCIvPjxjaXJjbGUgY3g9IjE0OC4yNyIgY3k9IjE1Mi43MiIgcj0i&#10;MTIuNTgiIGZpbGw9IiM0NUMyRTQiLz48cGF0aCBkPSJNMzM5LjE5IDM4My40OEMzMzIuMjQyIDM4&#10;My40OCAzMjYuNjEgMzg5LjExMiAzMjYuNjEgMzk2LjA2IDMyNi42MSA0MDMuMDA4IDMzMi4yNDIg&#10;NDA4LjY0IDMzOS4xOSA0MDguNjQgMzQ2LjEzOCA0MDguNjQgMzUxLjc3IDQwMy4wMDggMzUxLjc3&#10;IDM5Ni4wNiAzNTEuNzcgMzg5LjExMiAzNDYuMTM4IDM4My40OCAzMzkuMTkgMzgzLjQ4WiIgZmls&#10;bD0iIzQ1QzJFNCIgdHJhbnNmb3JtPSJ0cmFuc2xhdGUoLTMwMS42MSAtMjAzLjQ4KSIvPjxjaXJj&#10;bGUgY3g9Ijk1LjMxIiBjeT0iMTkyLjU4IiByPSIxMi41OCIgZmlsbD0iIzQ1QzJFNCIvPjxjaXJj&#10;bGUgY3g9IjE0OS44NiIgY3k9IjE5Mi41OCIgcj0iMTIuNTgiIGZpbGw9IiM0NUMyRTQiLz48L3N2&#10;Zz5QSwMECgAAAAAAAAAhAIVgFvrLSAAAy0gAABQAAABkcnMvbWVkaWEvaW1hZ2U3LnBuZ4lQTkcN&#10;ChoKAAAADUlIRFIAAANIAAADSAgGAAAA/efP2wAAAAFzUkdCAK7OHOkAAAAEZ0FNQQAAsY8L/GEF&#10;AAAACXBIWXMAADsOAAA7DgHMtqGDAABIYElEQVR4Xu3d23XcRrqw4R3CRFDtECYEh+AQFIIzUAgO&#10;QSE4BN5Y3Zcdgi5E2pcdwuz+gKJFSUWyDzhUFZ5nrXf9+997xuahCaCAqsL/AcCSvh52vz7u08e/&#10;D+mPp316eDqk47lTdP7ff3k8pD/P//tP8Z+J/2z+rwEAAPTheVA0DoZ2/7uudIrBlMESAADQtBjU&#10;jE+JSgOfW0pHAyUAAKApj3/t/jtMoSsOcu4vpuH9c9j9kv91AAAAdRqeGg1risqDm0n7vPst/2sB&#10;AADq8nW/+32xwVEu1jblfz0AAEAd5pxS92779JC/DAAAgHWNT44KA5cl26dP+csBAABYx+Nh92Hp&#10;aXWvFV9L/rIAAACWFbvV1TI4es424AAAwCqmfcfRND3u05f85QEAACwjttguDVBqyFQ7AABgUU+H&#10;dCwNTuoonfKXCQAAMK9xY4bSwKSeYme9/OUCAADM5/GQ/iwNSurKUyQAAGBmXx52/6lt57rX+uew&#10;+yV/2QAAANOreXOGHzPNDgAAmFUb0+vG4mvNXzYAAMD06t697sesQwIAAGYUL2ItD0bqLH/ZAAAA&#10;0ysNQmouNpXIXzoAAMB0Yle40iCk5h7/2v03f/kAAADTicFGaRBSdZ93v+UvHwAAYDoGSAAAAJkB&#10;EgAAQGaABAAAkBkgAQAAZAZIAAAAmQESAABAZoAEAACQGSABAABkBkgAAACZARIAAEBmgAQAAJAZ&#10;IAEAAGQGSAAAAJkBEgAAQGaABAAAkBkgAQAAZAZIAAAAmQESAABAZoAEAACQGSABAABkBkgAAACZ&#10;ARIAAEBmgAQAAJAZIAEAAGQGSAAAAJkBEgAAQGaABAAAkBkgAQAAZAZIAADc5cvD7j9xUfn1sPv1&#10;Zf8cdr/k/wg0wwAJAICrxIDo6373+9+H9MfTIR3PnYoXbbnHQ/rzcZ8+xqAp/yOgWgZIMJ/h/BE3&#10;0Z7PIfv0MJwjXuZ8AUAr4oSVB0VvDojeLh3j5Jf/kVAdAySY1jDL4HzcH2+oFT6/bzQOmnYf8j8K&#10;AOoQA6NbTmzvFYOt/K+AahggwTS+nTvuuan2LecMAFYXd/3uf2L0XukYF6T5XwmrM0CC+8x97ojp&#10;eflfBQDLGS8Sp39q9FruDFILAyS4XXwWH/fpS/FzOmX79BADsfyvBYB55cHRjE+NXul8wstfAqzG&#10;AAluE092ip/P2UonmzkAMLvVBkfPGSSxMgMkuN64CUPhs7lABkkAzGb1wdFzBkmsyAAJrnM+Zn8q&#10;fi4XLP5u85cDANOIudxLrjl6L4twWYsBElxu+Wl1r5VOBkkATGrccah00lmrdPrnsPslf3mwGAMk&#10;uMz4t1LBrINcbA6RvzQAuE9+V0U1J7l/M9WOFRggwfuGWQfnY3Tx87hiXkQOwCRqmlr3Y96gztIM&#10;kOB9a27K8F5mHwBwl7iwKp1g6slUO5ZlgARvi2NylbMOnjP7AIB7PB7Sn8UTTE3t06f85cLsDJDg&#10;bS2cN9xYA+Am413A8smltuKiNX/ZMCsDJHhd/bMOxmLjofwlA8Dl6tme9YJMmWAhBkhQVtvrIN4u&#10;nfKXDQCXa2J63ctcBLIAAyQoa+qm2rnYoTV/6QBwmXhnROmkUm/uCDI/AyT4WX56VO/GDIW8cByA&#10;qzR5EXjOOy6YmwES/Ky+l4m/X8ySyF8+ALwvLqhKJ5T6s+038zJAgu+NfxNtPT2KYpZE/hYA4H3x&#10;AtbSCaWF3BVkTgZI8L3YJKf4uas+07IBuELLA6QoLmLztwKTMkCCb9qdbTAWa6fytwIAb2t9gPR0&#10;SMf8rcCkDJBg1Na23uXytwIA72t/gBRT7XYf8rcDkzFAglFsilP8vDVU/lYA4H2tT5sYM7+c6Rkg&#10;wf/9X2yG0+LGDD+Wvx0AeN84daJ8Qmkp234zNQMkaHNb758zFRuAK7X3othytv1mSgZIbN3Xw+7X&#10;4uessex4CsDV4uRROqm0lpMgUzJAYuva3db7+77ud7/nbwkALtPDRg3PxR3P/G3BXQyQ2LL4LBU/&#10;Yw3mvADA1XpZhxR5YzpTMUBiq+Kc0MvU69hgwjuQALjJ0z59Kp9c2su230zBAImt6mFb7+ds4APA&#10;zcatXMsnmPay7Tf3M0Bii3rZ1nssnWzeA8BdYivU8kmmwfbpU/624CYGSGxRX7MJbNwDwJ36eopk&#10;22/uY4DE1vSyrfdzNmcAYBI93T2MLWrztwVXM0Bia+KYWfxcNVi84DZ/WwBwn552tBtywciNDJDY&#10;knhXUPEz1WR2rgNgYj2dKG37za0MkNiK8cZYLxsz2LkOgJn08w4M235zGwMktqKzbb2/eHoEwCzi&#10;Qqt08mkzW71yPQMktqCvbb3P+RsAYE6xRWrxBNRitv3mSgZIbEFPx3nbegMwu962/Y4L3vytwbsM&#10;kOhdbzMFHOMBWIRtv9kqAyR6ljdm6Obl4Lb1BmAxcRLtacMGF5BcygCJntnWGwDuELvAlU9KLZZO&#10;+duCNxkg0avetvWOwV7+1gBgOV1t++0dGVzAAIlexXS04uenxfbpwdMjAFbx9bD7tXhyajLbfvM+&#10;AyR6NH6uO3p6dD435W8NAJZnO1i2xACJHsUTl+Jnp8EcxwFY3ThvvXyiarG4AM7fGvzEAInexOej&#10;+LlpMtt6A1CJnuaux7qq/G3BTwyQ6EnemKGbbb2tJQWgGnGS7WrDhsPuQ/7W4DsGSPQkBhTFz0yD&#10;xTnIxgwAVMW232yBARK9iE1petqYwY0tAKrU01QNb2CnxACJXvS2rXf+tgCgLk1ePL6Rbb/5kQES&#10;PejrFQ229Qagck/79Kl0Amsx28XyIwMketDTtt5xzsnfFgDUqbdtv92Z5CUDJFoXn4fi56TJvOAb&#10;gEb0tjNS/rbAAImmdbfjqG29AWhJVydhuyORGSDRst5uXtnWG4Cm9DaNw4mYYIBEq2zrDQAV6Gnb&#10;bwuBCQZItMoGOgBQgfGOZfkE12IWA2OARIts6w0AFenprmVsjZu/LTbKAIkWxbGr+NloMC/xBqB5&#10;vW377WJz2wyQaM3X/e734ueiyawHBaATvZ2g87fFBhkg0ZLxBlVHGzPY1huAnvS07XcM+PK3xcY0&#10;ua7OAGmzbOsNABWLi7TSSa/NvL19q1qcMuqzuk3jYL6fp0c2ZgCgS7E1a+nE12S2/d6s1i46DZC2&#10;qafjrW29AehWk9OT3ijWo+RvjQ1pbbpo/rLZkN6e2DvWAtC1rrb9PqRj/rbYkJa2TI7BXP6y2Yi8&#10;MUM3L+mOdVT5WwOAPsXJu7U78G9mAfzmxHtYip+FCjM1aXts6w0ADXo87D6UT4YtZtvvrWlqq28D&#10;+E3JT4/62ZjBjqEAbIkpILSsjaeg7r5vTUtPN99tnx7ytwUA2xBbthZPik1m2++taeFC1PS6bRmf&#10;bNrWGwCaZhtaWtXCjowuMLelpc1D3svxFIDNGufLl0+QLWYr2m2peUdGF5jbYltvAOhIrN8pnyTb&#10;K9al5G+LDah5gO/p0XbkjRms6QSAXsTJvY0F75cVO/Tlb40NqHIt0j59yl8eG9DbTSYbiwDAWW/T&#10;Q/K3xUbUdfc+HV1gbse4Fq6fjRncYAKAF3qaIhJPFfK3xQbU8xTU2o2tsa03AHSsqZdvXpBtv7dl&#10;/c9vOnkp7Lb09aoE6+YAoKjmXcGuzS5i2zMOktaY7mRwtEU9bevtqTsAvGLcjal8Am0yF62bk9eE&#10;LDhdNB1Nq9ue3tZtWjcHAG/obUem/G2xMYs8Dd2nBxeW21PPmrdpimN+/tYAgNd0dfK3K9NmxV3+&#10;eT7L6ehztV0xoCh/Ltor/j4M8gHgAr1NH7Fhw7Z93e9+n2aglE7xz3JBuV29bettGjIAXKGnBcgx&#10;3Sp/W2xY7NI13v2/Zo1SOsZ/J9YZGRixyNTNhbKRDQBcabxTWj6xtpiF9LwUg53hSem5/ITpY+zk&#10;NfzPh92HYTDlM8MLfW3r7Z1dAHCTnu6WxhOx/G0BXK2np+q29QaAGw132Qsn12Yz3x64QTxZLB5T&#10;msy23gBwl5huVD7Jtlg65W8L4CLjjaJ+NmaIwV7+1gCAW02zA1gdxVqT/G0BvGvc2KN8PGmvdPT0&#10;CAAmYNtvYIt629Y7NprI3xoAcK/YErZ0wm0x29sCl3DcAwBeZdtvYEt6e3LumAcAM7DtN7AVPW3r&#10;be0lAMwkFvf2tGGDtUhASU8vhY1jto0ZAGBGPW377WWJQElPa49s6w0AC4itYksn4vbyXiTge13t&#10;XGcqMQAso6vpJ4fdh/xtAfxfPHEpHStazLbeALCgXqag2PoWeMmxDQC4SSz6LZ2U28s0O+CbPjai&#10;8UJsAFhFbB1bPjm3lQsJIMS7gkrHiNayrTcArKSbbb8/737L3xKwYT2sr7StNwCsrIe3zduoAQg9&#10;vMbA8QwAKtD6tt/eEwKE1gdINmYAgEq0Pm/fHVcgtD5Asq03AFTkaZ8+lU7YTWQNEnDW8gDp70P6&#10;I38bAEANWt72211XILS7pjKdbMwAABVqddtv23wDodUbPbb1BoCKtbjttzuvwLN4GlM6TtSabb0B&#10;oHKtTVGx6xPw0tM+PZSOFbVmijAANKClCwxTU4CXWtqowQ0eAGhErOkpncxrzPoj4KV21iGlU7xi&#10;IX/ZAEDt2tj2Ox3zlwvwrxaOX7b1BoDGtHAX1gtigZJY11M6ZtSTbb0BoElVz+Xfp4f8ZQL8pOa1&#10;lF/3u9/zlwkAtCamsZVO8Gtn5yfgLbWupYyNGTw9AoCGjVPt6nqviJ2fgEvU9vJr7zwCgE7UNZ8/&#10;HV1gAJeq5yl4OnnyDQAdiR2Xyif9JbMtLnCd/BR89UGSdUcA0KF1Fz2n09Pn3W/5SwG42OpThffp&#10;U/5SAIDerPN+EYMj4D6xaUOsASofY+YqneLJkWnBANC5OOGXLwbmKB3jwib/qwFuNjxJWuwmjxs7&#10;ALApsRZo9rux+/Tgziswtdlv8pyPXW7sAMAGxeBlls0bzhcXNmMA5hTHmMmPX+djlyl1AMAgLgru&#10;e6KUTnFxYUoKsLT7jl/jsctNHQCgKN7zMd6VvWRb3fHCwh1XoAZx/DoPlD4ON2uKx6yxGEzFC6vj&#10;P2sqHQBwleEls593v0WPh92H4QLkr91/DYiA2sVxKgZAz8et+J8duwAAAAAAAAAAAAAAAAAAAAAA&#10;AAAAAAAAAAAAAAAAAAAAAAAAAAAAAAAAAAAAAAAAAAAAAAAAAAAAAAAAAAAAWNCXh91/vh52vz4e&#10;dh9e9vR599s/h90v+T8Gl4kPVHx4Hvfp49M+PTwd0vHc6fz///Jc/O//PqQ/fMgAAFhbXL8OA6B/&#10;r113/3uvx0P6M653XctS9DzKfh4MlT5EbxWDphgw5X8cAADMLq5fh5v2N1y/vmwYLJ0HWPkfy5bF&#10;wGiKD9XL4p9nJA4AwFwe/9r9NwY1pWvR+0rHGHTlfw1b8+2JUenDcX8xUIoBWP7XAQDAXea4uV8q&#10;/h35X8kWxAfraZ8+lT4Mc/R1v/s9/6sBAOBqcf06rDGaeWD0fekUT6ryl0Cvxg/XHI8j3ysdzesE&#10;AOBac896ejuDpK7lJ0cP5V/+MsXgzPokAADeM986o+uzLqlDw5Oj2J678AtfI/M6AQAoievWJdYZ&#10;XZsnSZ2pZfT9felk2h0AAM/i2rCmm/ovi68rf5m0LjZJKP2S68l2igAAW7buOqPLMwuqA/EosLbH&#10;k6+2T5+sTwIA2I5v0+kK14aVZqpd49belOGWjMwBAPpW6zqjSzLVrmHjo8ryL7b+rE8C6jZsfhNP&#10;6T/vfovimBVTmuOEP5z0431zw02qmDKSjnFCHefVx8XAj5WOg9H5WPjtv3eMf16sKR3WlY7//E/n&#10;/9vHofj3n4/78TXF15a/TIDqDMeq4bhWOu61keUhjapzY4ZrO19UeIwJLOzl4OflwOfFgOeNQU1N&#10;DQOw4/OAKgZS8T05sQNrGG7eNzi7qdj5mJq/LVoRa3naOYG/X1yYWJ8ETO15IBSDoO8HQOVjUW/F&#10;HdyXg6f4ObgpBUyt5el0b+XatDH171x3W/HHlb9FgIvFyTnuXL58EtT69I65ex44xc/MEyfgFsNN&#10;qHhy3dnA6Lk4PuZvlRb0Mb3utWK6iPVJwOv+nR43npgbmhJXd89PnOLnatAEvGWYTtf5E/k4HuZv&#10;lxZs485oOnq0CTw/HRoGQ+MUOYOhBYsLhHgqZ8AEhHHacs836l+WTvnbpnbDndPiL7HPTLuDbflu&#10;QOTpUH2dB6nDNMbPu9/id5V/bUDn4u99+Nvf2DHZca4RMf2s9AvsPfNAoV9x42dYW+kJUXvlAZMn&#10;TNCnGCCM157bPDY7tjViuIgo/AK3kfVJ0IM44cYTiNgkIP6uy3/varLYMc9xGroQg4PNH6PP56r8&#10;46Bm2x4gjcXcV+uToC0v7kKaNreRnjd8cLyGtmxrndE7GSC1wQDpW9YnQd1iUDQeswyKNt+49brB&#10;ElQsjtlbXGf0ZgZIbRgXLhd+gZstnUzngHoYFOnd8mApPiv5YwOsLAYC579L74/7MQOkNsQvqvgL&#10;3HzpaCEdrCMudMdjk0GRrium8cSAOn+UgIVZZ/R2nno3YmvbfF/dPn3yYYZlxInVdAxN1TBYcqML&#10;FvFtOl3571GR9yA1Y7hTW/wl6mXWJ8E84hg0TvV1x1HzFNN8TMGDeXwbGLmx9X7pmH9stMAc0Uuz&#10;PgmmECfUuLM/7mrkpKrlGj5z1gDAJIbjuGvIi3OzvTEeiV5bOsbUxPzjAy7kaZFqKS7q4txnCjVc&#10;b1hnNLyIu/z3pVdyc6Yt1iHdlpMrXCb+TkzBUK05lsNlTKe7vbgpY5pvgzwivb24I55/jMALNl1Q&#10;S9nUAcpePP13LL8x14qNGi9iyr9UXVI6Wp8E39YXxd9E+W9Fqrx4r5LjOQwcz6fJU+pG5bsDniLd&#10;XTr6I2CL4hjy7d1Fpb8NqbXc+GK7YvnFuJFO6W9D1xQPIfKPlRZ5aex0+WNgKwyM1H92MGU74phu&#10;avR0xcOH+JnmHy+tcpEzbd7oTq8MjLS14kLHQIlexTE9Pt8GRhNn57o+xPSw4i9Yd2SaBv0wMJIc&#10;0+mLdUbzZDZRZ8Y/lPIvW7cXc3mtT6JVBkbSjxko0bbhNS/79Kn8+dZdnX+uptZ1yCBpvtxRoDXu&#10;LkpvZaBEW+LC3Tqj+Yob4gZHHYv1M6VfvKbIol/q5+6idEXnvxWzBKhdzASwa/GM7dODwdEG5DvH&#10;7jDMVjrGRWj+cUMV3F2Ubs8sAWpkJsDcpVM8WDA42pD4ZdsLf+bceaQC49/67oO7i9K9mSVAHb7d&#10;8Cp9TjVJ8XJpN7u3y5S7+XPnkbW4uyjNkVkCrMNMgCXy1IgsPgTWJMydO48sx91FaYHMEmBBccPL&#10;TIB5szMxRXnx9kPpQ6OpcueRecVA3N1Fabnc/GJOw0wA12bzZjodl7BeYf7i7r67FEwpDu7WFUpr&#10;lY6O6UzJdLolGqfT5R85XMb6pPk7D0Q/5h833MRJVKonF1vcK47pcW3gmD5n1hlxp/jwWJ80d15I&#10;yG1swiDVmKdJ3MYxfYH26cHfJ5MZ1if5o505J1Uu46mRVH/xN5r/ZOFNpkgv0HlgFAPQ/COHacUj&#10;SeuT5s1Jlbe4WSG1lI15eJ2bXUtkOh0LGufHlj6Imipz2flRfCacSKX2cjznpbhYt+Po3KVTXKsa&#10;GLG44U629UkzZ9odzydT0y+kptunBxdrmE63QLbtpgbDH7tpdzOWTk+fd7/lHzcbkxftussodZHj&#10;+ZZ5ajR36ejvi+qM039KH1hNUTwqzj9qNiDuNI9z08ufB0ntZq3ptjiez511RjTAtLs5S8f8Y6Zj&#10;nspKW8gGDlsQF+2ui+YqneJnaykCzYiDvgPCPMXc5fxjpkMxPWA46Bd+95L6ywYOfXMtNFPWGdGy&#10;uNhzJ3z6vFi2P6ZgSNvNlLs+xdT40u9btxfXlK6B6Ib1SdPnzkk/YnBkVyNp66WjNRT9GGcDlH7P&#10;ui3rjOiUebhTl075R0vDYpc6T1kljZ0vAr3tv3nD9U7sqFb8Hevq9unBOiO6N6xPcuCYpvOAM/9Y&#10;adD4ZNV6I0nfZ11S20ytmyjrjNiimEPqzvm9eYrUIk9TJb2XDXnaFE863Pi6N9PpwPqkO7NYsS1x&#10;wLfeSNJlWZfUGk+P7snACL7jjvrtxVO4/GOkcgZHkq4tjvHWX7QjBrWl36PeyXQ6eF38cZh2d30O&#10;KvWLCxyfbUm3lU6O8/WL31H596fXOw8oP+9+yz9C4C0Wr1+ZzRqqZuAv6f7scFe783He9LqLM50O&#10;bubFmZdms4ZaxQWNwb6kqTJIqpcp1Jd0Ph/u0ycDI7jT8Mja+qR3c7Cpz/iiQIMjSdNmc546mSnw&#10;TtYZwfS8UPPt3FWsi2mikuYsjjH5cEMFxu29y78rWWcEsxsvPEt/gNvOAKke5qFLWqI41uTDDisb&#10;p1OXf0/bzTojWJxpd99nysX64iRg3ZykRdunh3wIYkXjlOrC72erna/RbE8PKxl2B7MocsgAaV0x&#10;ODJol7RKBkmr8wQpZ50R1CMGB5tfn2R+72picGSgLmnd0tFUpvUYII3T6fKPA6jJltcnuWOzjvzk&#10;6KH0O5GkZTNIWsuw427xd9J71hlBE/IF6+amOpnru7xhiqedFSVVVTq5Yba84dqj+PvouH16cO0B&#10;jRnv5qRj8Y+6w/K3zULipGBwJKnODJLWsJlzwnlgZOdcaNwW1ifF+pf87bKA8U7hdgbfklrMIGlp&#10;/e9iajoddKfn9UnnAaB3YSwkTgw2ZJDURunkYnY5cUO2/HtovfNg+3yd4bMEnRredN3h+iRzgJdh&#10;cCSpvdIxH8KYWZwjyr+DhrNtN2xH/LH3M+3OyW8pW9z8Q1IHnS9y82GMmfVznkhHrw+BjRqn3aVT&#10;+eDQRl4Qu4z+55ZL6jqDpEWMG0QVfv7NZJ0RkDV78euEt4ie169J2lD79Ckf1phRmzNU0ik+HwZG&#10;wHeGuz6NPRq3zeb8DI4k9VQc0/LhjZnEubn0s68264yA98Sc2xbu/tjae37jjkRtT8GUpB8zNXt+&#10;bcxMSUefBeAqNT85iAGcx+DzGueRGxxJ6jQL8GcXT2aKP/vVs84IuMOwZWd10+7OBzZT62ZlcCRp&#10;CzmXzGu4hqjtXHIetHk1CDCJvD6pjjtB7vrNKk4c/WwBL0lvlU7WnsyrmvVI1hkBc4m5uutdPJ9P&#10;ZOYKzyrf7TuWf/6S1GPp5InCvNYdJJlOByxk6fVJMSgzFWJecfKIjS9KP39J6jnrWue3/A04AyNg&#10;BcPBbon1SeYLz87gSJLSMR8SmdEiu9uZTgesLa9PmmGglI7WGy2j2RcFS9KUnS+s82GRGc32OpFY&#10;K+26AahJDJTOB7yPxYPWVaWjx+LLWXq6pCTVXJzH8uGRmcVg5v4brOkUN/k8MQKqN1x0x52c4sGs&#10;UDwOP5+UHOCWNTz9O59cir8TSdpqnkIsKqbRjzfrLl2jdD5vna8b3EwFmjVchMfj9HEHvI9xQBs6&#10;7H6N/5uD2zqGNWSLLpiVpFays92a/r1m+OG6Yfj/u24AYC42ZZCk1ztfmH/Jh0sAoHdxJ650QSBJ&#10;+lbcSMqHTQCgVzFFoXQhIEn6uThm5sMnANCbmFNvUwZJui4bCAFAh4ZNGa7ZWVCSlEsnGwMAQGdi&#10;J6DyiV+S9F7WIwFAR2JLdVPrJOnOvB8JANrnfUeSNFXejwQAzfv7kP4on+glSVe3Tw/58AoAtMb7&#10;jiRp+uLYmg+zAEArbOktSfNl628AaIwtvSVpvh736Us+3AIAtTO1TpLmz9bfANAAU+skacFs/Q0A&#10;dYs7msWTuCRphtIpH34BgNqYWidJyxevU8iHYQCgFvmFsKbWSdIK2dUOACrztE+fSidtSdL82dUO&#10;ACoSi4RLJ2xJ0nJ5gSwAVCBPrTuWTtaSpCVLp9hJNB+eAYA1PO7Tx/KJWpK0ePv0kA/PAMDSvPNI&#10;kirMu5EAYB1xp7J4cpYkrZh3IwHA4mzMIEn1FtOf8+EaAJibjRkkqfZs2AAAi7ExgyQ10D59yodt&#10;AGAu+emRjRkkqYEe/9r9Nx++AYA5/H1If5ROwpKkCrPtNwDM5+th92vxBCxJqjfbfgPAPGzrLUkt&#10;ZttvAJicp0eS1G6Ph92HfDgHAKbg6ZEktZynSAAwGS+FlaT28xQJACbi6ZEk9ZCnSABwN0+PJKmf&#10;vu53v+fDOwBwC0+PJKmnPEUCgJt5eiRJ/eUpEgDc6OmQjqWTqySp5TxFAoCreXokSf3mKRIAXMna&#10;I0nqOU+RAOBiXw+7X8snVElSL3kvEgBc6PGQ/iydTCVJPeUpEgC86/Gv3X/LJ1JJUm95igQA73ja&#10;p0+lk6gkqcP26SEf/gGAH/1z2P0SUy6KJ1FJUpfFsT+fBgCAlx736WPp5ClJ6rh9+pRPAwDAsy8P&#10;u/94eiRJ28xTJAD4Qbw0sHTSlCT1X8wgyKcDACB4MawkbTlbfgPAv2ztLUmy5TcAZLb2liTZ8hsA&#10;zmzOIEl6zmYNAGyezRkkSc/FOSGfHgBgm2zOIEn6ls0aANgwmzNIkn7MZg0AbJbNGSRJP3U+N+TT&#10;BABsh80ZJEmvZbMGADbn6fPut9JJUZIkmzUAsDmPh/Rn6aQoSdLjPn3JpwsA6J/pdZKk9zLNDoDN&#10;ML1OkvReptkBsBmm10mS3s87kQDYANPrJEmXZpodAN2LKROlk6AkST9mmh0A3TO9TpJ0aXazA6Br&#10;MVWidAKUJOm1TLMDoFum10mSrs00OwC6ZXqdJOn60jGfRgCgH3avkyTdmml2AHTHy2ElSbdmmh0A&#10;3Xncp4+lk54kSe8VU7Tz6QQA+hBbtZZOepIkvV865dMJALTv8a/df8snPEmSLss6JAC6YXtvSdK9&#10;WYcEQDds7y1JujfrkADogu29JUlTFeeUfHoBgDbZ3luSNFnnc0o+vQBAm2zvLUmarH36lE8vANAm&#10;648kSdNlu28AGmf9kSRpyqxDAqBZ3n8kSZo865AAaJX3H0mSpi7WtubTDAC0xfojSdLUeR8SAM16&#10;3KcvpZObJEm3Z6MGABpk/ZEkaa7+Oex+yacbAGiD9UeSpLmKc0w+3QBAG+JlfqWTmiRJ92YdEgDN&#10;sUGDJGm+rEMCoDFeECtJmjMvjAWgGTZokCTN3dfD7td82gGAuj0edh9KJzNJkqbKRg0ANCPecl46&#10;mUmSNFU2agCgGTZokCTN3j495NMOANTtcZ++FE9mkiRNlp3sAGhAvN28fCKTJGna4pyTTz8AUKfY&#10;Vah0EpMkaersZAdA9WJXodJJTJKkqbOTHQDVe9qnT6WTmCRJU2cnOwCqZwc7SdJi2ckOgNrZwU6S&#10;tFx2sgOgcuUTmCRJ8/TlYfeffAoCgLrY4luStHSPf+3+m09DAFAXW3xLkpbu8bD7kE9DAFCXOEmV&#10;Tl6SJM2Vrb4BqNbjPn0snbwkSZqrOPfk0xAA1MUW35KkpfMuJKhc7KQSC9VjwaDWyW4264n3UZRO&#10;XpIkzVc65tMQC4trrtK1mJYpxhz5V1GP+FA8fd79dr4o/BR/nLEX/1jpj1dLN7yP53zB/vch/RGb&#10;B+RfGzPyDiRJ0vJ5F9Lc4po3rqXGqfTpOJ7vXfPW0zAGOcbT1FU2LXkxKHrwwWiw82C2ytF2JwyQ&#10;JElrlE9DTCwGRXGj2TVvey02WBq3MI4nReUvRO0UHxoDpemVftaSJM2dc/q0YvrWODAq/7zVUvFk&#10;aYaBUnxIDIz6LP7486+ZO8XJqfQzliRp7kyln0bMlPLEqNfOA6XzmCb/qu+Tnxr5kHRdOrrzdL/x&#10;RkLp5ytJ0sx93v2WT0fcaLjRabOl7rv7vWHxDzA42krp5O7TfcabCaWfrSRJ8+ZlsfeJc7h1xNsp&#10;NtvIv/rrmHe50dyBulnMby3+TCVJmjkDpNuN528PBDbXPj3kj8BlxidHhX+QNtFk8zM3xt+NJGmt&#10;br4jvnF5nb3B0Ua7eC3+sIW3D8rGS6dYpJg/ElwoTk7ln6ckSfNm06XrDa+usQmZ3ps9Ne7CZXCk&#10;yFu5rxXvmCr/LCVJmrnzOSifjrhQvPKk+LPU5npz9pQLPL1slTcRN8zfjyRpreJiP5+OuMA4Y6r8&#10;s9QGe209kh249HPplD8eXMCdKEnSal274HzDTK1TsdJUu/jDKv6Hteks+rycAZIkab1Mjb+UTZVU&#10;KrZ5zx+RkceMej1PkS7lJoMkab2cry8VF8Lln6G23nfLS+y+pbeyFukyBkiSpPUyQLqEJSV6q+/W&#10;8hlJ683sjHMR85klSetlgHQJDwX0dvnvaHxBVuk/ID3noHsJNxokSevlXH0J52q9W2zWYKGaLine&#10;kZWPLbzCQVeStGb5dMQrPBTQJQ0vXY7pU6X/o/Qy65DeF3fvSj87SZKWKJ+OeIX1R7qkYR2SrYl1&#10;SfGkMR9feIUBkiRpzfLpiFfEzd7Sz036vnS0sFwXFYsa8/GFVxggSZLWLJ+OeIVlJbqsdLJuQhf1&#10;3baHFBkgSZLW7MvD7j/5lESBZSW6NBd1uixbfb/L35Ikac0MkN4Wi+9LPzfpx0yx00UNO3rwJgMk&#10;SdKaGSC9LZYLlH5u0stidp23/+uirEF6n+mqkqQ1M0B6m00adFnp6HGjLitemsWbDJAkSWtmgPS2&#10;uJYp/dyk79qnBwMkXZYB0rsMkCRJa5ZPR7wiBpCln5v0XbHu3luF9X7p5K7U+wyQJElrlk9HvMG5&#10;Wu/2/FDAh0VvZYvvy9jwRJK0XumUT0e8wcwpvd2LhwI+LHoz0+suYoAkSVqruNmdT0e8wTokvdV3&#10;DwW+Hna/lv5Dkul1l7MjpCRprQyQLhfXNqWfofTTQwF3v1XqfMC1vfeFDJAkSeuVjvl0xDvi2qb8&#10;M9SWi5sMPz0UsFmDfs7To2vErifln6MkSXNngHSpuLaJi+Hyz1FbLd6TlT8i34t5d6X/graZp0fX&#10;sZZPkrRa8e4WLualsfqut/5+/jnsfin+l7TB0tHTo+sYIEmSVssA6WqWl2gsnWI/hvyxKLNhg+KD&#10;ElMu80eCC5nTLElarXi5JVeJG8FxzVP8eWozfd3vfs8fibe5E77lzgcK23rfxON6SdJaxbVbPh1x&#10;BWvwt93VfzfWI22zi0fR/MS7FSRJa2Xd8O2cv7fajctJPEnaUun06u4dXMQBVpK0Vs7h97HEZFvF&#10;GOeutfbxRKH0D1Y/xVaX7y5O410e00uSVsv0+LvFedz23/032WwpH5iO26eH2L0w/6q5w7jYs/Az&#10;liRp5tzonMZwLvdewy4bxjJz3EiIEZeBUiedB0YOptMyQJIkrZWbndMaZ4XYBryP0inGMHdNqbvE&#10;OO3Oh6a90ikGRuYpz2f4GRd/9pIkzdfsF38bNawvPl87lX7mqr10fNynj4v/bcS/cBgsxUW3J0sV&#10;FhfrsflC+jMGRQ6e84s/xvLvQpKk+cqnIWaUB0ufXPPWWn4QcB4UxRPA/GurQzziHXYCiQ+RFi9+&#10;9vGhiMGQAdHy4sBZ/qOVJGme4oI9n4ZYUFxnDVPxCtdjWqb4+cfYwzUvVMzW+JKkxdunh3waAoC6&#10;xGPd4slLkqS52qdP+TQEAHUZHvmWTl6SJM1UzF7IpyEAqMu4LWj5BCZJ0ix99pJYACoViwSLJy9J&#10;kmbKew0BqFrp5CVJ0lx5SSwAVfMuJEnScqVTPv0AQJ1s9S1JWq50zKcfAKiTrb4lSYtli28Aamer&#10;b0nSUtniG4Dq2clOkrRUj4fdh3z6AYA6GSBJkhbLO5AAaMHjPn0pnsgkSZqwuCmXTz0AUK/HQ/qz&#10;dCKTJGm67GAHQCPsZCdJmj072AHQCjvZSZLmLm7G5dMOANTNRg2SpNmzQQMALXk6pFPxhCZJ0gT9&#10;c9j9kk85AFC/p316KJ3QJEm6t9gtNZ9uAKAN8Xbz0klNkqR7i91S8+kGANpgowZJ0lzFTbh8ugGA&#10;NtioQZI0WzZoAKBFMUe8eGKTJOmObNAAQJOsQ5IkTV865tMMALTl8bD7UD65SZJ0W9YfAdCsmAJR&#10;OrlJknRz1h8B0LLiyU2SpBuz/giApnlhrCRpuqw/AqBxj/v0sXySkyTpuqw/AqB53ockSZos648A&#10;6IH3IUmSpsj6IwC68LRPn0onOkmSLs/6IwA64X1IkqR7s/4IgG5YhyRJujvrjwDoiXVIkqTbS6e4&#10;2ZZPKQDQvpgaUT7pSZL0do+H9Gc+nQBAH2JqROmkJ0nSu5leB0BvrEOSJN2a7b0B6JLtviVJ12d7&#10;bwA6ZbtvSdK1Pe7Tx3waAYC+mGYnSbq2r4fdr/k0AgD9Mc1OknR5ptcB0DnT7CRJl2Z6HQDdM81O&#10;knRpj3/t/ptPHwDQr3jhX+lEKEnSt0yvA2AjTLOTJL2X6XUAbIZpdpKk9/JyWAA2xW52kqTXM70O&#10;gI0xzU6S9Fqm1wGwSecT4JfSiVGStO1MrwNgk/4+pD9KJ0ZJ0naLnU7zaQIAtiXuEJZOjpKkDfd5&#10;91s+TQDA9phmJ0l6Ls4JsdNpPkUAwPbYrEGS9JzNGQDYPO9EkiQ9Z3MGADjzTiRJks0ZACD7etj9&#10;WjpZSpI2lM0ZAOAbmzVI0nazOQMA/MBmDZK03WzOAAA/iDuHniJJ0hZLJ5szAEDB34f0R/nkKUnq&#10;NZszAMArbPktSdsrNurJpwEA4Ee2/Jak7eTpEQC8I+ahl06ikqT+8vQIAC7wdEjH0olUktRR+/SQ&#10;D/sAwFviZYHFk6kkqZvi9Q75sA8AvMeW35LUb14MCwBX8uJYSeo3L4YFgBt4iiRJPZZOnh4BwA08&#10;RZKk/vL0CADu4CmSJPWTtUcAcCdPkSSpn77ud7/nwzsAcCtPkSSp/Tw9AoCJeIokSe3nvUcAMCFP&#10;kSSp3Tw9AoCJPX3e/VY66UqS6s/TIwCYwdMhHUsnXklSxe3TQz6MAwBT+uew+6V48pUkVdvXw+7X&#10;fBgHAKb2tE+fSidgSVJ9PR7Sn/nwDQDMIRb5lk7CkqTaSqfHv3b/zYdvAGAuj/v0sXwyliTV0t+H&#10;9Ec+bAMAc4qnSLb9lqSaSyfbegPAgrw8VpLq7et+93s+XAMAS7HttyRV2D49eHoEACuIxb/Fk7Mk&#10;abVs6w0AK7LttyTVk229AWBlNmyQpFqyMQMAVOHp8+638slakrRUNmYAgIrEtI7SCVuStED79JAP&#10;xwBADWJaR/GkLUmauXSKTXPy4RgAqIV3I0nS8j3u08d8GAYAauPdSJK0ZOloYwYAqNg/h90v5ZO4&#10;JGna0sk7jwCgAX8f0h/lk7kkaariWJsPuwBA7Uy1k6Q5M7UOAJpiVztJmitT6wCgSV4gK0nT54Ww&#10;ANAwL5CVpOmKY2o+vAIALYqpdo/79KV0opckXVM6WXcEAB2IufLlk70k6eI+737Lh1UAoHW2/pak&#10;27OlNwB0yNbfknRLtvQGgC79c9j9Uj75S5LK2dIbALpmPZIkXd7jYfchHz4BgF5ZjyRJ72fdEQBs&#10;yNM+PZQuCCRJkXVHAMxkeA/PX7v/DlO7Pu9+e86c7nV5P5IkvVY6xZrNfLhkAcN1wn73+zDDYbiB&#10;F5sKpdN4njr/z+f/Xbyk9/z//+j6AWhOXHjHACgOYs8HuPIJaCwOfnHQiwNj/kewkDghlX4nkrTd&#10;zucs7ztaRJyDvl0rlH4XbzcMmKwRA2oWA6NxbcvbA6L3igOek9Nyhid6hd+DJG0xN+vmF0/npl0L&#10;m44GSkBV4g7QFAOjn0tHUxyW8bRPn8q/A0naTjZlmNdUN1Jfz0AJWNn8B7oxJ6xl2LRB0razKcOc&#10;8nS6hda9usEKLCxOIHGHZrkD3bhOycFufgZJkraZwdGcxvfvzXsztZQbrMAi8kHupsWU95dOcQcq&#10;fynMIC4Q1vv9StLyuQE3r1jTtcbg6GWm3QGziJNHHetUDJLmNjwhXPDpoCStl3PKnOraBMj6JGAi&#10;cbG8xDqj6/J+irkNA+KqfueSNHXnY5wdU2dT63kkdsp1DQHcLE4c9T5JSMf8ZTKTuKta/tlLUusZ&#10;HM1pmK5d+ZpW65OAq6y7zujyHNzmN34Wyj9/SWo1U63mNc48Kf/s6yqdfBaAN32bTlc6iNRZXMDn&#10;L5+ZeJGspJ563KeP+fDGDNqcop2O1qIB36lzndGlmWq3hHEXotLPX5LaycyD+bV2o/W79umT9UnA&#10;MIWq9R3LHMyWUccuhpJ0WwZH82vz6dHP+azARrWyzuiizhfu+dtiZrH7T/F3IEk1dz5PxGyJfChj&#10;JjF9sfjzbzLrk2Az2p5O93qeIi2n9p2JJOn70tHgaBl9vkMvHV1jQKd6HRg9F2tk8rfKzOKzFCeM&#10;0u9BkurK4Ggpvb8aIq6hDJSgI11Np3ulmPqVv10WYJAkqfbiaYYL2uXEdLTS76G37IIIjRs2YNjM&#10;mpF0yt82C4kLjz6nU0hqv3SybfOytrVGNR2tT4LG9D6d7rVMo1ieJ0mS6iudvCNvedtcn2p9ElQv&#10;LlbHHWS2NTB6zglxHcMgycYNkqrIBetatnyzzLbgUKktrDN6LwOkdRkkSVo3GzKsyZTrWA9t2h1U&#10;IeZYezfNmAHS+uJdI6XfjSTN2j49GBytywDpOeuTYDVxItjiOqM3+7z7Lf94WNH4uSz8fiRphuKY&#10;Y3C0Ptcj3xc3r033hIXESWDcStOB6KcMkKoxroUr/I4kacIMjuoRT05Kv6OtZ30SzMw6o7dzp6Yu&#10;4+e1/LuSpHuLGzH5cEMFzB54q3Qy7Q4mZp3RJXkPUo0MkiRNn4vNGhkgXVI6ej8X3Mk6o2tKx/xj&#10;ozJxMvAZljRN52OJ6dRVit9L+Xemn9qnT2a9wJWe1xnZEeaKzgeb/OOjQgZJku7P4Khmce1S/r3p&#10;taxPggtZZ3RjTprVG0+ePtuSri9uGLrjXj+verglU0bhVcMddgeWm4oTZ/4xUjmDJEnXl44GR20w&#10;ze6efM7hX9YZ3Z+djNoTL3Us/S4l6bu8ALYp8buyPOC+4prQZ55NizstDiT3lk52hGmTHY8kvdk+&#10;fXKh2J7xXY2F36euys1fNsc6o+mywLFtpmNI+rl0+rrf/Z4PEzTINc5UpaP1SXTv23S60h+Bri2e&#10;vrm72L54AuhJqqQxO9X1wDvwJm6fHqxPojvfBkbWGU2ak2hXvAxZ2nguArsSUySLv2fdnFkzdCPu&#10;org7Pn0OEn2KOdel37ekvotjuhkB/YlBb+n3rfsy7Y5mWWc0Yxbuds3UDGlLWW/UO9dCc2V9Eg0x&#10;nW7mbPm6CTHNxklV6r10jBsi+c+eTsU52/F8xvbpk6mpVMvAaIEMjjbHlDup08wE2JzxGqnwWdAk&#10;WXpAdUynmztTMLbMLndST6WTaUHbFefy8udC0+TviwoMGzDYeWvm0tGLYAlxx7n8GZHURHap4yzO&#10;6Y7nc+faiRWYTrdE41MjUzB4Ke6MlT8vkurN8Zyfxas6zA6YOeuTWEIc3Mc1EQZGcxZP5fxB85r4&#10;O4y7Y6XPjqTaciebt5l2N3/WJzEb64wWaJ8enEi5lJOqVHdxUeapEZcYbnyZdjdr8bTO+iQmExfs&#10;1hnNnU0YuE08afT3KdVWOsb0qfxnChcb1ie5GT1z6WiWDjeLuxnWGc2deelMw9MkqYYc05lGPOmw&#10;PmnePOHlKvFhGReCGxjNmt2MmFj87ZqiIa2UKdLMwM2v+TODh3dZZ7RA55OoN6czJ3cepSXz1Ih5&#10;xc1UN7/mLh2tT+In1hktkZMoyxqnyJY+i5ImyUwAFjRcq7n5NW/+pglxsW6d0dylU2yNbmDEGoYF&#10;v+48ShNnEwbWM067c902Z3FtnH/cbI2dUhbInHQq4YWE0hSZCUA9zBKYO+8w2xx3H+bO3UXqNP7t&#10;lz6zkl4vnex4RY3MEpi/OG/mHzc9c8dhztxdpH7x+XRClS7MTAAaEJs/mSUwX7FOP/+o6ZG7x3OV&#10;TnHBaWBES9x5lN7KTADa4zpvvqxL6pQ/mplyd5HGDdv7nz/Hxc+3tLHiLryZALTMLIH5shV4Z+Iu&#10;WOkXrXtyd5G+2MhBW87AiN7EzVuvcJkh1359GO4k2K1uwqwzom8GStpWjun0zcvDpy6d8o+Wlp3/&#10;KD6Wf8G6rnGdkReIsRVOquo7AyO2JT7v5b8FXd35ejD/WGnRsAg7LuxLv1xdnnVGbJgnSuorAyO2&#10;a5hVZH3SJLkubJi5p/cVF4UW5MEob+bgxKo226cHAyMY5Rvoll/cka2/GzXcJfD06MbcYYTXDCdW&#10;AyU10TA12gwAeEVc65ghcHuWXTTIXNPbijsCPvDwvvg7scZRdZZO8c4SAyO4jGP5bcW1dv4R0oq4&#10;a1b6ZeqV3GWEm7kLqTry9B9uZXbA9cV5L//4aME4va78y9SPjSfU/KMD7mCdkpYvT6M77D4YGMH9&#10;YqDkhtflOe40ZLgLUPgl6mXuNMKcPFXSvKVjTAsyJRrmEcfw8t+eXhY3BvOPjNrFnbTSL1G5fXpw&#10;UoVleKqk6UqnWCdqOjQsJ9bzlf8eFZmF1BAf5lc6D4yM9GE9wzuVvH5A1xbHbk/8YTXWJ71ePMnO&#10;PyZq5wLkx0yng9oM0zfOF77lv1ltvlhXdL7w8LQI6uHF4T/nfUgNMcp/Lp3iBGtgBHUzWFIcr+Mz&#10;EJ8FU6ChbsMxu/h3vMHO19z5x0LtDJDOxd1Hdx6hKXEzw2BpS30bFLmRBW2Jv1nXm+cMkNqx7TVI&#10;6RiPgPOPAmhY/C2Px7PzhXTx713tlTdasC03dGHcOfl87VX8e99ABkjt2OYAyToj6FlssOLpUovl&#10;9xRZTwRdi5seW1yfFNfc+UdA7eKua+mX2GfDyfeTgRFsS14s/NGAqba+HxA5NsO2bG59kllL7Rjm&#10;hZZ+ib0VJ2F3JIEzA6a1ylPmDIiAbLgO3cj6JJvKNKbvx5zWGQFvezEl73yS3vD8+Ekbnw7FlJJh&#10;Oo0bVMAb4hjR8/VofG/5W6UVfY7crTMCbheDpjxP3pOmd/s2GIrjrqdDwK3GaXfnY0rxWNNu3oHU&#10;oLgQKP0y22xcZ+QxJjC1OK68mJ73KQYFfT+B/774XuMkbyAEzK23TcTiWjt/a7Ski5N8XKyYxgGs&#10;4N/B08unTk0NoOKObTrGACgGf/E9xCBoeJJmIASsII49cTwqH7NaKh3zt0Rr4qRe/qXW33hXc/ch&#10;fysAVYpB1PDE/sVAarhLGgOScWAyDKqGYrASx7ZhgPXjdJNhMPNTz//5/N85Rs8Dnvj3/PvkJ473&#10;56/B4AdowXCsGo5rL4+D7eQatXHtffisMwIA2IJxfVLperDe4tradWrjhjubhV9ujcVdUeuMAAC2&#10;JZ6Kl64Nq8xOyn2oflFczOm3zggAYLPiWnCYQly6VqykuKbOXy49GOe/l3/Z6zVOp8tfIgAAG5fX&#10;c1a4RCQdTa3rTPxC6/mwWWcEAMDr6lqfdL52PdjWu0tVrEfapwfrjAAAeE/cTF9/fVI6WQrSueG9&#10;HsNWsaUPwIydB0ZG3gAAXGt4f9Ia16/nf6cb+xuy3MYNptMBAHC/RdcnmfW0TcOLBUsfiEkaXnD4&#10;0cAIAIApzbs+ySZimxcDmPgQTDcaHwdGRtwAAMwlrjWnHSilU6x3cnOf78SLr+JxYvlD806xxshU&#10;OgAAFjYOlG5co+QalkuML+rafRjWKZ0/NN8/XRqeEJ3//+kYL/Manj7Z2QMAgJXFICdu+Mdspudr&#10;2Hzdenq+ho3r17jGdQ0LAAAAAAAAAAAAAAAAAAAAAAAAAAAAAAAAAAAAAAAAAAAAAAAAAAAAAAAA&#10;AAAAAAAAAAAAAAAAAAAAAAAAAAC07MvD7j+Pf+3++/Ww+zWK/znK/2eAasXx62X5fw0AcLlhELRP&#10;H58O6Xju9HTY/e+1Hg/pz78P6Y+nz7vf8n8dYBUxAPr3+LVPD68dv87/9y+OXQDAm/457H75Nij6&#10;+YLi0uKCI/5Z+R8LMLs45gyDnXdu6LxV/PdjcJX/kQDAVsUd13svLErF3VkDJWBOw9Oi87Fm2uNX&#10;OppCDAAblaeifClfJEzT1/3u9/yvA5hMHFumvrHzsrhxlP9VAEDv4qnR0z59Kl0UzNI+PVgcDUwh&#10;jiXjU6PCsWby0snTJADo3LIXFy9zoQHcZ9hBc+an3qWsTQKATq03OHounTxJAm6RN5JZfHD03ONh&#10;9yF/KQBAD2JgMm57Wz75L1Vc4BgkAdcYjl937rA5SbYEB4B+jFt4F074q5SO+csCeNP6T75flk52&#10;5wSADsT8+Tixl0/462R3O+AS42515ePIKu3TQ/7SAIBWrTlv//XciQXeFseI2m7uRG7wAEDDqrv7&#10;+qKYNpO/TICfLPo6gitzgwcAGpQXNld39/VlLjKAktjSu3TMqCZT7QCgPXVtzPBK+/Qpf7kA/2ri&#10;+GVXOwBoR61z938unfKXDPCvOtdOfl98jfnLBQBqV8M7jy7NCxiBl+LJTOlYUWM2bACABrR0cRHZ&#10;rAF4qebNGX7OjpwAULVq3jh/VV4cC3xTz4thL8xaSgCoV83ber+edUjANy2sP/qx2HUvf/kAQC1a&#10;2Nb7tUxRAcK4wUz5OFF3noQDQHX+PqQ/yifu+vt62P2avw1gw+JYUDpGNJFtvwGgHuNFRZtPjyID&#10;JCBU/4LYNzNdGACq0dK23qUMkIDQ9gBpeDfSx/ytAABraW1b71IWOAOh3TVIz9n2GwBW1ea23j/n&#10;ggII4zGtfJxoJe92A4AVxXSO0gm6rczbB75peT3lc56KA8AKxqko7V9IxPqp/C0BNL+mMop3OeVv&#10;BwBYSry9vXRibq3Ynjx/SwCdPBmPqXa7D/lbAgDm1vS7Qn7Mu0OAF3rYeGbM9GEAWEwPU1DG0ikW&#10;ZedvC2AQU9TKx4y28oQcABbwdb/7vXQibjHvDAFKYnpa6ZjRYnbpBIAZxdOWXu6sxtMjFw5ASU/H&#10;Ott+A8CMelm8PLRPn/K3BfCTmJ5WPHa0mLWWADC9brb1Hkon7wkB3tLDS2Ofi6dh+dsCAKbSy7be&#10;kbVHwCV6Wotk228AmFA/296Od1LtXAdcqpe1SHbtBICJDNNMutnW211U4Do93SCy9hIAJtDTtt4x&#10;0MvfFsDFYie44jGlwezeCQB3GBcp97Ixw+5/Xw+7X/O3BnCxcZOa8nGludwoAoDb9bSttzfKA/fo&#10;aaMa234DwA1629bbtBJeim3e4yIx1qTFNNLhnTfnC+C4KTD87w67X20Fz0t9PVFPp/xtAQCXimkY&#10;5RNre9nWm7i4HQY9w1PRdCx9TsqlUwyeTM8k9LTtd9wYyN8WAPAe23rTi2FgdL4QjM9B6fNxbQbb&#10;TPVZWj9P1gHgInkayRV32OvOtt7bFU995vgsxwWyz9V2jZ+r8mejuWz7DQDv62lb79iaN39bbEgM&#10;8pfZljkdPZ3cpp62/bbWDgDekJ8edbMI2bqR7YmLvWWnQKWTC8zt6Wrb7/NAP39bAMCPhp28iifQ&#10;9rKt9/bkKXXrDPBtm7w5PW37bcooABSsenE5eelk6tO2DNt2r/35NUjalGEqZ0cbNuRvCwB4Zltv&#10;WlXPO7tMt9uanrb9dtwEgBds602rhnVzVQ3uPb3cmn6eIu3+Z9tvADgbLjA72tbbxgzbUuO6Obsn&#10;bktP23777ALAWUyrKJ0oW8zJfVvqmVr3c6babUtP2367yQTAptV8gXl91n9sTd27iNk6eUvGJ/Gl&#10;z0F7xZTB/G0BwPZ0tU2tBcab0sS0JrvabUpPr0mw7TcAm9TTvPl4emRh/La0MKXJlM9tiWNQPxs2&#10;2PYbgA3qaVvvr/vd7/nbYiPauBA1cN+anrb9jhkG+dsCgP7FgKJ4Qmyx80Avf1tsREtPP01V2p5Y&#10;f1b6LLSYbb8B2IS+poHYcWmLYr1Z6bNQZe7Cb05X05fdgAJgC5q6uHwnazy2qa3podZybFFP237b&#10;bASArtnWmx609QTUAGmLbPsNAI2I6T6lE2CLxZOw/G2xMaXPQ83ZqGGbbPsNAJWLaRKlE1+LxR1N&#10;F53bND4FLX8uas2Tzm3qa71nOtmwAYCuDNM9OtrW293M7YrBRukzUXM2Etku234DQKVs600vWhwg&#10;WeS+bU8dbfvtaSgAXRgXC/eyMYO78VtngERrmvzMvpYbVAD0IDYzKJ7oGiwWPedvi40yQKJFtv0G&#10;gEr0tq23jRkwQKJF45P8wmejyWxdD0DDutqYwbbenBkg0aqenuY7HgPQpLgoK53YWiy2yvX0iGCA&#10;RKviGBbHsuJnpLls+w1AY/LGDN3snOQCk2cGSLSsp22/Y11V/rYAoH5dTeVwEuYFAyRa19PNq/h7&#10;zN8WANQrPz3qZmMGJ2BeMkCidU1+hl8ppgzmbwsA6hVbYZdOZC1mW29+ZIBED3ra9jumDeZvCwDq&#10;Ey9R7enpkY0Z+JEBEj0Yn/QXPitNZttvACrW07beX/e73/O3Bf8yQKIXPa0V9bQfgCrFRVjpxNVm&#10;6ejpESUGSPQijnH9bPu9+59tvwGoSt6YoZudkWKqYP7W4DsGSPSkpxtbdhwFoCq29WYrDJDoTU83&#10;t3zWAahCTGuIRbLFk1Vz2dabtxkg0ZsmP9OvZNtvAKrwtE+fSieqFosnYfnbgiIDJHrU1XHctt8A&#10;rGnc1rt8kmqtuPNoYwbeY4BEj3rb9tuxHIDV2NabrTFAolc9rSWNJ2L52wKA5cSAonhiarHzQC9/&#10;W/AmAyR6ZdtvALhDbydS23pzKQMkehafleJnqMXc+AJgSaZisFUGSPTOtt8AcKXetvU2DYNrGCDR&#10;u/EYX/gcNVk65W8LAOYTT1zKJ6L2iidh+duCixggsQU9HedtwAPArHqanx5rqGwFy7UMkNiC3rb9&#10;NlMAgFkMJ8yOtvX2MkFuYYDEVlhrCgDv6Glb78dD+jN/W3AVAyS2pKfdSuNvN39bAHC/cbpFLxsz&#10;2Nab2xkgsSU9Tas+n8OO+dsCgPv1NNXi70P6I39bcDUDJLYmBhbFz1WL+VsAYAq9bettYwbuYYDE&#10;1tj2GwB+EE9cyiea9rKtN/cyQGKLunq9gw16ALhHT2uPbOvNFAyQ2KLxXFD4bDVYnAvytwUA1+tp&#10;7ZGNGZiCARJb1dP5wN8EADeLO23Fk0tj2dabqRggsWXOCQBsWpMXgsXSKb6X/G3BXQyQ2LL4LBU/&#10;Y81lswYAbtDLi2Ft682UDJDYuqd9eih+zhrLjTMArhZTEEonlbayrTfTMkBi63rZ9jtuAuZvCQAu&#10;08NccydApmaABH1s+20dEgBXa35773168PSIqRkgQSfbfp/PEfnbAYDLFE8oDWVbb+ZggASj9tep&#10;pmP+VgDgMuUTShuZOsFcDJDgm7anYhsgAXCFtqdP2Nab+RggwTfx2Sp+5hooBnf52wCA97U8QDqf&#10;9D7mbwMmZ4AE32t3229PkAC4UotTJ+JrtjEDczJAgu81u+33Pn3K3wIAXKbF9yA9HnYf8pcPszBA&#10;gp+1uO2310AAcLW/D+mP0kml2mzZygIMkOBnTU7L9ncBwLXi5FE8qVSabb1ZggESlMUT/OLnr8rS&#10;KaYG5i8dAC7XyjqkeNqVv2SYlQESvK6Vc4ZXQQBwszam2bkTyHIMkOB1zcw88DcBwK1a2J3Itt4s&#10;yQAJ3lb/Bj/pZLdTAO4S74oon2TWz7beLM0ACd5W+401N9UAuFvVJzsXfizMAAneV+v0bDfVAJhM&#10;jSc7GzOwBgMkuEyVsw/8LQAwlbjjVtfuROnoLiBrMECCy8Qxuvh5XCk71wEwuXouDO1ax3oMkOBy&#10;8X664mdy8dxUA2AmVZzsXOyxIgMkuM7aU7Rj9oObagDMar1BUjp93e9+z18GrMIACa633iApneJv&#10;Nn8ZADCfcZCUTuUT0hylY/w7878eVmOABLeJG1zFz+dspaPBEQCLGhbg7tND+cQ0Yed/h7nj1MIA&#10;CW4Xfz9LbPgTT6ycNwBYTbx0r3SCur9xSp2THDUxQIL7Pe3Tp+Jn9e7SyecdgGrEYGaKO4PxzzAw&#10;olYGSDCN+FuabG3SPj04bwBQrbgYu/7uYDoNJ7jD7lcnOGpmgATTu+0G23De+BR/k/kfAwD1iwuz&#10;OPENJ7FD+jMGQfH/RnHnMKbnxcnNoIhWGCDBfOJcEJ/XYer2K+eNYTDlvAEAUAcDJAAAgMwACQAA&#10;IDNAAgAAyAyQAAAAMgMkAACAzAAJAAAgM0ACAADIDJAAAAAyAyQAAIDMAAkAACAzQAIAAMgMkAAA&#10;ADIDJAAAgMwACQAAIDNAAgAAyAyQAAAAMgMkAACAzAAJAAAgM0ACAADIDJAAAAAyAyQAAIDMAAkA&#10;ACAzQAIAAMgMkAAAADIDJAAAgMwACQAAIDNAAgAAyAyQAAAAMgMkAACAzAAJAAAgM0ACAADIvjzs&#10;/lMchFTc18Pu1/zlAwAATKfFAdI/h90v+csHAACY1tMhnUoDkVrLXzYAAMD0zgOkY2kgUmOP+/Ql&#10;f9kAAADTe9qnT6XBSJ2lY/6yAQAApvd42H0oD0bq63GfPuYvGwAAYHotbdRggwYAAGB2T/v0UBqQ&#10;1JXpdQAAwAJamGZneh0AALCY2CGuNDCpo3SKqYD5SwUAAJjX0+fdb+XByfp5egQAACyuxncixZMt&#10;T48AAIDFfT3sfi0NUlbt8+63/OUBAAAsq6apdqbWAQAAq3vap0+lAcuS/X1If+QvBwAAYF2Ph/Rn&#10;aeCySPv0YN0RAABQlXiKUxzAzFj8Ow2OAACAKi23Jimdvu53v+d/LQAAQJ0e/9r9N6a9lQc2E3T+&#10;Z8cOevlfBwAAUL94mhTvJSoOcm4qHT01AgAAmvZ42H24fae7dBqeGJ0HRtYaAQAAXYmnSsNmDsMU&#10;vHQcBkAvB0Pn/92wI14MqM7/WYMiAJbzf//3/93DwKmm7tycAAAAAElFTkSuQmCCUEsDBAoAAAAA&#10;AAAAIQARHv5nwBAAAMAQAAAUAAAAZHJzL21lZGlhL2ltYWdlOC5zdmc8c3ZnIHZpZXdCb3g9IjAg&#10;MCAyMTAuMzcgMjEwLjM3IiB4bWxucz0iaHR0cDovL3d3dy53My5vcmcvMjAwMC9zdmciIHhtbG5z&#10;OnhsaW5rPSJodHRwOi8vd3d3LnczLm9yZy8xOTk5L3hsaW5rIiBpZD0iTGF5ZXJfMSIgb3ZlcmZs&#10;b3c9ImhpZGRlbiI+PGRlZnM+PC9kZWZzPjxjaXJjbGUgY3g9IjM5Ni4wNiIgY3k9IjMwNi4wNiIg&#10;cj0iNTIuMzQiIGZpbGw9IiNFNUM3MUYiIHRyYW5zZm9ybT0ibWF0cml4KDAuOTgyMTIzIC0wLjE4&#10;ODIzOCAwLjE4ODIzOCAwLjk4MjEyMyAtMzQxLjQgLTEyMC44NikiLz48cGF0aCBkPSJNMzkwLjQ5&#10;IDIzMEMzOTAuNDkgMjMzLjA3NiAzOTIuOTg0IDIzNS41NyAzOTYuMDYgMjM1LjU3IDM5OS4xMzYg&#10;MjM1LjU3IDQwMS42MyAyMzMuMDc2IDQwMS42MyAyMzBMNDAxLjYzIDIwNi40NEM0MDEuNjMgMjAz&#10;LjM2NCAzOTkuMTM2IDIwMC44NyAzOTYuMDYgMjAwLjg3IDM5Mi45ODQgMjAwLjg3IDM5MC40OSAy&#10;MDMuMzY0IDM5MC40OSAyMDYuNDRaIiBmaWxsPSIjRTVDNzFGIiB0cmFuc2Zvcm09InRyYW5zbGF0&#10;ZSgtMjkwLjg3IC0yMDAuODcpIi8+PHBhdGggZD0iTTM5MC40OSAzODIuMDggMzkwLjQ5IDQwNS42&#10;OEMzOTAuNDkgNDA4Ljc1NiAzOTIuOTg0IDQxMS4yNSAzOTYuMDYgNDExLjI1IDM5OS4xMzYgNDEx&#10;LjI1IDQwMS42MyA0MDguNzU2IDQwMS42MyA0MDUuNjhMNDAxLjYzIDM4Mi4wOEM0MDEuNjMgMzc5&#10;LjAwNCAzOTkuMTM2IDM3Ni41MSAzOTYuMDYgMzc2LjUxIDM5Mi45ODQgMzc2LjUxIDM5MC40OSAz&#10;NzkuMDA0IDM5MC40OSAzODIuMDhaIiBmaWxsPSIjRTVDNzFGIiB0cmFuc2Zvcm09InRyYW5zbGF0&#10;ZSgtMjkwLjg3IC0yMDAuODcpIi8+PHBhdGggZD0iTTM1OC4wNSAyNDUuNzlDMzYxLjEyNiAyNDUu&#10;Nzg2IDM2My42MTcgMjQzLjI5IDM2My42MTMgMjQwLjIxMyAzNjMuNjEyIDIzOS4yNCAzNjMuMzU2&#10;IDIzOC4yODQgMzYyLjg3IDIzNy40NEwzNTEuMDcgMjE3QzM0OS42MjMgMjE0LjI4NSAzNDYuMjQ5&#10;IDIxMy4yNTggMzQzLjUzNSAyMTQuNzA1IDM0MC44MiAyMTYuMTUyIDMzOS43OTIgMjE5LjUyNiAz&#10;NDEuMjM5IDIyMi4yNCAzNDEuMjk5IDIyMi4zNTIgMzQxLjM2MyAyMjIuNDYyIDM0MS40MyAyMjIu&#10;NTdMMzUzLjIyIDI0M0MzNTQuMjE1IDI0NC43MjcgMzU2LjA1NyAyNDUuNzkxIDM1OC4wNSAyNDUu&#10;NzlaIiBmaWxsPSIjRTVDNzFGIiB0cmFuc2Zvcm09InRyYW5zbGF0ZSgtMjkwLjg3IC0yMDAuODcp&#10;Ii8+PHBhdGggZD0iTTQzMS4yOSAzNjcuMDdDNDI4LjYzOSAzNjguNjIxIDQyNy43NDUgMzcyLjAy&#10;NiA0MjkuMjkgMzc0LjY4TDQ0MSAzOTUuMTFDNDQxLjk5NiAzOTYuODM2IDQ0My44MzcgMzk3Ljg5&#10;OSA0NDUuODMgMzk3LjkgNDQ2LjgwNyAzOTcuOTAyIDQ0Ny43NjcgMzk3LjY0MyA0NDguNjEgMzk3&#10;LjE1IDQ1MS4yNjMgMzk1LjYwNCA0NTIuMTYgMzkyLjIgNDUwLjYxNCAzODkuNTQ3IDQ1MC42MTMg&#10;Mzg5LjU0NCA0NTAuNjExIDM4OS41NDIgNDUwLjYxIDM4OS41NEw0MzguODEgMzY5LjExQzQzNy4y&#10;NzUgMzY2LjQ5OCA0MzMuOTM0IDM2NS41OTIgNDMxLjI5IDM2Ny4wN1oiIGZpbGw9IiNFNUM3MUYi&#10;IHRyYW5zZm9ybT0idHJhbnNsYXRlKC0yOTAuODcgLTIwMC44NykiLz48cGF0aCBkPSJNMzA1IDI1&#10;My40N0MzMDMuNDYxIDI1Ni4xMjIgMzA0LjM1NSAyNTkuNTE5IDMwNyAyNjEuMDdMMzI3LjQ0IDI3&#10;Mi44N0MzMjguMjgzIDI3My4zNjMgMzI5LjI0MyAyNzMuNjIyIDMzMC4yMiAyNzMuNjIgMzMzLjI5&#10;NiAyNzMuNjIzIDMzNS43OTMgMjcxLjEzMiAzMzUuNzk2IDI2OC4wNTYgMzM1Ljc5OCAyNjYuMDU5&#10;IDMzNC43MzEgMjY0LjIxNCAzMzMgMjYzLjIyTDMxMi41NyAyNTEuNDNDMzA5LjkxNCAyNDkuOTE4&#10;IDMwNi41MzcgMjUwLjgyOSAzMDUgMjUzLjQ3WiIgZmlsbD0iI0U1QzcxRiIgdHJhbnNmb3JtPSJ0&#10;cmFuc2xhdGUoLTI5MC44NyAtMjAwLjg3KSIvPjxwYXRoIGQ9Ik00ODUuMTEgMzUxIDQ2NC42OCAz&#10;MzkuMjFDNDYyLjA3MSAzMzcuNTgxIDQ1OC42MzUgMzM4LjM3NSA0NTcuMDA1IDM0MC45ODUgNDU1&#10;LjM3NiAzNDMuNTk0IDQ1Ni4xNzEgMzQ3LjAzIDQ1OC43OCAzNDguNjU5IDQ1OC44ODggMzQ4Ljcy&#10;NyA0NTguOTk4IDM0OC43OSA0NTkuMTEgMzQ4Ljg1TDQ3OS41NCAzNjAuNjVDNDgyLjIwNSAzNjIu&#10;MTg4IDQ4NS42MTIgMzYxLjI3NSA0ODcuMTUgMzU4LjYxIDQ4OC42ODggMzU1Ljk0NSA0ODcuNzc1&#10;IDM1Mi41MzggNDg1LjExIDM1MVoiIGZpbGw9IiNFNUM3MUYiIHRyYW5zZm9ybT0idHJhbnNsYXRl&#10;KC0yOTAuODcgLTIwMC44NykiLz48cGF0aCBkPSJNMzI1LjYgMzA2LjA2QzMyNS42IDMwMi45ODQg&#10;MzIzLjEwNiAzMDAuNDkgMzIwLjAzIDMwMC40OUwyOTYuNDQgMzAwLjQ5QzI5My4zNjQgMzAwLjQ5&#10;IDI5MC44NyAzMDIuOTg0IDI5MC44NyAzMDYuMDYgMjkwLjg3IDMwOS4xMzYgMjkzLjM2NCAzMTEu&#10;NjMgMjk2LjQ0IDMxMS42M0wzMjAgMzExLjYzQzMyMy4wNzYgMzExLjY0NyAzMjUuNTgzIDMwOS4x&#10;NjYgMzI1LjYgMzA2LjA5IDMyNS42IDMwNi4wOCAzMjUuNiAzMDYuMDcgMzI1LjYgMzA2LjA2WiIg&#10;ZmlsbD0iI0U1QzcxRiIgdHJhbnNmb3JtPSJ0cmFuc2xhdGUoLTI5MC44NyAtMjAwLjg3KSIvPjxw&#10;YXRoIGQ9Ik00OTUuNjggMzAwLjQ5IDQ3Mi4wOCAzMDAuNDlDNDY5LjAwNCAzMDAuNDkgNDY2LjUx&#10;IDMwMi45ODQgNDY2LjUxIDMwNi4wNiA0NjYuNTEgMzA5LjEzNiA0NjkuMDA0IDMxMS42MyA0NzIu&#10;MDggMzExLjYzTDQ5NS42OCAzMTEuNjNDNDk4Ljc1NiAzMTEuNjMgNTAxLjI1IDMwOS4xMzYgNTAx&#10;LjI1IDMwNi4wNiA1MDEuMjUgMzAyLjk4NCA0OTguNzU2IDMwMC40OSA0OTUuNjggMzAwLjQ5WiIg&#10;ZmlsbD0iI0U1QzcxRiIgdHJhbnNmb3JtPSJ0cmFuc2xhdGUoLTI5MC44NyAtMjAwLjg3KSIvPjxw&#10;YXRoIGQ9Ik0zMjcuNDQgMzM5LjI1IDMwNyAzNTFDMzA0LjMzMiAzNTIuNTMyIDMwMy40MTIgMzU1&#10;LjkzNyAzMDQuOTQ0IDM1OC42MDQgMzA1Ljk0IDM2MC4zMzkgMzA3Ljc5IDM2MS40MDYgMzA5Ljc5&#10;IDM2MS40IDMxMC43NjcgMzYxLjQwMiAzMTEuNzI3IDM2MS4xNDMgMzEyLjU3IDM2MC42NUwzMzMg&#10;MzQ4Ljg5QzMzNS42NjIgMzQ3LjM1NSAzMzYuNTc1IDM0My45NTIgMzM1LjA0IDM0MS4yOSAzMzMu&#10;NTA1IDMzOC42MjggMzMwLjEwMiAzMzcuNzE1IDMyNy40NCAzMzkuMjVaIiBmaWxsPSIjRTVDNzFG&#10;IiB0cmFuc2Zvcm09InRyYW5zbGF0ZSgtMjkwLjg3IC0yMDAuODcpIi8+PHBhdGggZD0iTTQ3OS41&#10;NCAyNTEuNDMgNDU5LjExIDI2My4yMkM0NTYuNDQyIDI2NC43NTIgNDU1LjUyMiAyNjguMTU3IDQ1&#10;Ny4wNTQgMjcwLjgyNCA0NTguMDUgMjcyLjU1OSA0NTkuOSAyNzMuNjI2IDQ2MS45IDI3My42MiA0&#10;NjIuODc3IDI3My42MjEgNDYzLjgzNiAyNzMuMzYyIDQ2NC42OCAyNzIuODdMNDg1LjExIDI2MS4w&#10;N0M0ODcuODI1IDI1OS42MjMgNDg4Ljg1MiAyNTYuMjQ5IDQ4Ny40MDUgMjUzLjUzNSA0ODUuOTU4&#10;IDI1MC44MiA0ODIuNTg0IDI0OS43OTIgNDc5Ljg3IDI1MS4yMzkgNDc5Ljc1OCAyNTEuMjk5IDQ3&#10;OS42NDggMjUxLjM2MyA0NzkuNTQgMjUxLjQzWiIgZmlsbD0iI0U1QzcxRiIgdHJhbnNmb3JtPSJ0&#10;cmFuc2xhdGUoLTI5MC44NyAtMjAwLjg3KSIvPjxwYXRoIGQ9Ik0zNTMuMjIgMzY5LjExIDM0MS40&#10;MyAzODkuNTRDMzM5Ljg4IDM5Mi4xOTEgMzQwLjc3MyAzOTUuNTk2IDM0My40MjMgMzk3LjE0NiAz&#10;NDMuNDI2IDM5Ny4xNDcgMzQzLjQyOCAzOTcuMTQ5IDM0My40MyAzOTcuMTUgMzQ0LjI3MyAzOTcu&#10;NjQzIDM0NS4yMzMgMzk3LjkwMiAzNDYuMjEgMzk3LjkgMzQ4LjIgMzk3LjkgMzUwLjAzOCAzOTYu&#10;ODM2IDM1MS4wMyAzOTUuMTFMMzYyLjgzIDM3NC42OEMzNjQuMzY4IDM3Mi4wMTUgMzYzLjQ1NSAz&#10;NjguNjA4IDM2MC43OSAzNjcuMDcgMzU4LjEyNSAzNjUuNTMyIDM1NC43MTggMzY2LjQ0NSAzNTMu&#10;MTggMzY5LjExWiIgZmlsbD0iI0U1QzcxRiIgdHJhbnNmb3JtPSJ0cmFuc2xhdGUoLTI5MC44NyAt&#10;MjAwLjg3KSIvPjxwYXRoIGQ9Ik00MzEuMjkgMjQ1QzQzMi4xMzMgMjQ1LjQ5MyA0MzMuMDkzIDI0&#10;NS43NTIgNDM0LjA3IDI0NS43NSA0MzYuMDYgMjQ1Ljc1IDQzNy44OTggMjQ0LjY4NiA0MzguODkg&#10;MjQyLjk2TDQ1MC42OSAyMjIuNTNDNDUyLjIxNyAyMTkuODU0IDQ1MS4yODYgMjE2LjQ0NyA0NDgu&#10;NjEgMjE0LjkyIDQ0NS45MzQgMjEzLjM5MyA0NDIuNTI3IDIxNC4zMjQgNDQxIDIxN0w0MjkuMjEg&#10;MjM3LjQ0QzQyNy43IDI0MC4xMDIgNDI4LjYzMSAyNDMuNDg1IDQzMS4yOSAyNDVaIiBmaWxsPSIj&#10;RTVDNzFGIiB0cmFuc2Zvcm09InRyYW5zbGF0ZSgtMjkwLjg3IC0yMDAuODcpIi8+PC9zdmc+UEsD&#10;BAoAAAAAAAAAIQB1La874DwAAOA8AAAUAAAAZHJzL21lZGlhL2ltYWdlOS5wbmeJUE5HDQoaCgAA&#10;AA1JSERSAAADmAAAAoAIBgAAAPk61/8AAAABc1JHQgCuzhzpAAAABGdBTUEAALGPC/xhBQAAAAlw&#10;SFlzAAA7DgAAOw4BzLahgwAAPHVJREFUeF7t3e1xG7e+wOFTQipYugR3EM+YTr66BJfgDlSCSlAJ&#10;LoFDTUx+ZAkch+vkI0u4d/8kFDsKJFESXwDs85t55txzT2JLFF8WAhb4nyS9pPVs8sv3r5OPm8Xk&#10;81/L7vr7opt9X3ar0C+7L8N/v+kX3VW/nHz6ezl5k/41SZIkSZL2g8oYUKaB5Pb7cvJ/BxsGoDHg&#10;NNiUJEmSpBEXA8vdLOVzB5UPiBlOA01JkiRJGlHHHljeF3+2gaYkSZIkNV7/x+Rtv+jWuYHhcXXb&#10;zXLyLv21kiRJkqSWigHfqWYtHxL3dqa/XpIkSZLUQmkTn7MOLu/Ektn0ZUiSJEmSai6OFMkN/M7J&#10;IFOSJEmSKi/uubzUzOV/fJ18TF+WJEmSJKmmYrfY82zoc7gY8KYvT5IkSZJUS98X3U1ukHdJMeBN&#10;X54kSZIkqYb2O8bmB3mXFveEpi9TkiRJklR63xfdLDe4K0O3TV+mJEmSJKnkYjOd/MCuHM7HlCRJ&#10;kqQK6pfdl9ygrixmMSVJkiSp+ErbOfYhfy8nb9KXLEmSJEkqrZI397nPMllJkiRJKrh+0V3lBnNl&#10;6lbpy5YkSZIklVYd91/ecR+mJEmSJBVbLfdf3lnPJr+kL12SJEmSVFK1DTD7PyZv05cuSZIkSSqp&#10;3CCuZLEpUfrSJUmSJEmlFMd+5AZxJeuXk0/py5ckSZIklZIBpiRJkiTpKBlgSpIkSZKOkgGmJEmS&#10;JOkoGWBKkiRJko6SAaYkSZIk6SgZYEqSJEmSjpIBpiRJkiTpKBlgSpIkSZKOkgGmJEmSJOkoGWBK&#10;kiRJko6SAaYkSZKk4lrPJr9slpN3m8Xk81/L7vrO90V3E/8Z///439M/rkIywNRri9d+/8fk7fev&#10;k4/9oruK1/zd6z7+e/DalyRJ0pPtLizjgnLZrQbb3GAga9HN4t+LwU36o3ShDDD1kna/UFpMPr/k&#10;tR8DT699SZIk/VPMRuxmJ59zYfmAftl9MWC4XAaYek7x2o/X7LFe+2Y2JUmSRtxuxnJ3cZm/YHyV&#10;RTczq3H+DDB1SPHa3/9SKf8zeZ1uFUts018lSZKkMRQzDceYtXhKLJ1Nf6XOkAGmnioe73O89mPJ&#10;bforJUmS1Gqnnbl4wKKbpb9eJ84AU491idd+vOekv16SJEktddIlsU8xyDxLBpjKFa/94TV4k3v8&#10;T61fdGuDTEmSpMa65AXmD93KheZpM8DU/S76i6V/dKv05UiSJKmFLj+4TMxknjQDTN3v7MtiH+K1&#10;L0mS1Eb78+0yF3wXYvOP02WAqZ/7/nXyMfeYX8yiu0lfmiRJkmpsP+A4/Y6Rz+UYg9NkgKm7dsvi&#10;vfYlSZJ0zIpZGntPbPyRvkQdMQNM3XX5+y7zvPYlSZIqrbjlcfcYWBw/A0xFXvuSJEk6eqXOYPzQ&#10;bWNAlL5cHSEDTKWlsavcY12Obpu+XEmSJNVQqfdf/YdNP46aAaZK29TrIX65JEmSVFG1XGQGm34c&#10;LwPMcVfNL5aCXy5JkiTVU5w5l72oK5Hz8Y6WAea4K+bMy4NYJitJklRF+1mM3AVdwb5OPqYvX6/I&#10;AHO8xUqAamYvE6sXJEmSKmh/oZm/oCuX2YxjZIA53qpatZDEUv705UuSJKnU4oI9dzFXun7RXaVv&#10;QS/MAHOclX4syUO85iVJkiqorvuwfubYktdmgDm+6jiWJC+OUkrfhiRJkkotdmfMXcxVwc6Sr8oA&#10;c3zFLGDuca1Dt0rfhiRJkkqt3hnMPRt/vDwDzHG1/3nXtbHPv9hBWpIkqfxqH2Ca1Xh5BpjjqvrX&#10;ugGmJElS+dU/wDToeGkGmONps5y8yz2eNXEPpiRJUgXVfU/WHceWvCQDzPFU47Ek/+Gea0mSpPKr&#10;9ciC+xxh8PwMMMdRM69xP3tJkqTy2x9bkL+gq00MmNK3pQMywGy/eH33i26deyxr4/UtSZJUSbWe&#10;i3efe7SelwFm+7WxBD5YBi9JklRNLWz0c8exJYdngNl2+59vxceS/MQvjyRJkiqqpWWysRwwfVt6&#10;IgPMtotNcXKPYZW+Tj6mb0uSJEk11NLFqEHIYRlgtlsLx5L84KxbSZKk6oqlpfmLuxq5X+uQDDDb&#10;rYljSZLNYvI5fVuSJEmqqVY2+wlxX2n6tvRABphtFgOy3GNXp24bS/jTtyZJkqSaamsW07EGT2WA&#10;2V77+6nb2NgnmL2UJEmqvNitMXehVyM7Tz6eAWZ7tXMsyWDRzdK3JUmSpFpraUfZHbtPPpgBZlvt&#10;f54NzV4uJ+/StyZJkqSaa2kWxLElD2eA2VZWH0iSJKnYYmCWu/CrkUFJPgPMdoqZ+tzjVaduG/eD&#10;p29NkiRJLdTaBWsMptK3ppQBZhuljX2a2QE6VlCkb02SJEkt1dJZesP3cpO+LaUMMNuopWNJYuWE&#10;Y0kkSZIarcYByGMsu/t3Bpj119qxJH6+kiRJjRczf7kLwSo59uBfGWDW31/L7jr3OFXJ61OSJKn9&#10;WpshcWzJjwww6y5m5Ft6bTqWRJIkaSTFRX3ugrBO3TZ9W6PPALPuWrpHOmZi07clSZKkMdTUsSV2&#10;qdxlgFlvdnmWJElS1cXytfzFYY1c0EYGmHXmWBJJkiQ1Ub/svuQuEGsU30v6tkabAWadxYAs99jU&#10;yLEkkiRJI24/c5K/UKzR2I8tMcCsr/3PzLEkkiRJaqSWZk9imWH6tkaZAWZ9tXQsiVUEkiRJ2s1i&#10;xrK23AVjjcY8YDHArKvW7oN2LIkkSZJ2tbaDZfq2RleVS55HfI6pY0kkSZLUbHaxbKPa7ucb632z&#10;rf1Sx8Y+kiRJ+lc1Lq98THw/6VsbVbUtdx7jz6m5ZemOJZEkSVKu74vuJncBWaOxbjhS27LL9GWP&#10;qhiQ5R6LGsVA2eylJEmSslV5D98jxrj8sq5dSce36+9+pUA7x5LY2EeSJEmPtllMPucuJGsUsyvp&#10;2xpNsStr7rEo0Rg3hrFKQJIkSaOrqfvDRnYMRlWz0CPbQba1Y0nGukGTJEmSnpljS+qujvswx7fz&#10;qGNJJEmSNNpi+VvuwrJKi+4mfVujqIZlsmNbXtnS0vMx/nJAkiRJr8yxJXVX9jLncS2v3C9bbmhj&#10;n2GwnL41SZIk6fBsSFJvJc9ijm15ZUvHksQyX7OXkiRJelFxIdnShj9j21SmzJ9dtx3TbLJjSSRJ&#10;kqSfqunYi6fEgCt9W6OoxF1LYzYvfXmjqKV7mR1LIkmSpKP0fdmtchecNRrbsSUl/YJgbEtjW9uN&#10;2bEkkiRJOkqtnd83tg1/yriXtluN7liSln4xM7KZZ0mSJJ24lpb6jXEXzEuewRhLk0c3qG9o9jJ+&#10;fjb2kSRJ0lHbH7WQvwCtT7dN39aoiiWq+cfjhIaB7dgGl9ElB/THNrZl5ZIkSTpTsUwudwFao7Fe&#10;NJ/zZxgD2jHOfDW1pHwYKKdvS5IkSTpubR1bMs5ZzCgGQKf9OXbbMR/G39RycseSSJIk6ZS1dG/Z&#10;GJdu/lwMAo870Oy2MUM69vv1WvklzNh2/ZUkSdKFamV3zDHPsv1cPA6vu2ewW8XAcuwD9iiO8sg/&#10;RrUZ327LkiRJulBx4Zm/KK3MortJ35KGYubxbrD58CzcbpZynf6ZK2cj/rvd45d93OoSP9v0LUmS&#10;JEmnLwZnuQvTuoz3PsznFL9QiIHk2Je+HlIL91/GLxD8rCVJknTW4gI0d3FaFwNMHbfXLTUug2NJ&#10;JEmSdJHiQjR3gVqT9K1IRynuR809z2oRM7DpW5EkSZLO38P36tUhfRvSUar99eBYEkmSJF202g+V&#10;d6+ZjlnNA0zHkkiSJKmIat7YJH0L0lGqd4lst/XLFkmSJBVRvRv+dKv0LUhHqdZNfhxLIkmSpKKK&#10;5XW5C9eS2dBEx67K14FjSSRJklRacYFa2/1n7jnTsfv+dfIx91wr2vA1py9fkiRJKqfqji1xYa0j&#10;V9tycbP4kiRJKrp6NjmxqYlOUz0z+d22/2PyNn3ZkiRJUnnFBWv+YrYsZm50qmqZybdEXJIkSVX0&#10;fdHd5C5oi2J5rE5UHctkzeBLkiSpkkq/wI4ljOlLlU5S6b9k2Swmn9OXKkmSJJVfnKuXu7AtwWY5&#10;eZe+TOkkFf1LlkU3M3spSZKk6irx0Hn3XupclflLlm7rFyySJEmqsv0sTrfNX+hegl0zdd5K21E2&#10;Br3pS5MkSZLqK2ZLche6lxC7e6YvSzpLJe2qbPZekiRJTVTCUkGbmuhSlfBLlphJdd+lJEmSmumS&#10;u2o670+X7rKDzG7193LyJn0pkiRJiuICKc4uvBMXbME9dfUUs4j5C+DTcc+ZSmn33pV5jp5WtzJz&#10;KUmSNLQbPO6WVnarQzaKifuL4p+Pfy/9ESqw+IVALNfL/QyPa3jODBf06a+Vimh/T2a8p+Wes0fm&#10;OBJJkjT24mLox6Ayc8F0sG5lQ5dy2+0ue8ojTIY/25JAlVws284+d48gfoHj/U+SJI263cByuCA6&#10;ZKbyOVxold1uyeDR7s0cnjvDwNKSadXSbjbzqPcmd9tYhm7WUpIkjbr95henXjJmRrPkYrZxP3Od&#10;+9k9pdvGv2vGUrUWz91XzWguupmBpSRJ0tB+05czHsRv6WTxxazmbrAZs5ExA/3P/ZrxPNkNJtc/&#10;32/rolotFc/peF9Mz/H0/P/xHnn3/I8B6e6fM2MvSZK0LwYI/wz8zsyxFZIkSZLUQGmDl4udifgz&#10;y2YlSZIkqeIuOXOZ160cZyFJkiRJlZU29DnfPZfPsehu3J8pSZIkSRW0O4rknw1byuX+TEmSJEkq&#10;vNj5MDegK1O3dX+mJEmSJBXY7kDx7ECudN3KMQCSJEmSVFCl7Br7Yu7PlCRJkqTLFwOzYjf2eSb3&#10;Z0qSJEnSBSvvWJLX6lbuz5QkSZKkC1TDzrEv060sm5UkSZKkMxVHk+QHZ+2wbFaSJEmSztD3r5OP&#10;uUFZizaLyef0bUuSJEmSjl17918+xf2ZkiRJknSSqj+e5IX6ZffF/ZmSJEmSdMRioJUbgI2F+zMl&#10;SZIk6UiNfYC5120tm5UkSZKkV2aA+bNu1f8xeZseGkmSJEnSc/q+6Gb5wdaILbob92dKkiRJ0jOL&#10;exCzgyzcnylJkiRJz2lM52C+jPszJUmSJOmgNsvJu/zAin9zf6YkSZIkPdp6NvklP6AiJ5bNuj9T&#10;kiRJkh7ITrLP1y+6q/TwSZIkSZLuinsMc4MontKt3J8pSZIkST+1XybbbfODKJ7WrSyblSRJkqRU&#10;nP2YHzxxKMeaSJIkSdKQWczjsWxWkiRJ0uhzL+Yxdas4YzQ9tJIkSZI0vnYDo+yAiZew26wkSZKk&#10;0Rab1Vgqe2zdKpYgp4dYkiRJksZT/8fkbX6gxMt1281y8i49xJIkSZI0nmIwlB8o8Ro2AJIkSZI0&#10;ygwyTyNmiNNDLD27WG4dYjl7PJd2r9Ovk48h/u878b/FPxMs0ZYkSVIR7ZfL2vjnuLqtC37dL54T&#10;u8HhYvI5zlT9vuhm+9det+oX3TqeN3u559Rhdn/O8Of2y+5LnH0bm1DFrHr8vTEQTV+KJEmSdNri&#10;QjR3wcoLDRf56aHViIpB5O6XNjHbeDeQ3A8ii9lY627wGV9fDDzTly5JkiQdN7OZxxUX8OmhVaP9&#10;PCuZZiSr3KE5zXzexGyn2XdJkiQdtbhY3i/Zy1+McjjLEttrd19k5QPKp9wNOOP7NOCUJEnSUbJs&#10;9vXMYtbfbpZyP6C8aXVA+aS4r3N4P/ALE0mSJL2q3bLZ3YV15qKTA3Tb9FCqou6Wvu7uVxzroPIh&#10;w2Az7i2N94b0cEmSJEnPKy4mLZt9GWdj1lMMKtPGPAaVB4j3hJjZtIxWx+zX2fqX32frNx9m/dvf&#10;bv/8+GH+7dN0vvn84ba/DtN5/+XDvJ+F6e1mlazD8L9vk/9L7v779u6f+clq92cMf97wf98M/8z1&#10;9La/CvF3xt/9frZ5F19L+tIkSdKx2y0VzFxo8gg7yhZdLPvcLwe3wdVrxGyvXWl1SDGAvBs8/jNw&#10;TIPFNBi8GxwWJQalPw9I7waiMQhN35okSXpp+1me/IUm/+XetbK6WwJrUHl8ZjV1191A8m4QWfoA&#10;8rViALoffBp4SpL0otyfeTgzO2VkYHle8Ysov1wZRzGY3M1I7gZX5c9GntPPA0+DTkmSDigOlY9Z&#10;i9wFJnsxo5MeLl2gGFjGvbAGlhey6G4MNNvp55nJ/VLR3WAyO7gibzfoTMtsDTolSXog92c+LO5P&#10;Sw+TzthuxnJ4XvoFSBnidWCgWV8xoIxB0N3s5DBAMjN5AmY5JUnKFBf0ls3+lwHmedvNWC66KwPL&#10;Mhloll/snLq7d9KA8mJ2A874Gcx6RwJJkrS7P9NyxJ90q/TQ6MTFUlgDyzrEPZrpx6YL9/MspSWv&#10;RYpB/rXZTUnS6HOxf8cA89TtNu9ZdLP840/JnBV7mf7ZmGfef0kDmNzAhgLtfmbzb143kqTxNvr7&#10;M52FebJiOez+2Jxum33sqUS3MtA8fT9mKjc3w0DFoLIBd0tp42ebfsySJI2jUd+fOXzf6WHQEYtZ&#10;SzPkLTHTf4oMKsfDzKYkaZSN8f5M95odt3gOxUYxuceaWnWr+CVU+hHrCMWgchh0XA8MKsfJPZuS&#10;pHE1puMjLP07TpbDtil+WWBweZxitjJmsGzUw53hubAe/vM6dgZOTxNJktpuGGRe5S46W+JIhtdn&#10;1rJN8QsDg8vXZ7aSQ8QSWrOakqRRtFs22+z9me4re227HWLNWjYnfrmUfsR6QWYreal4zsTGQOmp&#10;JElSu+1mqRpbNusi+uX9WBKbf2ypl2XjLy8Glum8ylj6mB1AwDNYPitJar+WjjWJQXP6tvSMLIlt&#10;l8Hly4pBQAwGBpbBcnSxfDbORU1PN0mS2qz22asYIKVvRc/Ikth2GVw+P0eMcFbzfuaoE0lS09V8&#10;f6bZy+dlSWzLuq3B5fNKA0v3V3IRu+eegaYkqeW+f518rOn+zBgopS9dBxSDS0tiW2Vw+Zx2O8LG&#10;LFLmoh/OzUBTktR8ddyf2W0dTXJ4BpctM7g8tN2M5bz/krvIh0sz0JQkNV0MSMpdNtttY7Y1fal6&#10;ohZ3DuaOweUh/XSPZfbCHkpioClJarrd/ZnLbpW/uL2MmGFNX56eyOCyZQaXT7U7x9KusNRq3s8c&#10;byJJara4kC1hoOK+y8OzU2zLDC4fy8CSlsTsu4GmJKnZLnl/ZgwuY+lu+lL0SDH4MLhslcHlY6Xl&#10;sOvchTpUzi9YJUltdv77M11QP6f9LwEMLtvktfBQNvBhJLbuz5QkNdt57s8c/nwb+hxcHTsA8zIG&#10;l7ksh2WMYiMgy2YlSc2WZsyOPNDstvHnWhJ7eJbFtszOybliJme42DawZMwsm5UktdtuU5lXL53t&#10;VgaWzy/NJhtcNsng8n4xa2k5LOw51kSSNIp2s5qLbpa/YP7ZcPE8/HP9oruKQVL61/WMDC7bFq+l&#10;9KPWkFlLyIvdZtPLRJKktvt7OXmzm938OvkYyzjj/45BkVnK12dw2TbH8vzow6x/a9YSnrT97fZP&#10;Kx4kSdLziwF6CWeTciKL7sYvYdJy2Nv+Ki6c711IAw/zyylJknR4MfA4bAkydepWBpdmLeGVzGZK&#10;kqSn281cLrsv+YEJ9eu2saw8/bhHW1wYxwXyvQtm4PnMZkqSpIeL+/LyAxPqZ8fYn861zF0oAy+w&#10;22l21ttIT5Ik/bv9maO5gQktiE2w0o96lO2WxMaFcOYCGXi96XxjV2pJkrTPjrFtG/uOsXHhO1wA&#10;WxILJ+Y4E0mSZFOfxo15cLnbJdZGPnBWlsxKkjTy3HfZsvHuGJuWxK5zF8DA6VkyK0nSCIv78vID&#10;E+o33sGlJbFQhlhBkF6WkiSp9eK4Cvddtqrbxn216Uc9muwSC+WJJbPx2kwvU0mS1GLuu2zZOI8j&#10;cb8lFG3rvkxJkhrOfZftGuNxJO63hDr8dvvnqM/ilSSpyTbLyTtLY9s0xh1j388274YLV/dbQiWm&#10;t/1VevlKkqQWsjS2VePb1MdmPlCpeT9LL2NJklRzm8Xkc35wQt26bcxMpx/zKIpZkOyFK1CF2Pwn&#10;vZwlSVKN7Tb2sTS2SfGLg/Rjbr7dZj63m5vcBStQFzvMSpJUcTb2aVO/7EZzzpydYqE9uw267DAr&#10;SVJd7Tf2yQ9QqFm3Hct9lwaX0DTHmEiSVFM29mnUSM67jMFlbAqSuSgFGhK7QqeXvSRJKjUb+7Rp&#10;LEeSOOMSxsVZmZIkFZyNfVo1jiNJYnA5XHA6hgTGZv7tU3obkCRJJdUvuqv8AIV6jeNIEjOXMHIG&#10;mZIklZXZyzaN4UgSg0tgxyBTkqRyMnvZnjEcSWJwCfzMxj+SJBWQ2csWtX8kye+z9RuDS+A+g0xJ&#10;ki6c2csGNX4kicEl8BiDTEmSLlTMcg0DzHV2kEKVWj+SxOASOIRBpiRJF8jsZWvaPpLk19n6l2Fw&#10;ucpdTALcs437tNPbhyRJOnVmL9vT8pEku8HlvP+SuYgEeIhBpiRJ56pfTj7lBinUqeVdYw0ugZeK&#10;JfXxHpLeTiRJ0qmK5ZS5gQo16rZ/Lydv0o+2uYaLxOv7F40Ah4ql9entRJIknaL+j8nb/ECFGsW9&#10;tOlH21zT+eZz7oIR4Fnm/Sy9rUiSpGNnc592xH20rW7sY3AJHFMstU9vL5Ik6VjZ3KctrW7sExtz&#10;DBeE2/sXiACvMv/2Kb3NSJKkYxSH8OcGKtSn1Y19DC6BU3JGpiRJRywGJbnBCrXptnEvbfqxNpOz&#10;LoEz2P4+Wze7MZokSWcrlsfGwCQ/YKEmrW7s4zgS4Cxs+iNJ0uvbLCafc4MV6tLqxj429QHOaXq7&#10;uUlvP5Ik6SV9X3Sz3ICFynydfEw/0maKjTdyF4AAp/Tb7Z/NvZ9KknSWnH3ZhhY39rGpD3BB7seU&#10;JOklOfuyBe1t7GNTH+DShvegdXpLkiRJh2b32Pq1uLGPTX2AEsR7UXpbkiRJT2X32Pq1uLGPTX2A&#10;krgfU5KkA4tNYXKDFurRLyef0o+zidx3CRRpeG9Kb1OSJOmh3H9ZuUXX1Hlt7rsESuV+TEmSDsjx&#10;JJVr7FiS4SLu+v5FHUAx5n1Tv9STJOmo7e+/zAxaqENjs5dxj1P2gg6gJPNvTd2WIEnS0XL/Zd1a&#10;uvcylsYOF27uuwTq4H5MSZL+m/sva9at0o+xiRxJAlRmG78YS29hkiQpcv9lvVqavXQkCVAl92NK&#10;kvQj91/Wq6VzL3+frd8MF2qWxgJVitUX6e1Mkspud/H/dfLxr2V3vZ9l6lbJlm4bF9j9svsSj89m&#10;Mfnc/zFxL8Qz2ywn73KDF8oXz/n0Y6w+S2OB2k1v+6v0liZJZRWDyv09cTGQzF9Y8phuFY/f38vJ&#10;m/SQ6pFikJJ/HClZS7OXsRNj7mINoDY1z2TGvaS71SSz/u372ebdbkfv4f05bl/YGQbQd4bvNY6S&#10;+pef//e7f2f3/j6IPy/+3Pjz018n6RzFgGg3U7mbnctfVPJMi25moPl4w2N0k33sKFr8EiX9CKvO&#10;rrFAa6a3m1VpA6nde+0wwItBY7rf/TruHY2vdbAe/vvZ34fj7939/cOgfPjPm93ANQ1G05ct6aXF&#10;LISB5WnF45sebt0rlhjnHjPK1dTs5f4339mLD4CqDYOl9FZ3lv41iNzNIu4Gbqvha6n2l3hpELob&#10;fBp4SgcWs2su8M+l27pH87/FYCX/eFGqVmYvd0umMhcUAK3YDfBOMNCMwWS8h97NRtY+kHyO3aBz&#10;N3g26JT+035zFbOW5xaPe/oRjL7dJlKZx4iSddsWZi/j4ihdEGUvIABaEu93MRiM9770Nvis/jUz&#10;OaLB5KHuDzpf+jhLVRdn1xlcXk5LZwe+ppjRzT0+lKuV2cu4CMhdJAA0b97Phv+8vrvfMO7XjAFR&#10;/OfdJjt3g8n0zxpMvsx2GHjenHupsnSR9hf1BpcX93XyMf1IRtv+Fx2Zx4ZCtTF7ubuAcsEEwBnd&#10;zXCWtgGT9OoMLssy9nsyHVFSl1ZmL9Nv5LMXAABwarGkdvjPa/dwqvp297stulnuwpHLiA1u0o9n&#10;lNlgqiZtzF7uzlXLfNgDwKXE7GYspXXvpqrLbFGZYpCVfkSjyw6y9TB7CQCnZymtqimOI7E0tlzx&#10;80k/qlFlgFmPFpZzx2+Hcx/mAFCiu5nN9DEmldX3RXeTu2ikEMPPJ/2oRpVfetShhVn2dCxJ3POS&#10;/RAHgFLd3bNpVlPFtD9r0IV86cY4i5l7HChQAzseO5YEgBaY1VQRufeyEiObxdz/4iPzOFCUWMZc&#10;++Y+MXs5fCg7lgSAZpjV1EWzc2wtum36kY2i/X3BuceBkrSwuU98AP/8oQwALTGrqbOXu2ikTGNa&#10;Jrs/kzX/OFCO2p+T8Zvd4cPX7CUAzYtZzbglJH0ESqcrd9FImWI5c/qxNZ8BZvla2Nxn+LC9yX0I&#10;A0DDtmY0ddJyF46UaUxnYm6Wk3e5x4CCVL65j9lLAMZsd5+mgaZOUfbCkUJ1q/Rja74YvOQfA0oQ&#10;m/ukH1W1DR+u7r0EYPSGgebKQFNHLXfxSJlauKg/tH45+ZR7DChD7Zv7mL0EgH8z0NTRyl08Uqrx&#10;7CTr+JyyxT2y6UdVZc69BIA8A029utzFI6UywKQEdS/VNnsJAE8z0NSLy19AUqbxDDAtkS1X7ctj&#10;zV4CwDPM+9mHWV/1yiWdudwFJKWyyQ+XV/PZl7/O1r8MH5ZmLwHg+a7Tx6n0eLkLSMo0pmNKDDDL&#10;VPtz0OwlALxcLJv97fbPqo8p0xnKXURSpr+W3Wh+c+QczEJVfPZlzF4OH4zr3AcmAPAsZjP1cNmL&#10;SIoU9yWmH1vzGWCWqNuuZ5Nf0o+ouuI3rpkPSADgZbY2AVK2uGjMX0xSmprvfXtucQxG7jHgcmpf&#10;HrvbpCD/AQkAvNB03n+JHdrTx600DDAX3U3uYpKyjOn+yygG07nHgQuqeHls7H6X+1AEAI5jOt98&#10;Th+7Gns2U6lExRf3LymWYmYfBy6k7uWx09vNTe7DEAA4ntgEyGymdvWLbp2/qKQMdV/cvyQDzLLU&#10;PIPuaBIAODubAI09s5hlq/1g+5eWeyy4jJo3mHI0CQCcn9lMmcUsVPxcxjZ7eZfnZDlq3mDK0SQA&#10;cDHb97PNu/SRrLFl184yxXEd6Uc0ur4vulnuMeHMhp9D+pFUl6NJAODybAA04mIZXPYCk4v4a9mN&#10;ev16fP+5x4XzqnmJdmydnvugAwDObN5X+wtrvbLYzCN3kcm5dauxLo29KwY2+ceGc6p1eazNfQCg&#10;LHFfZhwdlj6qNZb2u3d2q9yFJudicBnZfKoE3Sr9OKrrw/zbp9yHGwBwYcNndPq41pgyk3kpBpd3&#10;xcxZ/jHiXGpepm15LAAUzVEmY8w9cGe26G4MLn+0n03PPE6cz9fJx/TjqKrYFj3zQQYAFCSWzMYt&#10;LenjW2Nps5h8/r7sttmLT46k28bjnB5y/ZTn3mXV+guP2K0u90EGABTHUSZjLWbXchegvNKim8UR&#10;Melh1r0cVXJBFR9PEjvVZT7AAIBCOcpkpO3OyjTQPIJua2B5WJZpX06tx5PE7nS5Dy4AoGwGmSNv&#10;t8OnweYzdNvYOCnOGjWwPDxns17OZjmpcrnK9La/yn1oAQDli8/x9JGusRcXo7vB06K7Gru4n3I3&#10;MBoG4bvHxYDyxdno51K6bfoRVNf0drPOfWABANWww6yk02Wjn/OL2fb08FeV5bEA0Ih5X+1eEJIK&#10;z0Y/51frrsZ2jwWAhhhkSjpFsew4NwjidGpd1j2d91+yH1AAQJ0MMiUdu92GUplBEKdS5/2XcVDz&#10;8EG0/c8HEwBQtentZpU+7iXp9dno58wqPf/yt9s/P+Y+lACA+sUgM36ZnD72Jel1fV92q+xgiKOL&#10;s0fTw15VlscCQNtip/jfZ+s36aNfkl5eDHpygyFO4OvkY3rYq8rxJAAwCtvYNT59/EvSy3If5vn8&#10;vZxU95vB97PNu8wHEADQpq2ZTEmvznmY59BVeRP99La/ynz4AACNipVL7smU9Kq+L7qb/KCIoxke&#10;4/RwV5X7LwFghBxhIuk1WSZ7ev1y8ik93NXkeBIAGDGDTEmvyTLZE6twgx/3XwLA6FW5A76kArJM&#10;9rRq3OBnOt98znzQAABjMv9W3SosSQVkmewpVbrBj/svAYBBrGpKlweSdHiWyZ5Gv+y+pIe4qoYP&#10;FPdfAgB7zsiU9Nwskz2Nv5ZddfcvxIdI9sMFABirrUGmpGdlmeyJVLjBj/svAYD7nJEp6dn1i26d&#10;HSTxYnVu8OP+SwDgv4ZBZpV7S0i6UMMA8yo3SOKlum16aKsqfkOZ+1ABAHBGpqSDW88mv+QHSrxM&#10;fTvI/j5bv8l+mAAAJHE7Tbp0kKTHs9nPMXTb2D22xvsvYyvy3AcJAMC/2PRH0iGZxXypbhU7xvZ/&#10;TN7GY5gezuqywQ8AcIi4pSZdPkjS4+1m37KDKH7ott8X3SzuW41BZXroqs8GPwDAoeK6IV1CSNLD&#10;bZaTd/lBFTGo3Cwmn2vcHfaQbPADADzHb7d/VndLkKQL5MiSnzQ4U/lQuQ8OAIBHbGOTwHQpIUn5&#10;+uXkU3awNRIxwB7LoPKuuFk/86EBAPA4R5dIeqrYqGZ8s5j7+ypjiXDNG/W8tA/zb5+yHxoAAE9w&#10;dImkJxvPLGa3jdnKVu+rPLThw+H6/ocFAMCh4rizdFkhSfni+I38oKx2+9nKOKtyjLOVuewgCwC8&#10;0vbX2dp1laSHa29H2f1s5ZjurTw0O8gCAK/l6BJJT9bGuZj7gaXZyoczwAQAjsHRJZIeLe5NzA/a&#10;yhcbFcW5lQaWjxfbi+c+IAAAXsDRJZIe7/uiu8kN4IoVu8EaWB6cI0oAgKNydImkx4qBWnYgV5q0&#10;cU/6snVgjigBAI7NUllJjxb3MGYHdUXoVmYsX16cXZX7YAAAeIVtutSQpP8Wg7e4pzE/wLsM91ge&#10;p+nt5ibzoQAA8CrT2/4qXW5I0n8r59iSbmtgebycgQkAnIgNfyQ93l/L7jo/6DsHA8tT5IgSAOBU&#10;nI0p6cninsf8APCEFt2s/2PyNn0JOmLDm//2/ocBAMDRzHrXcJIe7rxnYw6DWTvDnixHlAAApxar&#10;pdKlhyTlO/1SWcthz9H72eZd7oMAAOCo5t8+pcsPScp3sqWyi+7GwPI8xe5u2Q8BAIDjcmyJpMc7&#10;/lLZbms57Hn7MO9nmQ8AAICji6PR0iWIJOXrl5NP+cHiMy26mVnL8/brbP1L7s0fAOBUHFsi6cn6&#10;ZfclO2g8SLeNQWr6o3TGLI8FAM5u3s/SpYgkPdyL7sdcdLNYZpv+CJ2x+O3h8CbveBIA4Ox+u/3T&#10;LVGSHi+Wt/aLbp0dSP7HfofY9K/qAg1v7tf33+wBAM5hertZpUsSSXq4/o/J2/yA8idmLS+e2UsA&#10;4OJm/dt0aSJJD7dZTt5lB5bOtSym2MEt+0YPAHAm03n/JV2aSNLj/bXsrv81uFx0s5jdTP+zLth0&#10;vvmce5MHADg3O8pKOrj9zrJmLUvqw/zbp+HN3NJYAKAIzsVUM8WAJ5ZyxuAnZtt2M26L7uZOv+iu&#10;4n93r+DL2236Y9aymN7PNu+GN3KDSwCgKGYxVW1pl9Or/XEa3fZfSzgf1W1jAGqwqVqLm+iHN3CD&#10;SwCgOHEud7pkkeooZiL39wQ+Z1D5gLiXcDn5lP5oqfgsiwUACrdNly1S2cXyzLv7ALODxVfpVpZ/&#10;quRi1jJ2Z8u8iQMAFCU2IUyXMFJ5xVLYo81YPiH+nvTXSkX062z9y/BGfT0wawkA1MIspsprd4/l&#10;cvKpX3Tr3GDwdLpV/N3py5AuVmzkM73drDJv2gAAZZt/cxuayml/uH9s3pMbAJ5Dt7IJkC6VgSUA&#10;ULvhWmadLm2kyxWDuv1y2Nyg79y6rfsydc4MLAGAlvx2++fHdJkjnbdz3mf5HLE8N32J0snanWk5&#10;72e5N2YAgGoN1zfpckc6X7Ec9vz3WR4udq5NX6p0tGLzHjOWAEDrfp+t3Xam83T5+yyf4evE9L5e&#10;3U+DypvhDdeusABA8xxZopNX6nLYx3W2Wtaz+zGg7K/STKVBJQAwNq6jdZrqHFj+sFlM/PZFT/Zh&#10;1r+N39SleyoNKAGA0bNMVkevquWwDzKLqf8Ws5SxQ1ose3U/JQBA1nW6dJJeVxzzEZvk5Ads9emX&#10;EwfG6v4GPWYpAQAeZ6JGr6v25bAP61bpW9TIuhtUDm+Q1/Em+dMbJgAAT7BMVi8qBpYxy9fewPKH&#10;+B7Tt6sRdG+TnuwbJgAAj4vbidLllXRYbdxn+bT4PtO3rEaL2UqDSgCAo7JMVofV2n2WT7GbbLtZ&#10;AgsAcDqxMWK67JL+W7v3WT4uBtPpIVAj7QaW+2NFsm+GAAC8nmWyynZ3n2W/6Na5AVj7bPTTQvd2&#10;gs2+CQIAcFSWyerfjeU+y8cZYNac+ysBAC5o/s2xf/rf//5eTt7sl8PmBlxjY4BZYzGwHN7U3F8J&#10;AHBBlsmOvLHeZ/mYWBqcHh5VkIElAEBRLJMda7Ecdrz3WT7GDGYtpXss15k3NgAALsUy2XHlPssn&#10;LDrT+oVn8x4AgHJN571TGcaQ5bCHiccoPWQqrA+z/m2s68+9kQEAUI7fZ+s36RJOrWVg+UxfJw6I&#10;LSz3WQIA1GU633xOl3JqKcthny921E0Pnwoo1vAPb1IGlgAAdbHZT0v1f0ze9svuS24AxcPiMUsP&#10;oS7cbjnsvP+SebMCAKACcTZ5urRTrVkO+0qWxxaRWUsAgCZs3YtZaTGw7JeTTwaWr9Ft43FMD6ku&#10;UNxradYSAKAh836WLvVUS+6zPI5+0ZnCv2BmLQEAmuWUhhpyn+XxDIPLtdnLy2TWEgCgfb/d/ulW&#10;tFJzn+UJuPfyIr2fbd4NbzhmLQEAxmD+7VO6DFQpxayl5bDHZefY87ebtbzd3GTfeAAAaJadZQtq&#10;s5h8Nmt5bN3K0tjzFjuJxc3euTccAADaFxMN6dJQl+r7orvJD5B4qbjv8u/lxLbJZyyWxA5vKOvc&#10;Gw0AACNid9nLFbub5gZIvEa3jeXG6SHWGZrON5+HNxP3WwIAsDO93ayck3nm9sticwMkXq5bmbk8&#10;X3G/5fAGcn3/DQUAAAbbD7PexM85Mrg8vth91z2X58sRJAAAHMIxJicuBkE29Dmm4bF0FMlZc78l&#10;AADPYYfZE7Y/5zI3UOJ5um3MBJu1PG/utwQA4CVi9Vu6pNSx2iwn7/KDJZ5l0c1s5HP+0uAy+4YB&#10;AABPic1/4lardHmp1xYH/2cHTBxmGFhaDnuZDC4BADiG3a1WNv95fbG7aXbQxAEsh71ksWY+9+YA&#10;AAAvtI19PdLlpl6SMy9fotvaHfayDS9+x5AAAHAa82+f0mWnntswWFrlB1Fkuc/you2OIbnd3GTf&#10;CAAA4FgMMp+f5bHPMQzE3Wd50QwuAQA4K4PM52X32EO4z7KEdoPLef8l+8IHAIBTMcg8vBg45QdV&#10;xMDy+6K7iVne9HDpQhlcAgBwUQaZhxUDqPzgauTcZ1lMBpcAABTBIPPpduc35gZYI9UvunXM6qaH&#10;RwU0vJjtFgsAQBkMMh/PAPOO+yxLbDrffM6+sAEA4EKck/lI/bL7kh9wjcgwyHafZXkZXAIAUKjt&#10;h1nvdrpcox5gus+y2GLpwe6Fm39BAwDApW1/n61NUt3vr2V3nR18Nc1y2JKL3wbFC/beCxgAAIoy&#10;vd2s0yWs7uoX3VV+ENYiA8vSi98CxQs19wIGAIDizPtZupRVFEtE84OxxlgOW3y740huN6vsCxcA&#10;AAoVR+qlS1pF2QFZM7rV96+Tj+lbVaE56xIAgKo5vuRHbR5VYjlsTQ0vSmddAgBQNceXpPrl5FN+&#10;kFajbjsMmG8MLOsp7RibfZECAEBF7CwbxWCsX3Tr/ICtIu6zrK54AcYL8d4LEwAA6mTTn3117ybb&#10;rWIWNn0rqqS47zJegNkXJgAAVGp6u7lJl7zjLWYx84O3krnPsuaGF5/7LgEAaNJvt3/aaDQGa/mB&#10;XHn6Zffl7+XE+uZKc98lAACNcz9mVPyOsu6zrD73XQIAMArux7xbKttts4O7i9ovh01fpirNfZcA&#10;AIzJdL4xhtksJ+/yg7xLcJ9lSw0vMvddAgAwLrPeCswiBpmLbuY+y3aKG52zLzgAAGjY9HazTpfE&#10;4y7udcwO/E5tGFjGADd9GWqgWBo7vLBWuRccAACMwHW6NB53McjsF906OxA8OsthW216219lXmQA&#10;ADAa72cbk2h3nfYIk27717K7NrBss1hzPryg7BoLAMCoWSp7r92S2UV3kx8kvkS37RfdlWNH2s6u&#10;sQAAsGdX2Uxp2ezVy5fOWgo7luIFlHthAQDASG3jXPh0uaz7ff86+RiDzd3M5qKb3R9IJqt+2X2J&#10;QWUMTg0sx1G8cOIFdO8FBQAAozad91/SJbOkQ5vebm5yLygAABi7OMIvXTZLeipnXgIAwKO26dJZ&#10;0mM58xIAAJ4WR/mlS2hJD+XMSwAAOIgNf6THitnLeKHce+EAAAAZsW9JupSWdD+zlwAA8DxmMaVM&#10;Zi8BAOD5zGJKmcxeAgDAy5jFlH4qXhDDC8PsJQAAvMB03n9Jl9aSzF4CAMArzfq36fJaGm9mLwEA&#10;4Ajm/SxdYkvjbXgxXP/nxQEAADybezE16sxeAgDA8dhRVqMuXgC5FwYAAPAyZjE1ysxeAgDA8ZnF&#10;1CizcywAAJzE9tfZ+pd02S2No+ntZp15MQAAAK80nW8+p8tuqf1+u/3zY+6FAAAAHMU2XXpL7Ted&#10;918yLwIAAOBY5t8+pctvqd3S5j75FwEAAHAUMamTLsGldrO5DwAAnIcjS9R0sZuVzX0AAOA8bPaj&#10;prO5DwAAnJXNftRuNvcBAIDzej/bvEuX41I7fZj1b3NPeAAA4HSmt5ubdEkutZPNfQAA4CIsk1V7&#10;fZj3s8yTHQAAODVnYqqlLI8FAIDLsUxWTRXbI+ee6AAAwFlYJqt2snssAABcVhwZmC7PpXr7dbb+&#10;ZXhCb+8/wQEAgPOxTFZNFL8pyT3BAQCAs7JMVvVneSwAAJTh/WzzLl2mS/VleSwAAJQjzqZPl+pS&#10;fVkeCwAA5YjVhelSXaqv4Ul8ff9JDQAAXE6sMkyX61JdTW8369yTGgAAuJD5t0/pcl2qpw+z/m32&#10;CQ0AAFyM40pUZe6/BACAIjmuRPUVO1RlnswAAMCF/T5bv0mX7VIdOf8SAAAK5T5M1dbwxHX+JQAA&#10;FMh5mKoqG/wAAEC5nIepqprON59zT2QAAKAINvpRPcXWx5knMQAAUAgb/aiahgHmOvckBgAACmGj&#10;H9XQr7P1L9knMAAAUAwb/aiK3s8273JPYAAAoBw2+lEV2eAHAACqYKMflZ8NfgAAoA5xe1u6jJfK&#10;LKbac09eAACgMLP+bbqMl8rMDrIAAFCHuL0tXcZLZWaACQAAdbCTrIouDmvNPXEBAIDy2ElWRRdr&#10;uHNPXAAAoEDzfpYu5aXy+jD/9in7xAUAAErkqBKVmzMwAQCgLulSXiovZ2ACAEBdnIWpYnMGJgAA&#10;VMZZmCo1R5QAAEBd3s8279LlvFRWwxN0e/8JCwAAFGz+7VO6nJfKKvuEBQAAihUbdabLeamsck9Y&#10;AACgXNPb/ipdzkvlFLtP5Z6wAABAueIkiHRJL5XT77P1m9wTFgAAKFecBJEu6aVyMsAEAID6GGCq&#10;yOL8nNwTFgAAKJcBporMABMAACo072fpkl4qpzigNfuEBQAAymWAqRL77fbPj9knLAAAUKzp7WaV&#10;Lumlcvow//Yp94QFAADKZYCpIjPABACA+gwDzHW6pJfKyQATAADqYwZTReYeTAAAqI8BporMABMA&#10;ACpkF1mVmGNKAACgPtN5/yVd0kvl9GHWv809YQEAgHJNbzc36ZJeKqdfZ+tfck9YAACgaNfpkl4q&#10;JwNMAACokgGmyizzZAUAAAo2ve2v0uW8VFbDE3R7/wkLAAAUbP7tU7qcl8pqeIIaYAIAQE0MMFVq&#10;cUhr9kkLAAAUKc6zT5fzUlkZYAIAQF3iPPt0OS+V1Yd5P8s9aQEAgELN+rfpcl4qq+m8/5J90gIA&#10;AEX6fbZ+ky7npbIanqDX95+wAABAuQwwVWxxhk7uSQsAABRpmy7lpfKKHagyT1oAAKBAsUlnupSX&#10;yuvX2fqX3BMXAAAozzDAvEmX8lJ5GWACAEBVrtOlvFRm09vNOvPEBQAAChO3uKXLeKnMnIUJAAB1&#10;sIOsim94ojqqBAAAKpAu4aVys5MsAACUzw6yqqL3s8273BMYAAAox3Tef0mX8FK52UkWAACqYAdZ&#10;1dHwZN3ee/ICAAAlmX/7lC7fpbKzkywAAJTNESWqpuEJaydZAAAomCNKVE3T2/4q9yQGAAAub3q7&#10;WadLd6n8bPQDAADlsoOsqmt44troBwAASmSDH9XW9HZzk30yAwAAF+X+S1VX/FYk92QGAAAuZ3q7&#10;WaVLdqme3IcJAADliZWG6ZJdqqvYnSr3pAYAAC7D+ZeqtuEJ7DxMAAAoiPsvVW3uwwQAgHK4/1JV&#10;5z5MAAAoynW6VJfqzH2YAABQBvdfqvqGJ7L7MAEAoADuv1T1xW9Jck9uAADgfNx/qSZyHyYAABTB&#10;/ZdqI/dhAgDAZb2fbd6ly3Op7hxXAgAAl2N5rJrKMlkAALic6W1/lS7NpTaa3m5uck92AADgtOwe&#10;q+aymywAAJzfdN5/SZfkUlvZ7AcAAM4rJnrS5bjUVsMT/Pr+Ex4AADiZbeyHki7Hpbay2Q8AAJyP&#10;5bFqPstkAQDgPCyPVfM5ExMAAE4vJnbSJbjUbpbJAgDA6Tn7UqPJmZgAAHBis/5tuvyW2s4yWQAA&#10;OJ3p7WaVLr2lcWSzHwAAOJH5t0/pslsaR2YxAQDg+GIix9mXGl3xpDeLCQAAxzWdbz6nS25pXJnF&#10;BACA4zF7qVFnFhMAAI7H0SQaffEiyL04AACAw5m9lIbiRZB7gQAAAIczeymlzGICAMCrbM1eSimz&#10;mAAA8HJmL6V7DS+M6/svFAAA4ElmL6X7mcUEAIDnM3spPdD0dnOTe9EAAABZZi+lhzKLCQAAhzN7&#10;KT3RdL75nHvxAAAAPzj3Ujqw4cWyyr2IAACAvd9u//yYLp8lPdaHWf829yICAAD6/5vO+y/p0lnS&#10;IdnwBwAAsra/z9Zv0mWzpENKG/5s772YAABg1GzsI72wWFeee1EBAMAYxV4lNvaRXpENfwAAYO/9&#10;bPMuXSZLekmxvjz34gIAgJG5TpfIkl5TvJjuvbgAAGBMtpbGSkcqXkxxkGzmhQYAAM2bzjef06Wx&#10;pGNkwx8AAEZp3s/SJbGkYxYHymZfdAAA0Kbth1n/Nl0OSzpmaamsXWUBABiH+bdP6VJY0imyqywA&#10;ACNh11jpHLkfEwCAlsWqPbvGSmfM/ZgAADTKfZfSuXM/JgAALYrVeumSV9I5cz8mAACNcd+ldMnc&#10;jwkAQAvcdykVkvsxAQConPsupZJyPyYAALVy36VUWO7HBACgUu67lErs/WzzLvOCBQCAIk1vNzfu&#10;u5QKziATAIAa2NRHqqTpfPM59yIGAIASGFxKlTW8cK/vv5ABAODShsHlOvYPSZetkmop1rTnXtQA&#10;AHAhjiORas4ZmQAAFGIb+4Wky1RJtfZh3s8yL3AAADiXrbMupUaKG6jjRurMCx0AAE7N4FJqLYNM&#10;AAAuYv7tU7okldRSMcgcXuTb/7zoAQDgNK7TpaikFjOTCQDAOcTZ7OkSVFLLGWQCAHBCW8tipRFm&#10;d1kAAI7Mhj7SmJvebm4ybwwAAPBcBpeS/ve/4c3g+t6bAwAAHCxuv/p9tn6TLi8ljb3pbX+Ve7MA&#10;AIDHGFxKyvZ+tnmXe9MAAICseT+LDSTT5aQk/TuDTAAADnRtcCnpyT7M+rfDG8b23hsIAADcMbiU&#10;dHjOygQAIMMZl5Jens1/AAAIu8mHWf82XSZK0suyZBYAYPQsiZV0vOINJXYJy7zZAADQLktiJZ0u&#10;S2YBAMbB+ZaSzlIsmR3ecNa5NyIAAJpgSayk87XbZXbef8m8GQEAUC9LYiVdrul88znzxgQAQG3m&#10;/cySWEkXLy2ZdWYmAECdtjFpYEmspKJKs5mOMwEAqIVZS0mlN73d3GTfwAAAKEKsPvvt9s+P6fJN&#10;ksrOslkAgCJZDiup3mwCBABQCMthJbWSZbMAAJdhOaykJrNsFgDgrCyHldR+8Ru0YaC5zrwJAgDw&#10;etvpbX9lOaykURUDzbgXIPOmCADA8+0GlmYsJY2697PNO/doAgC8mKWwknS/dI+mgSYAwAHiliMD&#10;S0l6IgNNAICHDddJKwNLSXpmBpoAAD+Z9zMDS0k6QvFmakMgAGCEtoPr+MV7uiySJB2r2G47Bptx&#10;z8G9N18AgFZs4xfrsRGi2UpJOlPxpju8AV/fe0MGAKiTJbCSVEZxpqb7NQGA2uw27LntryyBlaRC&#10;c78mAFCyGFQO/+m+Skmqrf3MZn9lwAkAXMp+lnJz82H+7ZNBpSQ1lAEnAHAG2+m8/2JAKUkjy4AT&#10;ADiC3YByd5uOAaUk6a4YcMZvG2PQuV/KYuAJAOwN1wbrdG1wHYPJ3Y72BpSSpOcW52/+PPiMD5fd&#10;h0zmwwcAqNp2d89kzEgOn/m7z/9hEOnoEEnSWYrBZ/wGMz6A/hmEzjef97Ogw2A0fst5u7nZ34vR&#10;z9LgNG72XwMAJxGfs6vdZ+5u6WoMFnfHmcX52bvZx/2u898+xWf33UykQeRY+9///h/bmrnnBxsb&#10;fAAAAABJRU5ErkJgglBLAwQKAAAAAAAAACEAH1aYWYIMAACCDAAAFQAAAGRycy9tZWRpYS9pbWFn&#10;ZTEwLnN2Zzxzdmcgdmlld0JveD0iMCAwIDIzMC4zOSAxNjAuMjEiIHhtbG5zPSJodHRwOi8vd3d3&#10;LnczLm9yZy8yMDAwL3N2ZyIgeG1sbnM6eGxpbms9Imh0dHA6Ly93d3cudzMub3JnLzE5OTkveGxp&#10;bmsiIGlkPSJMYXllcl8xIiBvdmVyZmxvdz0iaGlkZGVuIj48ZGVmcz48L2RlZnM+PHBhdGggZD0i&#10;TTQ5Ny4zMyAzMjIuOTFDNDk2LjM2OCAzMjIuMTkzIDQ5NS42NjYgMzIxLjE4MiA0OTUuMzMgMzIw&#10;LjAzIDQ4OS4xMTQgMjk4LjY0NyA0NjcuMTIzIDI4NS45ODggNDQ1LjUxIDI5MS4zNSA0NDMuMjU4&#10;IDI5MS45MDkgNDQwLjg5NSAyOTEuMDEyIDQzOS41OCAyODkuMSA0MjUuMjUzIDI2OC4yNTQgMzk2&#10;Ljc0IDI2Mi45NyAzNzUuODk0IDI3Ny4yOTcgMzY0Ljc0OSAyODQuOTU2IDM1Ny41NTggMjk3LjE1&#10;IDM1Ni4yNSAzMTAuNjEgMzU2LjA2OCAzMTIuNTYxIDM1NC44NzEgMzE0LjI3MSAzNTMuMSAzMTUu&#10;MTEgMzUyLjU1IDMxNS4zNyAzNTEuOTkgMzE1LjY2IDM1MS40NSAzMTUuOTYgMzUwLjk4NyAzMTYu&#10;MjIgMzUwLjQ4OSAzMTYuNDA4IDM0OS45NyAzMTYuNTIgMzQyLjE5OSAzMTguMjc0IDMzNS4yMzkg&#10;MzIyLjU3OSAzMzAuMiAzMjguNzUgMzI1LjA3NSAzMzQuOTk1IDMyMi4yODggMzQyLjgzMSAzMjIu&#10;MzIgMzUwLjkxIDMyMi4zOTcgMzcwLjQyNCAzMzguMjU2IDM4Ni4xOTMgMzU3Ljc3IDM4Ni4xNkw0&#10;NzUuNzcgMzg2LjE2QzQ5NS4yODMgMzg2LjE5MyA1MTEuMTM4IDM3MC40MjIgNTExLjIxIDM1MC45&#10;MSA1MTEuMjQ4IDMzOS45MTIgNTA2LjEwNSAzMjkuNTM5IDQ5Ny4zMyAzMjIuOTFaIiBmaWxsPSIj&#10;NDVDMkU0IiB0cmFuc2Zvcm09InRyYW5zbGF0ZSgtMjgwLjg2IC0yMjUuOTUpIi8+PHBhdGggZD0i&#10;TTMyMi41NiAyOTUuMzVDMzIyLjU0NSAzMDIuMjE1IDMyNS4wOTUgMzA4LjgzOCAzMjkuNzEgMzEz&#10;LjkyIDMzNC40NjkgMzEwLjMzNSAzMzkuODY5IDMwNy42OTEgMzQ1LjYyIDMwNi4xMyAzNDcuNjMx&#10;IDI5My4zODEgMzUzLjkyMyAyODEuNjk3IDM2My40NiAyNzMgMzYzLjkxIDI3Mi41OCAzNjQuMzcg&#10;MjcyLjE4IDM2NC44MyAyNzEuNzkgMzYwLjQ1NSAyNjkuMDY5IDM1NS40MDIgMjY3LjYzNCAzNTAu&#10;MjUgMjY3LjY1IDMzNC45NiAyNjcuNjY3IDMyMi41NzEgMjgwLjA2IDMyMi41NiAyOTUuMzVaIiBm&#10;aWxsPSIjRTVDNzFGIiB0cmFuc2Zvcm09InRyYW5zbGF0ZSgtMjgwLjg2IC0yMjUuOTUpIi8+PHBh&#10;dGggZD0iTTM1MC4yNSAyNTIuNzZDMzUzLjMyNiAyNTIuNzYgMzU1LjgyIDI1MC4yNjYgMzU1Ljgy&#10;IDI0Ny4xOUwzNTUuODIgMjMxLjUyQzM1NS44MiAyMjguNDQ0IDM1My4zMjYgMjI1Ljk1IDM1MC4y&#10;NSAyMjUuOTUgMzQ3LjE3NCAyMjUuOTUgMzQ0LjY4IDIyOC40NDQgMzQ0LjY4IDIzMS41MkwzNDQu&#10;NjggMjQ3LjE5QzM0NC42OCAyNTAuMjY2IDM0Ny4xNzQgMjUyLjc2IDM1MC4yNSAyNTIuNzZaIiBm&#10;aWxsPSIjRTVDNzFGIiB0cmFuc2Zvcm09InRyYW5zbGF0ZSgtMjgwLjg2IC0yMjUuOTUpIi8+PHBh&#10;dGggZD0iTTMyMS4zNiAyNTYuNDNDMzIyLjM1MiAyNTguMTU2IDMyNC4xOSAyNTkuMjIgMzI2LjE4&#10;IDI1OS4yMiAzMjcuMTU3IDI1OS4yMjIgMzI4LjExNyAyNTguOTYzIDMyOC45NiAyNTguNDcgMzMx&#10;LjYxMSAyNTYuOTE5IDMzMi41MDUgMjUzLjUxNCAzMzAuOTYgMjUwLjg2TDMyMy4xMyAyMzcuMjlD&#10;MzIxLjU5MiAyMzQuNjI1IDMxOC4xODUgMjMzLjcxMiAzMTUuNTIgMjM1LjI1IDMxMi44NTUgMjM2&#10;Ljc4OCAzMTEuOTQyIDI0MC4xOTUgMzEzLjQ4IDI0Mi44NloiIGZpbGw9IiNFNUM3MUYiIHRyYW5z&#10;Zm9ybT0idHJhbnNsYXRlKC0yODAuODYgLTIyNS45NSkiLz48cGF0aCBkPSJNMjkyLjIgMjY4LjI2&#10;IDMwNS43NyAyNzYuMDlDMzA2LjYxNCAyNzYuNTgyIDMwNy41NzMgMjc2Ljg0MSAzMDguNTUgMjc2&#10;Ljg0IDMxMS42MjYgMjc2LjgzOSAzMTQuMTE5IDI3NC4zNDUgMzE0LjExOCAyNzEuMjY4IDMxNC4x&#10;MTggMjY5LjI4MiAzMTMuMDU5IDI2Ny40NDYgMzExLjM0IDI2Ni40NUwyOTcuNzcgMjU4LjYxQzI5&#10;NS4xMDUgMjU3LjA3MiAyOTEuNjk4IDI1Ny45ODUgMjkwLjE2IDI2MC42NSAyODguNjIyIDI2My4z&#10;MTUgMjg5LjUzNSAyNjYuNzIyIDI5Mi4yIDI2OC4yNloiIGZpbGw9IiNFNUM3MUYiIHRyYW5zZm9y&#10;bT0idHJhbnNsYXRlKC0yODAuODYgLTIyNS45NSkiLz48cGF0aCBkPSJNMjg2LjQzIDMwMC45MSAz&#10;MDIuMSAzMDAuOTFDMzA1LjE3MyAzMDEuMDQgMzA3Ljc3MSAyOTguNjU0IDMwNy45MDEgMjk1LjU4&#10;MSAzMDguMDMxIDI5Mi41MDggMzA1LjY0NSAyODkuOTEgMzAyLjU3MiAyODkuNzggMzAyLjQxNSAy&#10;ODkuNzczIDMwMi4yNTcgMjg5Ljc3MyAzMDIuMSAyODkuNzhMMjg2LjQzIDI4OS43OEMyODMuMzU3&#10;IDI4OS42NSAyODAuNzU5IDI5Mi4wMzYgMjgwLjYyOSAyOTUuMTA5IDI4MC40OTkgMjk4LjE4MiAy&#10;ODIuODg1IDMwMC43OCAyODUuOTU4IDMwMC45MSAyODYuMTE1IDMwMC45MTcgMjg2LjI3MyAzMDAu&#10;OTE3IDI4Ni40MyAzMDAuOTFaIiBmaWxsPSIjRTVDNzFGIiB0cmFuc2Zvcm09InRyYW5zbGF0ZSgt&#10;MjgwLjg2IC0yMjUuOTUpIi8+PHBhdGggZD0iTTMxMy4zOCAzMTYuNjRDMzExLjgyOSAzMTMuOTg5&#10;IDMwOC40MjQgMzEzLjA5NSAzMDUuNzcgMzE0LjY0TDI5Mi4yIDMyMi40N0MyODkuNTM1IDMyNC4w&#10;MDggMjg4LjYyMiAzMjcuNDE1IDI5MC4xNiAzMzAuMDggMjkxLjY5OCAzMzIuNzQ1IDI5NS4xMDUg&#10;MzMzLjY1OCAyOTcuNzcgMzMyLjEyTDMxMS4zNCAzMjQuMjhDMzE0LjAwNyAzMjIuNzU3IDMxNC45&#10;MzQgMzE5LjM2MSAzMTMuNDEyIDMxNi42OTUgMzEzLjQwMSAzMTYuNjc2IDMxMy4zOTEgMzE2LjY1&#10;OCAzMTMuMzggMzE2LjY0WiIgZmlsbD0iI0U1QzcxRiIgdHJhbnNmb3JtPSJ0cmFuc2xhdGUoLTI4&#10;MC44NiAtMjI1Ljk1KSIvPjxwYXRoIGQ9Ik0zNzEuNTQgMjU4LjQ3QzM3NC4xOTEgMjYwLjAyIDM3&#10;Ny41OTYgMjU5LjEyNyAzNzkuMTQ2IDI1Ni40NzcgMzc5LjE0NyAyNTYuNDc0IDM3OS4xNDkgMjU2&#10;LjQ3MiAzNzkuMTUgMjU2LjQ3TDM4NyAyNDIuODZDMzg4LjUzOCAyNDAuMTk1IDM4Ny42MjUgMjM2&#10;Ljc4OCAzODQuOTYgMjM1LjI1IDM4Mi4yOTUgMjMzLjcxMiAzNzguODg4IDIzNC42MjUgMzc3LjM1&#10;IDIzNy4yOUwzNjkuNTIgMjUwLjg2QzM2Ny45NzggMjUzLjUxOSAzNjguODgyIDI1Ni45MjUgMzcx&#10;LjU0IDI1OC40N1oiIGZpbGw9IiNFNUM3MUYiIHRyYW5zZm9ybT0idHJhbnNsYXRlKC0yODAuODYg&#10;LTIyNS45NSkiLz48L3N2Zz5QSwMEFAAGAAgAAAAhAB5aC2XhAAAACQEAAA8AAABkcnMvZG93bnJl&#10;di54bWxMj0FPwkAQhe8m/ofNmHiD7VIQrN0SQtQTMRFMDLehHdqG7m7TXdry7x1PepzMl/e+l65H&#10;04ieOl87q0FNIxBkc1fUttTwdXibrED4gLbAxlnScCMP6+z+LsWkcIP9pH4fSsEh1ieooQqhTaT0&#10;eUUG/dS1ZPl3dp3BwGdXyqLDgcNNI2dR9CQN1pYbKmxpW1F+2V+NhvcBh02sXvvd5by9HQ+Lj++d&#10;Iq0fH8bNC4hAY/iD4Vef1SFjp5O72sKLRsNELZ9jZjXEPIGB2WI+B3HSsIwUyCyV/xdkPwAAAP//&#10;AwBQSwMEFAAGAAgAAAAhAOuQSK0BAQAAxwUAABkAAABkcnMvX3JlbHMvZTJvRG9jLnhtbC5yZWxz&#10;vJRNasMwEIX3hd5BzD6W5SROUiJnEwrZlvQAwh7LItYPkhqa21dQCg2k6k5LjZj3Pt4wsz986plc&#10;0QdlDQdW1UDQ9HZQRnJ4P78utkBCFGYQszXI4YYBDt3z0/4NZxFTU5iUCySpmMBhitG9UBr6CbUI&#10;lXVo0s9ovRYxPb2kTvQXIZE2dd1S/1sDujtNcho4+NOQ/M83l5z/17bjqHo82v5Do4kPLKjSyTsJ&#10;Ci8xctA4KPFd3FbhKoE+ZliWYVhWzvzJsCnDsMkxNGUYmtwsWBkGlsuhLcPQ5nJYl2FY53Jg6VqU&#10;WE5W55JYlYFY5Rh2ZRh2P9Ogd+e3+wIAAP//AwBQSwECLQAUAAYACAAAACEAqNbHqBMBAABJAgAA&#10;EwAAAAAAAAAAAAAAAAAAAAAAW0NvbnRlbnRfVHlwZXNdLnhtbFBLAQItABQABgAIAAAAIQA4/SH/&#10;1gAAAJQBAAALAAAAAAAAAAAAAAAAAEQBAABfcmVscy8ucmVsc1BLAQItABQABgAIAAAAIQDezYIH&#10;WAYAAP0YAAAOAAAAAAAAAAAAAAAAAEMCAABkcnMvZTJvRG9jLnhtbFBLAQItAAoAAAAAAAAAIQCx&#10;4afPSzQAAEs0AAAUAAAAAAAAAAAAAAAAAMcIAABkcnMvbWVkaWEvaW1hZ2UxLnBuZ1BLAQItAAoA&#10;AAAAAAAAIQByo1xq7QoAAO0KAAAUAAAAAAAAAAAAAAAAAEQ9AABkcnMvbWVkaWEvaW1hZ2UyLnN2&#10;Z1BLAQItAAoAAAAAAAAAIQBtT/qt7y8AAO8vAAAUAAAAAAAAAAAAAAAAAGNIAABkcnMvbWVkaWEv&#10;aW1hZ2UzLnBuZ1BLAQItAAoAAAAAAAAAIQC0uFYrwgYAAMIGAAAUAAAAAAAAAAAAAAAAAIR4AABk&#10;cnMvbWVkaWEvaW1hZ2U0LnN2Z1BLAQItAAoAAAAAAAAAIQDi4msGVjYAAFY2AAAUAAAAAAAAAAAA&#10;AAAAAHh/AABkcnMvbWVkaWEvaW1hZ2U1LnBuZ1BLAQItAAoAAAAAAAAAIQCLPKS0LgYAAC4GAAAU&#10;AAAAAAAAAAAAAAAAAAC2AABkcnMvbWVkaWEvaW1hZ2U2LnN2Z1BLAQItAAoAAAAAAAAAIQCFYBb6&#10;y0gAAMtIAAAUAAAAAAAAAAAAAAAAAGC8AABkcnMvbWVkaWEvaW1hZ2U3LnBuZ1BLAQItAAoAAAAA&#10;AAAAIQARHv5nwBAAAMAQAAAUAAAAAAAAAAAAAAAAAF0FAQBkcnMvbWVkaWEvaW1hZ2U4LnN2Z1BL&#10;AQItAAoAAAAAAAAAIQB1La874DwAAOA8AAAUAAAAAAAAAAAAAAAAAE8WAQBkcnMvbWVkaWEvaW1h&#10;Z2U5LnBuZ1BLAQItAAoAAAAAAAAAIQAfVphZggwAAIIMAAAVAAAAAAAAAAAAAAAAAGFTAQBkcnMv&#10;bWVkaWEvaW1hZ2UxMC5zdmdQSwECLQAUAAYACAAAACEAHloLZeEAAAAJAQAADwAAAAAAAAAAAAAA&#10;AAAWYAEAZHJzL2Rvd25yZXYueG1sUEsBAi0AFAAGAAgAAAAhAOuQSK0BAQAAxwUAABkAAAAAAAAA&#10;AAAAAAAAJGEBAGRycy9fcmVscy9lMm9Eb2MueG1sLnJlbHNQSwUGAAAAAA8ADwDPAwAAXG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5" o:spid="_x0000_s1027" type="#_x0000_t75" style="position:absolute;left:18223;top:711;width:3410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+y/xwAAAOMAAAAPAAAAZHJzL2Rvd25yZXYueG1sRE9La8JA&#10;EL4X/A/LCL3V3VirIbqKFCq5FOoDz2N2TILZ2ZDdmrS/vlso9Djfe1abwTbiTp2vHWtIJgoEceFM&#10;zaWG0/HtKQXhA7LBxjFp+CIPm/XoYYWZcT3v6X4IpYgh7DPUUIXQZlL6oiKLfuJa4shdXWcxxLMr&#10;pemwj+G2kVOl5tJizbGhwpZeKypuh0+r4fLudh/97pzmToX8luD3nmdHrR/Hw3YJItAQ/sV/7tzE&#10;+eolmc/SdPEMvz9FAOT6BwAA//8DAFBLAQItABQABgAIAAAAIQDb4fbL7gAAAIUBAAATAAAAAAAA&#10;AAAAAAAAAAAAAABbQ29udGVudF9UeXBlc10ueG1sUEsBAi0AFAAGAAgAAAAhAFr0LFu/AAAAFQEA&#10;AAsAAAAAAAAAAAAAAAAAHwEAAF9yZWxzLy5yZWxzUEsBAi0AFAAGAAgAAAAhAPzD7L/HAAAA4wAA&#10;AA8AAAAAAAAAAAAAAAAABwIAAGRycy9kb3ducmV2LnhtbFBLBQYAAAAAAwADALcAAAD7AgAAAAA=&#10;">
                        <v:imagedata r:id="rId23" o:title=""/>
                      </v:shape>
                      <v:shape id="Graphic 5" o:spid="_x0000_s1028" type="#_x0000_t75" style="position:absolute;left:5280;top:1097;width:4184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VoyAAAAOMAAAAPAAAAZHJzL2Rvd25yZXYueG1sRE9fS8Mw&#10;EH8X/A7hBF9kS21Jt3XLhgqDPWoV3d6O5taWNZfSxK379kYQfLzf/1ttRtuJMw2+dazhcZqAIK6c&#10;abnW8PG+ncxB+IBssHNMGq7kYbO+vVlhYdyF3+hchlrEEPYFamhC6AspfdWQRT91PXHkjm6wGOI5&#10;1NIMeInhtpNpkuTSYsuxocGeXhqqTuW31WD2B6U+w0NmT/IrVe1r9ryrM63v78anJYhAY/gX/7l3&#10;Js7P8yxVKpkt4PenCIBc/wAAAP//AwBQSwECLQAUAAYACAAAACEA2+H2y+4AAACFAQAAEwAAAAAA&#10;AAAAAAAAAAAAAAAAW0NvbnRlbnRfVHlwZXNdLnhtbFBLAQItABQABgAIAAAAIQBa9CxbvwAAABUB&#10;AAALAAAAAAAAAAAAAAAAAB8BAABfcmVscy8ucmVsc1BLAQItABQABgAIAAAAIQDeH7VoyAAAAOMA&#10;AAAPAAAAAAAAAAAAAAAAAAcCAABkcnMvZG93bnJldi54bWxQSwUGAAAAAAMAAwC3AAAA/AIAAAAA&#10;">
                        <v:imagedata r:id="rId24" o:title=""/>
                      </v:shape>
                      <v:shape id="Graphic 5" o:spid="_x0000_s1029" type="#_x0000_t75" style="position:absolute;left:24598;top:839;width:2947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axygAAAOMAAAAPAAAAZHJzL2Rvd25yZXYueG1sRI9RS8Mw&#10;FIXfBf9DuIJvLl2nM9RlwzkGA32xCr5emrum2NyUJLb13xtB8PFwzvkOZ7ObXS9GCrHzrGG5KEAQ&#10;N9503Gp4fzveKBAxIRvsPZOGb4qw215ebLAyfuJXGuvUigzhWKEGm9JQSRkbSw7jwg/E2Tv74DBl&#10;GVppAk4Z7npZFsVaOuw4L1gc6MlS81l/OQ2n+vgx3p2n21mZ/UtYH/aH+2er9fXV/PgAItGc/sN/&#10;7ZPRUBaqXKlVqZbw+yn/Abn9AQAA//8DAFBLAQItABQABgAIAAAAIQDb4fbL7gAAAIUBAAATAAAA&#10;AAAAAAAAAAAAAAAAAABbQ29udGVudF9UeXBlc10ueG1sUEsBAi0AFAAGAAgAAAAhAFr0LFu/AAAA&#10;FQEAAAsAAAAAAAAAAAAAAAAAHwEAAF9yZWxzLy5yZWxzUEsBAi0AFAAGAAgAAAAhAJ5tNrHKAAAA&#10;4wAAAA8AAAAAAAAAAAAAAAAABwIAAGRycy9kb3ducmV2LnhtbFBLBQYAAAAAAwADALcAAAD+AgAA&#10;AAA=&#10;">
                        <v:imagedata r:id="rId25" o:title=""/>
                      </v:shape>
                      <v:shape id="Graphic 5" o:spid="_x0000_s1030" type="#_x0000_t75" style="position:absolute;top:711;width:3454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XwxgAAAOMAAAAPAAAAZHJzL2Rvd25yZXYueG1sRE9LS8NA&#10;EL4L/odlBG92YlsXTbstpaDVYx+HHofsNAlmZ0N2m6T/3hUEj/O9Z7keXaN67kLtxcDzJAPFUnhb&#10;S2ngdHx/egUVIomlxgsbuHGA9er+bkm59YPsuT/EUqUQCTkZqGJsc8RQVOwoTHzLkriL7xzFdHYl&#10;2o6GFO4anGaZRke1pIaKWt5WXHwfrs7Arr99fMlcT89DvcMwbvBcztCYx4dxswAVeYz/4j/3p03z&#10;ZzrT+k3PX+D3pwQArn4AAAD//wMAUEsBAi0AFAAGAAgAAAAhANvh9svuAAAAhQEAABMAAAAAAAAA&#10;AAAAAAAAAAAAAFtDb250ZW50X1R5cGVzXS54bWxQSwECLQAUAAYACAAAACEAWvQsW78AAAAVAQAA&#10;CwAAAAAAAAAAAAAAAAAfAQAAX3JlbHMvLnJlbHNQSwECLQAUAAYACAAAACEAl7Y18MYAAADjAAAA&#10;DwAAAAAAAAAAAAAAAAAHAgAAZHJzL2Rvd25yZXYueG1sUEsFBgAAAAADAAMAtwAAAPoCAAAAAA==&#10;">
                        <v:imagedata r:id="rId26" o:title=""/>
                      </v:shape>
                      <v:group id="Group 7" o:spid="_x0000_s1031" style="position:absolute;left:11717;width:4165;height:4165" coordsize="416560,41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ZKzAAAAOMAAAAPAAAAZHJzL2Rvd25yZXYueG1sRI9Pa8JA&#10;FMTvhX6H5Qm91d34rxJdRaQtHqRQLYi3R/aZBLNvQ3abxG/vCoUeh5n5DbNc97YSLTW+dKwhGSoQ&#10;xJkzJecafo4fr3MQPiAbrByThht5WK+en5aYGtfxN7WHkIsIYZ+ihiKEOpXSZwVZ9ENXE0fv4hqL&#10;Icoml6bBLsJtJUdKzaTFkuNCgTVtC8quh1+r4bPDbjNO3tv99bK9nY/Tr9M+Ia1fBv1mASJQH/7D&#10;f+2d0TBK1Hg2n0zUGzw+xT8gV3cAAAD//wMAUEsBAi0AFAAGAAgAAAAhANvh9svuAAAAhQEAABMA&#10;AAAAAAAAAAAAAAAAAAAAAFtDb250ZW50X1R5cGVzXS54bWxQSwECLQAUAAYACAAAACEAWvQsW78A&#10;AAAVAQAACwAAAAAAAAAAAAAAAAAfAQAAX3JlbHMvLnJlbHNQSwECLQAUAAYACAAAACEAUMKGSswA&#10;AADjAAAADwAAAAAAAAAAAAAAAAAHAgAAZHJzL2Rvd25yZXYueG1sUEsFBgAAAAADAAMAtwAAAAAD&#10;AAAAAA==&#10;">
                        <v:shape id="Graphic 5" o:spid="_x0000_s1032" type="#_x0000_t75" style="position:absolute;left:16510;top:77471;width:358303;height:248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OXxwAAAOIAAAAPAAAAZHJzL2Rvd25yZXYueG1sRE/PS8Mw&#10;FL4L+x/CE7y5pKKudMuGKKLCdtgmw90ezbMpa5KSPNf635uDsOPH93uxGl0nzhRTG7yGYqpAkK+D&#10;aX2j4XP/eluCSIzeYBc8afilBKvl5GqBlQmD39J5x43IIT5VqMEy95WUqbbkME1DTz5z3yE65Axj&#10;I03EIYe7Tt4p9Sgdtj43WOzp2VJ92v04DR/m8KbssSgOiddfcf+y4WG90frmenyag2Aa+SL+d78b&#10;DQ/lfTkrlcqb86V8B+TyDwAA//8DAFBLAQItABQABgAIAAAAIQDb4fbL7gAAAIUBAAATAAAAAAAA&#10;AAAAAAAAAAAAAABbQ29udGVudF9UeXBlc10ueG1sUEsBAi0AFAAGAAgAAAAhAFr0LFu/AAAAFQEA&#10;AAsAAAAAAAAAAAAAAAAAHwEAAF9yZWxzLy5yZWxzUEsBAi0AFAAGAAgAAAAhAGhsw5fHAAAA4gAA&#10;AA8AAAAAAAAAAAAAAAAABwIAAGRycy9kb3ducmV2LnhtbFBLBQYAAAAAAwADALcAAAD7AgAAAAA=&#10;">
                          <v:imagedata r:id="rId27" o:title=""/>
                        </v:shape>
                        <v:oval id="Oval 6" o:spid="_x0000_s1033" style="position:absolute;width:416560;height:416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C0zgAAAOMAAAAPAAAAZHJzL2Rvd25yZXYueG1sRI9PS8NA&#10;FMTvQr/D8gpeSrvJthqJ3Zb6DwRBadqDvT2yzyQ0+zZk1zb66V1B8DjMzG+Y5XqwrThR7xvHGtJZ&#10;AoK4dKbhSsN+9zS9AeEDssHWMWn4Ig/r1ehiiblxZ97SqQiViBD2OWqoQ+hyKX1Zk0U/cx1x9D5c&#10;bzFE2VfS9HiOcNtKlSTX0mLDcaHGju5rKo/Fp9Vg9tnL2+T74aDS98PVbvI4zIvXO60vx8PmFkSg&#10;IfyH/9rPRoNK1TxbLFSWwe+n+Afk6gcAAP//AwBQSwECLQAUAAYACAAAACEA2+H2y+4AAACFAQAA&#10;EwAAAAAAAAAAAAAAAAAAAAAAW0NvbnRlbnRfVHlwZXNdLnhtbFBLAQItABQABgAIAAAAIQBa9Cxb&#10;vwAAABUBAAALAAAAAAAAAAAAAAAAAB8BAABfcmVscy8ucmVsc1BLAQItABQABgAIAAAAIQCCdHC0&#10;zgAAAOMAAAAPAAAAAAAAAAAAAAAAAAcCAABkcnMvZG93bnJldi54bWxQSwUGAAAAAAMAAwC3AAAA&#10;AgMAAAAA&#10;" filled="f" strokecolor="#c98fcd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954" w:type="dxa"/>
            <w:vMerge w:val="restart"/>
            <w:vAlign w:val="center"/>
          </w:tcPr>
          <w:p w14:paraId="2976C4BC" w14:textId="6EFA6E5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vAlign w:val="center"/>
          </w:tcPr>
          <w:p w14:paraId="4C661DF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2A14486E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62B58277" w14:textId="77777777" w:rsidR="00F531B6" w:rsidRPr="00015AE0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07:00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685AEA0B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02D1878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vAlign w:val="center"/>
          </w:tcPr>
          <w:p w14:paraId="3B49369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vAlign w:val="center"/>
          </w:tcPr>
          <w:p w14:paraId="02BFEB98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vAlign w:val="center"/>
          </w:tcPr>
          <w:p w14:paraId="17BDDB3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698ED0C0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14:paraId="26EB4073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4A2540BF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672B76D4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08:00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97A9F2D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Breakfast and read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40393400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shd w:val="clear" w:color="auto" w:fill="C98FCD"/>
            <w:vAlign w:val="center"/>
          </w:tcPr>
          <w:p w14:paraId="6D8CB5BF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Mood</w:t>
            </w:r>
          </w:p>
        </w:tc>
      </w:tr>
      <w:tr w:rsidR="00F531B6" w14:paraId="4E03E04C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231A9A5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09:00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645D2A5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Office Work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0FAEC42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vMerge w:val="restart"/>
            <w:vAlign w:val="center"/>
          </w:tcPr>
          <w:p w14:paraId="3EA7FF8F" w14:textId="6E8F8EEA" w:rsidR="00F531B6" w:rsidRPr="00015AE0" w:rsidRDefault="00856CCF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46AA903" wp14:editId="0657F85A">
                      <wp:simplePos x="0" y="0"/>
                      <wp:positionH relativeFrom="column">
                        <wp:posOffset>51611</wp:posOffset>
                      </wp:positionH>
                      <wp:positionV relativeFrom="page">
                        <wp:posOffset>684925</wp:posOffset>
                      </wp:positionV>
                      <wp:extent cx="2734310" cy="140970"/>
                      <wp:effectExtent l="0" t="0" r="8890" b="11430"/>
                      <wp:wrapNone/>
                      <wp:docPr id="54930890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734310" cy="140970"/>
                                <a:chOff x="0" y="0"/>
                                <a:chExt cx="2734310" cy="140970"/>
                              </a:xfrm>
                            </wpg:grpSpPr>
                            <wpg:grpSp>
                              <wpg:cNvPr id="691429555" name="Group 13"/>
                              <wpg:cNvGrpSpPr/>
                              <wpg:grpSpPr>
                                <a:xfrm>
                                  <a:off x="0" y="12005"/>
                                  <a:ext cx="2734310" cy="122555"/>
                                  <a:chOff x="0" y="0"/>
                                  <a:chExt cx="2734780" cy="122651"/>
                                </a:xfrm>
                              </wpg:grpSpPr>
                              <wpg:grpSp>
                                <wpg:cNvPr id="1436510180" name="Group 14"/>
                                <wpg:cNvGrpSpPr/>
                                <wpg:grpSpPr>
                                  <a:xfrm>
                                    <a:off x="0" y="0"/>
                                    <a:ext cx="976010" cy="120106"/>
                                    <a:chOff x="0" y="5137"/>
                                    <a:chExt cx="1607990" cy="20066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964434146" name="Graphic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5160"/>
                                      <a:ext cx="904876" cy="2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823980007" name="Graphic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891710" y="5137"/>
                                      <a:ext cx="716280" cy="20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982754327" name="Group 14"/>
                                <wpg:cNvGrpSpPr/>
                                <wpg:grpSpPr>
                                  <a:xfrm flipH="1">
                                    <a:off x="1758770" y="0"/>
                                    <a:ext cx="976010" cy="120106"/>
                                    <a:chOff x="0" y="0"/>
                                    <a:chExt cx="1607990" cy="20066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671402609" name="Graphic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2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537672341" name="Graphic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891710" y="0"/>
                                      <a:ext cx="716280" cy="20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1335740892" name="Graphic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6">
                                    <a:extLst>
                                      <a:ext uri="{96DAC541-7B7A-43D3-8B79-37D633B846F1}">
                                        <asvg:svgBlip xmlns:asvg="http://schemas.microsoft.com/office/drawing/2016/SVG/main" r:embed="rId3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 flipV="1">
                                    <a:off x="930407" y="2001"/>
                                    <a:ext cx="829945" cy="120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1205070557" name="Oval 20"/>
                              <wps:cNvSpPr/>
                              <wps:spPr>
                                <a:xfrm>
                                  <a:off x="1286563" y="0"/>
                                  <a:ext cx="140970" cy="140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294A7" id="Group 14" o:spid="_x0000_s1026" style="position:absolute;margin-left:4.05pt;margin-top:53.95pt;width:215.3pt;height:11.1pt;flip:x;z-index:251723776;mso-position-vertical-relative:page" coordsize="27343,14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P1olOwUAALUVAAAOAAAAZHJzL2Uyb0RvYy54bWzsWN1v&#10;2zYQfx+w/0HQe2N9fxhxiiBZsgJpEzTd+kzTlCWUIjWSjp399Tt+SI5lp0mzYECKPdggRd7x7vi7&#10;490dv9+01LsjQjaczfzwKPA9wjBfNGw58//4cvGu8D2pEFsgyhmZ+fdE+u9Pfv3leN1NScRrThdE&#10;eMCEyem6m/m1Ut10MpG4Ji2SR7wjDBYrLlqkYCqWk4VAa+De0kkUBNlkzcWiExwTKeHruV30Twz/&#10;qiJYXVeVJMqjMx9kU+ZfmP+5/p+cHKPpUqCubrATA71AihY1DA4dWJ0jhbyVaPZYtQ0WXPJKHWHe&#10;TnhVNZgYHUCbMBhpcyn4qjO6LKfrZTeYCUw7stOL2eJPd5eiu+1uBFhi3S3BFmamddlUovUq2nS/&#10;w80a7UBeb2OMdz8Yj2yUh+FjlMdJHIKNMayFSVDmzrq4hivYI8P1b98nnFgBTo4nO2INEysuyH8j&#10;vGYx87MyTKIyTVPfY6gFqBnreWGs71hTPaWqVnlHwRAAllqEHFYyivRxBkLPUTIveutEUZaGmvBH&#10;lQyTGCiDUHPa0TJ5sZbulnoNyzwDILpb1JjMDiqYhnHeL/QXGWZBXpaOVjtnZng/omPX4Cn8HKhh&#10;tAfqp50fqNRKEN8xaZ/Fo0Xi26p7B/7XIdXMG9qoexNLAOJaKHZ30+AbYSdbfJVZksRJmGRby9uo&#10;UWo7aEK911IirdkVx9+kx/hZjdiSnMoOgpF2JH3tu9vNdOfYOXjdRUOpxqQeOwUhcI0c/4CNbFA5&#10;53jVEqZslBSEgq6cybrppO+JKWnnBJxGfFgYgdBUKkEUrvWBFRz8GYS1+BwWjJRbwbQKEuJGHyn2&#10;3CcFPFiIDNgKkiIH++kIAfgIIuM8Az7AakKqS8JbTw9AOhDCxB10dyWdOP0WZ0QrgRENBLL3AIM3&#10;g6qwiOKyAFvkY1jZwLULlLeEKxN3XwFX5gX6c/QCFWWY6ygFQNpGoh5meZhFfag9EIZeA2bbN+nB&#10;qzk8M+5FKosoT5M4enC18J574bNj9cHHN8zTIoe3Ves+9q/nxW5HtX2Bf+7AHWY5pCNRFpRjF3vj&#10;kdulHkOAfrXIPYaVDtuQVv0ftodkM43zLI8gHRhD6q1HbZfU/WtMPRW1RxD7j0O2flXfVJYQx2me&#10;BEUZ/Wx4MyH4tbIEU6ceRF4ZB4lOsWzi6VLePl8oorJMXHyDmi9LDThfNS3dzReg1SH7lH7dyb2k&#10;/oeq+dsadQSyZGBkKhBbDYMeaZAHaTokH9d3iHqRUc1tHap++VgiH0ZFlmbxoVzDVfijav9xoxEK&#10;ZYzUgqLpwXQeQMBps+irHtMBImdUeCD3zJ8vbQeCrtqPfGG/5SnkzaacAlrdMNLbTU29w4kyfebO&#10;p2H3lrkrdrYigCqaEm6uN48ZqXtKND/KPpMKGg+682GUGvFEGEP1ZYWWNVoQe1T4qMyGoeZsyy/H&#10;2zHotbNMet5WZrdfkxLT8RoEC74nmCUeKMzJnKmBuG0YF4cYUNDKnWz390ayptFWmvPFPSTBgkMR&#10;B5mq7PBFAxXdFZLqBglosMFHaBqqa/irKF/PfO5Gvldz8feh73o/eAqs+t4aGnYzX/61Qrr4px8Y&#10;+BC0fxJgq8wkSXOAuicerswfrrBVe8YBV/CAg3RmqPcr2g8rwduv0Fs81afCEmIYzp75WIl+cqZs&#10;IxG6k5icnppttqtwxW476EXYy9MV65fNVyQ6V9YqCDyfeO+3e+5g9+r7YPx0pXjVmNJ3a1dnb4gh&#10;ZmR6gzDaaT4+nJtd227ryT8AAAD//wMAUEsDBAoAAAAAAAAAIQBnGIVR+QMAAPkDAAAUAAAAZHJz&#10;L21lZGlhL2ltYWdlMS5wbmeJUE5HDQoaCgAAAA1JSERSAAABfAAAAFQIBgAAAIFvjCUAAAABc1JH&#10;QgCuzhzpAAAABGdBTUEAALGPC/xhBQAAAAlwSFlzAAA7DgAAOw4BzLahgwAAA45JREFUeF7t3dFt&#10;21YUgGGPkBH83JJQN0iBgvRrRugI3sAjZISM0BE8gkfIALakEZocqkKL4lKiZIrkob8DfC+JGOnp&#10;D30vfXW3tNlvPn96rdovb3X7uKubv7Z187yt25dO1XzfVu1+V7d/A3DeW938+U9e558IfMS9C7uY&#10;A4xq9uDvNw/3h8jHXbvIA9zKbMF//fWP33dV81XkAaYxefAj9LFkU/owANzOZMHf/9L8FhuvpQ8B&#10;wO3dPPixEWvpBmB+Nw3+YfmmfSm9MQDTulnwd1X75K4eYDlGD/5hCaf9VnozAOYzavC72NuYBVik&#10;0YIfT+HEcQelNwFgfqME/xB76/UAS/bu4MfRCO7sAZbvXcGPNXuPXQLkcHXwbdAC5HJ18OM5+9I/&#10;CMAyXRV8m7QA+VwcfOv2ADldHHxLOQA5XRT87jA0SzkAKQ0OvqUcgNwGB99SDkBug4Lf3d1bygFI&#10;bVDw3d0D5Hc2+Ie7e2flAGR3NvivVfuldCEAuZwNvvNyANbhZPBt1gKsx8ngv9XtY+kiAPI5GXzL&#10;OQDrcTL4lnMA1qM3+HEEcukCAHLqDb71e4B16Q2+9XuAdekNvt+uBVgXwQf4IIrB328e7ksvBiCv&#10;cvA9oQOwOsXgx1cZll4MQF7l4DshE2B1isGPPyy9GIC83OEDfBCCD/BBlINv0xZgdYrB91gmwPqU&#10;g7/5/Kn0YgDyKgY/xln4AOvSH/y6fSldAEBOvcF3PDLAuvQHv2qfShcAkFNv8D2LD7AuvcH3pA7A&#10;uvQGP2ZbN8+liwDI52Tw4y9LFwGQz8ngW9YBWI+TwY/ZVe230oUA5HI2+M7VAViHs8GP2VbN99LF&#10;AOQxKPjxotLFAOQxKPg2bwHyGxT8GJu3ALkNDn7c5VvLB8hrcPBjfPUhQF4XBT/GsckAOV0c/MPS&#10;jm/DAsjm4uDHODoZIJ+rgh9jaQcgl6uD3y3t+N5bgDSuDn6M6APk8a7gx+w3D/c2cQGW793BjxF9&#10;gOUbJfgxog+wbKMFPybOzhd9gGUaNfgxXfRt5AIszujBP85b3T6W3hCAedws+DHu9gGW46bBP86u&#10;ar6W3hyA6UwS/JjDhq7z9AHmMlnwjxNr+8IPML3Jg3+cOHHT+j7AdGYL/nG6b9Gq2id3/QC3NXvw&#10;/zsR/27Jp26eSx8WgOstKvj/nziuIT5g9xPAz/8EOj9/EvDTAMDl/g3+3d0PVbugc1f7DjoAAAAA&#10;SUVORK5CYIJQSwMECgAAAAAAAAAhALXGKOssAgAALAIAABQAAABkcnMvbWVkaWEvaW1hZ2UyLnN2&#10;Zzxzdmcgdmlld0JveD0iMCAwIDk1LjQ3IDIxLjQiIHhtbG5zPSJodHRwOi8vd3d3LnczLm9yZy8y&#10;MDAwL3N2ZyIgeG1sbnM6eGxpbms9Imh0dHA6Ly93d3cudzMub3JnLzE5OTkveGxpbmsiIGlkPSJM&#10;YXllcl8xIiBvdmVyZmxvdz0iaGlkZGVuIj48ZGVmcz48L2RlZnM+PHBhdGggZD0iTTExMy4zNCAz&#10;NTkuNjMgMTk4LjExIDM1OS42MyAxOTguMTEgMzM4LjIzIDExMy4zNCAzMzguMjNDMTExLjU2MSAz&#10;MzguMjI3IDEwOS44MSAzMzguNjc0IDEwOC4yNSAzMzkuNTMgMTA3LjM0MyAzNDAuMDI3IDEwNi41&#10;MTIgMzQwLjY1IDEwNS43OCAzNDEuMzggMTA1LjUzNyAzNDEuNjIxIDEwNS4zMDcgMzQxLjg3NSAx&#10;MDUuMDkgMzQyLjE0IDEwNC42NSAzNDIuNjY5IDEwNC4yNjIgMzQzLjIzOCAxMDMuOTMgMzQzLjg0&#10;IDEwMS4xMTMgMzQ5LjAyOSAxMDMuMDM2IDM1NS41MTggMTA4LjIyNSAzNTguMzM1IDEwOS43OTUg&#10;MzU5LjE4NyAxMTEuNTU0IDM1OS42MzMgMTEzLjM0IDM1OS42M1oiIGZpbGw9IiNFRTJENDYiIHRy&#10;YW5zZm9ybT0idHJhbnNsYXRlKC0xMDIuNjQgLTMzOC4yMykiLz48L3N2Zz5QSwMECgAAAAAAAAAh&#10;AEDL7vm/CQAAvwkAABQAAABkcnMvbWVkaWEvaW1hZ2UzLnBuZ4lQTkcNChoKAAAADUlIRFIAAAV4&#10;AAABNAgGAAAAlt5bMwAAAAFzUkdCAK7OHOkAAAAEZ0FNQQAAsY8L/GEFAAAACXBIWXMAADsOAAA7&#10;DgHMtqGDAAAJVElEQVR4Xu3YQQ2AMAAAselZEIOEaRpayZ6g45I+aqLj3dcNAAAAAEDPOM/1AQAA&#10;AADQI3gBAAAAAKIELwAAAABAlOAFAAAAAIgSvAAAAAAAUYIXAAAAACBK8AIAAAAARAleAAAAAIAo&#10;wQsAAAAAECV4AQAAAACiBC8AAAAAQJTgBQAAAACIErwAAAAAAFGCFwAAAAAgSvACAAAAAEQJXgAA&#10;AACAKMELAAAAABAleAEAAAAAogQvAAAAAECU4AUAAAAAiBK8AAAAAABRghcAAAAAIErwAgAAAABE&#10;CV4AAAAAgCjBCwAAAAAQJXgBAAAAAKIELwAAAABAlOAFAAAAAIgSvAAAAAAAUYIXAAAAACBK8AIA&#10;AAAARAleAAAAAIAowQsAAAAAECV4AQAAAACiBC8AAAAAQJTgBQAAAACIErwAAAAAAFGCFwAAAAAg&#10;SvACAAAAAEQJXgAAAACAKMELAAAAABAleAEAAAAAogQvAAAAAECU4AUAAAAAiBK8AAAAAABRghcA&#10;AAAAIErwAgAAAABECV4AAAAAgCjBCwAAAAAQJXgBAAAAAKIELwAAAABAlOAFAAAAAIgSvAAAAAAA&#10;UYIXAAAAACBK8AIAAAAARAleAAAAAIAowQsAAAAAECV4AQAAAACiBC8AAAAAQJTgBQAAAACIErwA&#10;AAAAAFGCFwAAAAAgSvACAAAAAEQJXgAAAACAKMELAAAAABAleAEAAAAAogQvAAAAAECU4AUAAAAA&#10;iBK8AAAAAABRghcAAAAAIErwAgAAAABECV4AAAAAgCjBCwAAAAAQJXgBAAAAAKIELwAAAABAlOAF&#10;AAAAAIgSvAAAAAAAUYIXAAAAACBK8AIAAAAARAleAAAAAIAowQsAAAAAECV4AQAAAACiBC8AAAAA&#10;QJTgBQAAAACIErwAAAAAAFGCFwAAAAAgSvACAAAAAEQJXgAAAACAKMELAAAAABAleAEAAAAAogQv&#10;AAAAAECU4AUAAAAAiBK8AAAAAABRghcAAAAAIErwAgAAAABECV4AAAAAgCjBCwAAAAAQJXgBAAAA&#10;AKIELwAAAABAlOAFAAAAAIgSvAAAAAAAUYIXAAAAACBK8AIAAAAARAleAAAAAIAowQsAAAAAECV4&#10;AQAAAACiBC8AAAAAQJTgBQAAAACIErwAAAAAAFGCFwAAAAAgSvACAAAAAEQJXgAAAACAKMELAAAA&#10;ABAleAEAAAAAogQvAAAAAECU4AUAAAAAiBK8AAAAAABRghcAAAAAIErwAgAAAABECV4AAAAAgCjB&#10;CwAAAAAQJXgBAAAAAKIELwAAAABAlOAFAAAAAIgSvAAAAAAAUYIXAAAAACBK8AIAAAAARAleAAAA&#10;AIAowQsAAAAAECV4AQAAAACiBC8AAAAAQJTgBQAAAACIErwAAAAAAFGCFwAAAAAgSvACAAAAAEQJ&#10;XgAAAACAKMELAAAAABAleAEAAAAAogQvAAAAAECU4AUAAAAAiBK8AAAAAABRghcAAAAAIErwAgAA&#10;AABECV4AAAAAgCjBCwAAAAAQJXgBAAAAAKIELwAAAABAlOAFAAAAAIgSvAAAAAAAUYIXAAAAACBK&#10;8AIAAAAARAleAAAAAIAowQsAAAAAECV4AQAAAACiBC8AAAAAQJTgBQAAAACIErwAAAAAAFGCFwAA&#10;AAAgSvACAAAAAEQJXgAAAACAKMELAAAAABAleAEAAAAAogQvAAAAAECU4AUAAAAAiBK8AAAAAABR&#10;ghcAAAAAIErwAgAAAABECV4AAAAAgCjBCwAAAAAQJXgBAAAAAKIELwAAAABAlOAFAAAAAIgSvAAA&#10;AAAAUYIXAAAAACBK8AIAAAAARAleAAAAAIAowQsAAAAAECV4AQAAAACiBC8AAAAAQJTgBQAAAACI&#10;ErwAAAAAAFGCFwAAAAAgSvACAAAAAEQJXgAAAACAKMELAAAAABAleAEAAAAAogQvAAAAAECU4AUA&#10;AAAAiBK8AAAAAABRghcAAAAAIErwAgAAAABECV4AAAAAgCjBCwAAAAAQJXgBAAAAAKIELwAAAABA&#10;lOAFAAAAAIgSvAAAAAAAUYIXAAAAACBK8AIAAAAARAleAAAAAIAowQsAAAAAECV4AQAAAACiBC8A&#10;AAAAQJTgBQAAAACIErwAAAAAAFGCFwAAAAAgSvACAAAAAEQJXgAAAACAKMELAAAAABAleAEAAAAA&#10;ogQvAAAAAECU4AUAAAAAiBK8AAAAAABRghcAAAAAIErwAgAAAABECV4AAAAAgCjBCwAAAAAQJXgB&#10;AAAAAKIELwAAAABAlOAFAAAAAIgSvAAAAAAAUYIXAAAAACBK8AIAAAAARAleAAAAAIAowQsAAAAA&#10;ECV4AQAAAACiBC8AAAAAQJTgBQAAAACIErwAAAAAAFGCFwAAAAAgSvACAAAAAEQJXgAAAACAKMEL&#10;AAAAABAleAEAAAAAogQvAAAAAECU4AUAAAAAiBK8AAAAAABRghcAAAAAIErwAgAAAABECV4AAAAA&#10;gCjBCwAAAAAQJXgBAAAAAKIELwAAAABAlOAFAAAAAIgSvAAAAAAAUYIXAAAAACBK8AIAAAAARAle&#10;AAAAAIAowQsAAAAAECV4AQAAAACiBC8AAAAAQJTgBQAAAACIErwAAAAAAFGCFwAAAAAgSvACAAAA&#10;AEQJXgAAAACAKMELAAAAABAleAEAAAAAogQvAAAAAECU4AUAAAAAiBK8AAAAAABRghcAAAAAIErw&#10;AgAAAABECV4AAAAAgCjBCwAAAAAQJXgBAAAAAKIELwAAAABAlOAFAAAAAIgSvAAAAAAAUYIXAAAA&#10;ACBK8AIAAAAARAleAAAAAIAowQsAAAAAECV4AQAAAACiBC8AAAAAQJTgBQAAAACIErwAAAAAAFGC&#10;FwAAAAAgSvACAAAAAEQJXgAAAACAKMELAAAAABAleAEAAAAAogQvAAAAAECU4AUAAAAAiBK8AAAA&#10;AABRghcAAAAAIErwAgAAAABECV4AAAAAgCjBCwAAAAAQJXgBAAAAAKIELwAAAABAlOAFAAAAAIgS&#10;vAAAAAAAUYIXAAAAACBK8AIAAAAARAleAAAAAIAowQsAAAAAECV4AQAAAACiBC8AAAAAQJTgBQAA&#10;AACIErwAAAAAAFGCFwAAAAAgSvACAAAAAEQJXgAAAACAKMELAAAAABAleAEAAAAAosbZcwEAAAAA&#10;UDPXD+pgb0iOvaveAAAAAElFTkSuQmCCUEsDBAoAAAAAAAAAIQC+6aee4AAAAOAAAAAUAAAAZHJz&#10;L21lZGlhL2ltYWdlNC5zdmc8c3ZnIHZpZXdCb3g9IjAgMCAzNTAuMDUgNzYuNjgiIHhtbG5zPSJo&#10;dHRwOi8vd3d3LnczLm9yZy8yMDAwL3N2ZyIgeG1sbnM6eGxpbms9Imh0dHA6Ly93d3cudzMub3Jn&#10;LzE5OTkveGxpbmsiIGlkPSJMYXllcl8xIiBvdmVyZmxvdz0iaGlkZGVuIj48ZGVmcz48L2RlZnM+&#10;PHJlY3QgeD0iMCIgeT0iMCIgd2lkdGg9IjM1MC4wNSIgaGVpZ2h0PSI3Ni42OCIgZmlsbD0iI0Y3&#10;OTMyQyIvPjwvc3ZnPlBLAwQKAAAAAAAAACEA8oi5KRAEAAAQBAAAFAAAAGRycy9tZWRpYS9pbWFn&#10;ZTUucG5niVBORw0KGgoAAAANSUhEUgAAAXwAAABUCAYAAACBb4wlAAAAAXNSR0IArs4c6QAAAARn&#10;QU1BAACxjwv8YQUAAAAJcEhZcwAAOw4AADsOAcy2oYMAAAOlSURBVHhe7d1vceNGGMDhQCgEQyiE&#10;MrAhHIQwCASPj8BBKIRAkBkchEJo33dO7nSalSw7+rebZ2eeLxetpU+/KCvd+mVv49wdf/veHU+X&#10;7vh6uZ7+DO/fr6eu9zP8Ff4GYILu+K3P6/YjA9/HPcMu5gBz2jr4EflDRj4uJu/aRR5gKVsFP0L/&#10;R1zAOYg8wBrWDn6Gvl+yKV8QAMtYK/gR+t/zwWvxIgBY3tLBzwexcSJLNwBbWzL4/Tp9PowtnxyA&#10;9SwV/Pjwt+CuHmAv5g5+LuFcrqcfxZMBsJ05g9/H3oNZgD2aK/j5Fk58YG53UD4RANuaI/h97K3X&#10;A+zZZ4MfsT/EB7mzB9i7zwQ/1+zjQ7x2CVCDZ4PvAS1AZZ4NfkzO9+zLHwrA/jwTfA9pASr0aPCt&#10;2wNU6tHgxyRLOQA1eiT4cXefm6FZygGo0dTgW8oBqNzU4MfBlnIAajYl+P3dvaUcgJpNCX4c6O4e&#10;oHb3gt/f3dsrB6B294IfB5yKEwGoy73g2y8HoBFjwfewFqAhY8G/dMfX4iQA6jMafMs5AO0YC34c&#10;YDkHoBVDwT//2gK5PAmA+gwF3/o9QGMGg2/9HqAtQ8GPH/rftQAtEXyAL6IU/HN3PBQPBqBeA8H3&#10;hg5AawaCn19lWJ4AQJ1KwY9/tEMmQGsGgv+teDAA9XKHD/BFCD7AF1EKvoe2AA0aCL7XMgFaMxD8&#10;/Kar8gQA6lQKfo74ob3wAVoyEvzuw8EA1Gso+LZHBmjMyB3+24eDAajXYPC9iw/QlqHge1MHoDFD&#10;wc9xuZ7ei5MAqM9Y8POHxUkA1Gcs+JZ1ABoyFvwcl+vpR3EiAHW5F3z76gA04l7wc8SBPz9MBKAu&#10;k4IfBxUnA1CPKcH38BagAVOCn8PDW4DKTQ1+f5dvLR+gVlODnyOi76sPAWr1SPBz2DYZoFKPBr9f&#10;2vFtWAC1eTT4OWKSrZMBavNM8HNY2gGozLPB75d2fO8tQC2eDX4O0QeoyGeCnyOif4gP8hAXYO8+&#10;G/wcog9QgTmCn0P0AXZuruDniOjn3vmiD7BHcwY/Rx99D3IB9mbu4N/GpTu+Fk8IwDaWCn4Od/sA&#10;O7Jk8G8jTnT+cGIA1rVG8HP0d/v20wfYylrBv41+bV/4Ada2dvBvI06cO25a3wdYy1bBv43zr2/R&#10;egvu+gGWtHXw/zsy/rnkc7me3osXC8Dz9hT8/4/4BXDIC4wLfctfAv0vgvxLwF8DAI/6N/gvL/8A&#10;fc2+6/6JjVkAAAAASUVORK5CYIJQSwMECgAAAAAAAAAhACeFCq0sAgAALAIAABQAAABkcnMvbWVk&#10;aWEvaW1hZ2U2LnN2Zzxzdmcgdmlld0JveD0iMCAwIDk1LjQ3IDIxLjQiIHhtbG5zPSJodHRwOi8v&#10;d3d3LnczLm9yZy8yMDAwL3N2ZyIgeG1sbnM6eGxpbms9Imh0dHA6Ly93d3cudzMub3JnLzE5OTkv&#10;eGxpbmsiIGlkPSJMYXllcl8xIiBvdmVyZmxvdz0iaGlkZGVuIj48ZGVmcz48L2RlZnM+PHBhdGgg&#10;ZD0iTTExMy4zNCAzNTkuNjMgMTk4LjExIDM1OS42MyAxOTguMTEgMzM4LjIzIDExMy4zNCAzMzgu&#10;MjNDMTExLjU2MSAzMzguMjI3IDEwOS44MSAzMzguNjc0IDEwOC4yNSAzMzkuNTMgMTA3LjM0MyAz&#10;NDAuMDI3IDEwNi41MTIgMzQwLjY1IDEwNS43OCAzNDEuMzggMTA1LjUzNyAzNDEuNjIxIDEwNS4z&#10;MDcgMzQxLjg3NSAxMDUuMDkgMzQyLjE0IDEwNC42NSAzNDIuNjY5IDEwNC4yNjIgMzQzLjIzOCAx&#10;MDMuOTMgMzQzLjg0IDEwMS4xMTMgMzQ5LjAyOSAxMDMuMDM2IDM1NS41MTggMTA4LjIyNSAzNTgu&#10;MzM1IDEwOS43OTUgMzU5LjE4NyAxMTEuNTU0IDM1OS42MzMgMTEzLjM0IDM1OS42M1oiIGZpbGw9&#10;IiM5MkQwNTAiIHRyYW5zZm9ybT0idHJhbnNsYXRlKC0xMDIuNjQgLTMzOC4yMykiLz48L3N2Zz5Q&#10;SwMECgAAAAAAAAAhAK12L9l0CQAAdAkAABQAAABkcnMvbWVkaWEvaW1hZ2U3LnBuZ4lQTkcNChoK&#10;AAAADUlIRFIAAAV4AAABNAgGAAAAlt5bMwAAAAFzUkdCAK7OHOkAAAAEZ0FNQQAAsY8L/GEFAAAA&#10;CXBIWXMAADsOAAA7DgHMtqGDAAAJCUlEQVR4Xu3IQRHCUABEsS8RCTgszooDMLACXmdyyCXnXPcL&#10;AAAAAIAHOp/vDwAAAACAB5oJAAAAAEDfTAAAAAAA+mYCAAAAANA3EwAAAACAvpkAAAAAAPTNBAAA&#10;AACgbyYAAAAAAH0zAQAAAADomwkAAAAAQN9MAAAAAAD6ZgIAAAAA0DcTAAAAAIC+mQAAAAAA9M0E&#10;AAAAAKBvJgAAAAAAfTMBAAAAAOibCQAAAABA30wAAAAAAPpmAgAAAADQNxMAAAAAgL6ZAAAAAAD0&#10;zQQAAAAAoG8mAAAAAAB9MwEAAAAA6JsJAAAAAEDfTAAAAAAA+mYCAAAAANA3EwAAAACAvpkAAAAA&#10;APTNBAAAAACgbyYAAAAAAH0zAQAAAADomwkAAAAAQN9MAAAAAAD6ZgIAAAAA0DcTAAAAAIC+mQAA&#10;AAAA9M0EAAAAAKBvJgAAAAAAfTMBAAAAAOibCQAAAABA30wAAAAAAPpmAgAAAADQNxMAAAAAgL6Z&#10;AAAAAAD0zQQAAAAAoG8mAAAAAAB9MwEAAAAA6JsJAAAAAEDfTAAAAAAA+mYCAAAAANA3EwAAAACA&#10;vpkAAAAAAPTNBAAAAACgbyYAAAAAAH0zAQAAAADomwkAAAAAQN9MAAAAAAD6ZgIAAAAA0DcTAAAA&#10;AIC+mQAAAAAA9M0EAAAAAKBvJgAAAAAAfTMBAAAAAOibCQAAAABA30wAAAAAAPpmAgAAAADQNxMA&#10;AAAAgL6ZAAAAAAD0zQQAAAAAoG8mAAAAAAB9MwEAAAAA6JsJAAAAAEDfTAAAAAAA+mYCAAAAANA3&#10;EwAAAACAvpkAAAAAAPTNBAAAAACgbyYAAAAAAH0zAQAAAADomwkAAAAAQN9MAAAAAAD6ZgIAAAAA&#10;0DcTAAAAAIC+mQAAAAAA9M0EAAAAAKBvJgAAAAAAfTMBAAAAAOibCQAAAABA30wAAAAAAPpmAgAA&#10;AADQNxMAAAAAgL6ZAAAAAAD0zQQAAAAAoG8mAAAAAAB9MwEAAAAA6JsJAAAAAEDfTAAAAAAA+mYC&#10;AAAAANA3EwAAAACAvpkAAAAAAPTNBAAAAACgbyYAAAAAAH0zAQAAAADomwkAAAAAQN9MAAAAAAD6&#10;ZgIAAAAA0DcTAAAAAIC+mQAAAAAA9M0EAAAAAKBvJgAAAAAAfTMBAAAAAOibCQAAAABA30wAAAAA&#10;APpmAgAAAADQNxMAAAAAgL6ZAAAAAAD0zQQAAAAAoG8mAAAAAAB9MwEAAAAA6JsJAAAAAEDfTAAA&#10;AAAA+mYCAAAAANA3EwAAAACAvpkAAAAAAPTNBAAAAACgbyYAAAAAAH0zAQAAAADomwkAAAAAQN9M&#10;AAAAAAD6ZgIAAAAA0DcTAAAAAIC+mQAAAAAA9M0EAAAAAKBvJgAAAAAAfTMBAAAAAOibCQAAAABA&#10;30wAAAAAAPpmAgAAAADQNxMAAAAAgL6ZAAAAAAD0zQQAAAAAoG8mAAAAAAB9MwEAAAAA6JsJAAAA&#10;AEDfTAAAAAAA+mYCAAAAANA3EwAAAACAvpkAAAAAAPTNBAAAAACgbyYAAAAAAH0zAQAAAADomwkA&#10;AAAAQN9MAAAAAAD6ZgIAAAAA0DcTAAAAAIC+mQAAAAAA9M0EAAAAAKBvJgAAAAAAfTMBAAAAAOib&#10;CQAAAABA30wAAAAAAPpmAgAAAADQNxMAAAAAgL6ZAAAAAAD0zQQAAAAAoG8mAAAAAAB9MwEAAAAA&#10;6JsJAAAAAEDfTAAAAAAA+mYCAAAAANA3EwAAAACAvpkAAAAAAPTNBAAAAACgbyYAAAAAAH0zAQAA&#10;AADomwkAAAAAQN9MAAAAAAD6ZgIAAAAA0DcTAAAAAIC+mQAAAAAA9M0EAAAAAKBvJgAAAAAAfTMB&#10;AAAAAOibCQAAAABA30wAAAAAAPpmAgAAAADQNxMAAAAAgL6ZAAAAAAD0zQQAAAAAoG8mAAAAAAB9&#10;MwEAAAAA6JsJAAAAAEDfTAAAAAAA+mYCAAAAANA3EwAAAACAvpkAAAAAAPTNBAAAAACgbyYAAAAA&#10;AH0zAQAAAADomwkAAAAAQN9MAAAAAAD6ZgIAAAAA0DcTAAAAAIC+mQAAAAAA9M0EAAAAAKBvJgAA&#10;AAAAfTMBAAAAAOibCQAAAABA30wAAAAAAPpmAgAAAADQNxMAAAAAgL6ZAAAAAAD0zQQAAAAAoG8m&#10;AAAAAAB9MwEAAAAA6JsJAAAAAEDfTAAAAAAA+mYCAAAAANA3EwAAAACAvpkAAAAAAPTNBAAAAACg&#10;byYAAAAAAH0zAQAAAADomwkAAAAAQN9MAAAAAAD6ZgIAAAAA0DcTAAAAAIC+mQAAAAAA9M0EAAAA&#10;AKBvJgAAAAAAfTMBAAAAAOibCQAAAABA30wAAAAAAPpmAgAAAADQNxMAAAAAgL6ZAAAAAAD0zQQA&#10;AAAAoG8mAAAAAAB9MwEAAAAA6JsJAAAAAEDfTAAAAAAA+mYCAAAAANA3EwAAAACAvpkAAAAAAPTN&#10;BAAAAACgbyYAAAAAAH0zAQAAAADomwkAAAAAQN9MAAAAAAD6ZgIAAAAA0DcTAAAAAIC+mQAAAAAA&#10;9M0EAAAAAKBvJgAAAAAAfTMBAAAAAOibCQAAAABA30wAAAAAAPpmAgAAAADQNxMAAAAAgL6ZAAAA&#10;AAD0zQQAAAAAoG8mAAAAAAB9MwEAAAAA6JsJAAAAAEDfTAAAAAAA+mYCAAAAANA3EwAAAACAvpkA&#10;AAAAAPTNBAAAAACgbyYAAAAAAH0zAQAAAADomwkAAAAAQN9MAAAAAAD6ZgIAAAAA0DcTAAAAAIC+&#10;mQAAAAAA9M0EAAAAAKBvJgAAAAAAfTMBAAAAAOibCQAAAABA30wAAAAAAPpmAgAAAADQNxMAAAAA&#10;gL6ZAAAAAAD0zQQAAAAAoG8mAAAAAAB9MwEAAAAA6JsJAAAAAEDfTAAAAAAA+mYCAAAAANA3EwAA&#10;AACAvpkAAAAAAPTNBAAAAACgbyYAAAAAAH0zAQAAAADomwkAAAAAQN9MAAAAAAD6ZgIAAAAA0DcT&#10;AAAAAIC+mQAAAAAA9M0EAAAAAKBvJgAAAAAAfTMBAAAAAOibCQAAAABA37nuNwAAAAAAT3O//1Zs&#10;sXktw8n3AAAAAElFTkSuQmCCUEsDBAoAAAAAAAAAIQAdQ+qm4AAAAOAAAAAUAAAAZHJzL21lZGlh&#10;L2ltYWdlOC5zdmc8c3ZnIHZpZXdCb3g9IjAgMCAzNTAuMDUgNzYuNjgiIHhtbG5zPSJodHRwOi8v&#10;d3d3LnczLm9yZy8yMDAwL3N2ZyIgeG1sbnM6eGxpbms9Imh0dHA6Ly93d3cudzMub3JnLzE5OTkv&#10;eGxpbmsiIGlkPSJMYXllcl8xIiBvdmVyZmxvdz0iaGlkZGVuIj48ZGVmcz48L2RlZnM+PHJlY3Qg&#10;eD0iMCIgeT0iMCIgd2lkdGg9IjM1MC4wNSIgaGVpZ2h0PSI3Ni42OCIgZmlsbD0iIzAwQjBGMCIv&#10;Pjwvc3ZnPlBLAwQKAAAAAAAAACEAsA5Ns78JAAC/CQAAFAAAAGRycy9tZWRpYS9pbWFnZTkucG5n&#10;iVBORw0KGgoAAAANSUhEUgAABXgAAAE0CAYAAACW3lszAAAAAXNSR0IArs4c6QAAAARnQU1BAACx&#10;jwv8YQUAAAAJcEhZcwAAOw4AADsOAcy2oYMAAAlUSURBVHhe7dhRCYAwAEDBBXJdjLDeij1EQXM8&#10;uI8rceM5th0AAAAAgJ7xXvMDAAAAAKBH8AIAAAAARAleAAAAAIAowQsAAAAAECV4AQAAAACiBC8A&#10;AAAAQJTgBQAAAACIErwAAAAAAFGCFwAAAAAgSvACAAAAAEQJXgAAAACAKMELAAAAABAleAEAAAAA&#10;ogQvAAAAAECU4AUAAAAAiBK8AAAAAABRghcAAAAAIErwAgAAAABECV4AAAAAgCjBCwAAAAAQJXgB&#10;AAAAAKIELwAAAABAlOAFAAAAAIgSvAAAAAAAUYIXAAAAACBK8AIAAAAARAleAAAAAIAowQsAAAAA&#10;ECV4AQAAAACiBC8AAAAAQJTgBQAAAACIErwAAAAAAFGCFwAAAAAgSvACAAAAAEQJXgAAAACAKMEL&#10;AAAAABAleAEAAAAAogQvAAAAAECU4AUAAAAAiBK8AAAAAABRghcAAAAAIErwAgAAAABECV4AAAAA&#10;gCjBCwAAAAAQJXgBAAAAAKIELwAAAABAlOAFAAAAAIgSvAAAAAAAUYIXAAAAACBK8AIAAAAARAle&#10;AAAAAIAowQsAAAAAECV4AQAAAACiBC8AAAAAQJTgBQAAAACIErwAAAAAAFGCFwAAAAAgSvACAAAA&#10;AEQJXgAAAACAKMELAAAAABAleAEAAAAAogQvAAAAAECU4AUAAAAAiBK8AAAAAABRghcAAAAAIErw&#10;AgAAAABECV4AAAAAgCjBCwAAAAAQJXgBAAAAAKIELwAAAABAlOAFAAAAAIgSvAAAAAAAUYIXAAAA&#10;ACBK8AIAAAAARAleAAAAAIAowQsAAAAAECV4AQAAAACiBC8AAAAAQJTgBQAAAACIErwAAAAAAFGC&#10;FwAAAAAgSvACAAAAAEQJXgAAAACAKMELAAAAABAleAEAAAAAogQvAAAAAECU4AUAAAAAiBK8AAAA&#10;AABRghcAAAAAIErwAgAAAABECV4AAAAAgCjBCwAAAAAQJXgBAAAAAKIELwAAAABAlOAFAAAAAIgS&#10;vAAAAAAAUYIXAAAAACBK8AIAAAAARAleAAAAAIAowQsAAAAAECV4AQAAAACiBC8AAAAAQJTgBQAA&#10;AACIErwAAAAAAFGCFwAAAAAgSvACAAAAAEQJXgAAAACAKMELAAAAABAleAEAAAAAogQvAAAAAECU&#10;4AUAAAAAiBK8AAAAAABRghcAAAAAIErwAgAAAABECV4AAAAAgCjBCwAAAAAQJXgBAAAAAKIELwAA&#10;AABAlOAFAAAAAIgSvAAAAAAAUYIXAAAAACBK8AIAAAAARAleAAAAAIAowQsAAAAAECV4AQAAAACi&#10;BC8AAAAAQJTgBQAAAACIErwAAAAAAFGCFwAAAAAgSvACAAAAAEQJXgAAAACAKMELAAAAABAleAEA&#10;AAAAogQvAAAAAECU4AUAAAAAiBK8AAAAAABRghcAAAAAIErwAgAAAABECV4AAAAAgCjBCwAAAAAQ&#10;JXgBAAAAAKIELwAAAABAlOAFAAAAAIgSvAAAAAAAUYIXAAAAACBK8AIAAAAARAleAAAAAIAowQsA&#10;AAAAECV4AQAAAACiBC8AAAAAQJTgBQAAAACIErwAAAAAAFGCFwAAAAAgSvACAAAAAEQJXgAAAACA&#10;KMELAAAAABAleAEAAAAAogQvAAAAAECU4AUAAAAAiBK8AAAAAABRghcAAAAAIErwAgAAAABECV4A&#10;AAAAgCjBCwAAAAAQJXgBAAAAAKIELwAAAABAlOAFAAAAAIgSvAAAAAAAUYIXAAAAACBK8AIAAAAA&#10;RAleAAAAAIAowQsAAAAAECV4AQAAAACiBC8AAAAAQJTgBQAAAACIErwAAAAAAFGCFwAAAAAgSvAC&#10;AAAAAEQJXgAAAACAKMELAAAAABAleAEAAAAAogQvAAAAAECU4AUAAAAAiBK8AAAAAABRghcAAAAA&#10;IErwAgAAAABECV4AAAAAgCjBCwAAAAAQJXgBAAAAAKIELwAAAABAlOAFAAAAAIgSvAAAAAAAUYIX&#10;AAAAACBK8AIAAAAARAleAAAAAIAowQsAAAAAECV4AQAAAACiBC8AAAAAQJTgBQAAAACIErwAAAAA&#10;AFGCFwAAAAAgSvACAAAAAEQJXgAAAACAKMELAAAAABAleAEAAAAAogQvAAAAAECU4AUAAAAAiBK8&#10;AAAAAABRghcAAAAAIErwAgAAAABECV4AAAAAgCjBCwAAAAAQJXgBAAAAAKIELwAAAABAlOAFAAAA&#10;AIgSvAAAAAAAUYIXAAAAACBK8AIAAAAARAleAAAAAIAowQsAAAAAECV4AQAAAACiBC8AAAAAQJTg&#10;BQAAAACIErwAAAAAAFGCFwAAAAAgSvACAAAAAEQJXgAAAACAKMELAAAAABAleAEAAAAAogQvAAAA&#10;AECU4AUAAAAAiBK8AAAAAABRghcAAAAAIErwAgAAAABECV4AAAAAgCjBCwAAAAAQJXgBAAAAAKIE&#10;LwAAAABAlOAFAAAAAIgSvAAAAAAAUYIXAAAAACBK8AIAAAAARAleAAAAAIAowQsAAAAAECV4AQAA&#10;AACiBC8AAAAAQJTgBQAAAACIErwAAAAAAFGCFwAAAAAgSvACAAAAAEQJXgAAAACAKMELAAAAABAl&#10;eAEAAAAAogQvAAAAAECU4AUAAAAAiBK8AAAAAABRghcAAAAAIErwAgAAAABECV4AAAAAgCjBCwAA&#10;AAAQJXgBAAAAAKIELwAAAABAlOAFAAAAAIgSvAAAAAAAUYIXAAAAACBK8AIAAAAARAleAAAAAIAo&#10;wQsAAAAAECV4AQAAAACiBC8AAAAAQJTgBQAAAACIErwAAAAAAFGCFwAAAAAgSvACAAAAAEQJXgAA&#10;AACAKMELAAAAABAleAEAAAAAogQvAAAAAECU4AUAAAAAiBK8AAAAAABRghcAAAAAIErwAgAAAABE&#10;CV4AAAAAgCjBCwAAAAAQJXgBAAAAAKIELwAAAABAlOAFAAAAAIgSvAAAAAAAUYIXAAAAACBK8AIA&#10;AAAARAleAAAAAIAowQsAAAAAECV4AQAAAACiBC8AAAAAQJTgBQAAAACIErwAAAAAAFGCFwAAAAAg&#10;SvACAAAAAEQJXgAAAACAKMELAAAAABAleAEAAAAAogQvAAAAAECU4AUAAAAAiBK8AAAAAABRghcA&#10;AAAAIErwAgAAAABEjfucCwAAAACAmrl+0oZrA8xnlZIAAAAASUVORK5CYIJQSwMECgAAAAAAAAAh&#10;AHf2F7ngAAAA4AAAABUAAABkcnMvbWVkaWEvaW1hZ2UxMC5zdmc8c3ZnIHZpZXdCb3g9IjAgMCAz&#10;NTAuMDUgNzYuNjgiIHhtbG5zPSJodHRwOi8vd3d3LnczLm9yZy8yMDAwL3N2ZyIgeG1sbnM6eGxp&#10;bms9Imh0dHA6Ly93d3cudzMub3JnLzE5OTkveGxpbmsiIGlkPSJMYXllcl8xIiBvdmVyZmxvdz0i&#10;aGlkZGVuIj48ZGVmcz48L2RlZnM+PHJlY3QgeD0iMCIgeT0iMCIgd2lkdGg9IjM1MC4wNSIgaGVp&#10;Z2h0PSI3Ni42OCIgZmlsbD0iI0ZDREUyRCIvPjwvc3ZnPlBLAwQUAAYACAAAACEA25uMrt4AAAAJ&#10;AQAADwAAAGRycy9kb3ducmV2LnhtbEyPzU7DMBCE70i8g7VI3KgdGtEQ4lQVEgghLg0/6tGNl8Qi&#10;Xkex24a3ZznBcWdGs99U69kP4ohTdIE0ZAsFAqkN1lGn4e314aoAEZMha4ZAqOEbI6zr87PKlDac&#10;aIvHJnWCSyiWRkOf0lhKGdsevYmLMCKx9xkmbxKfUyftZE5c7gd5rdSN9MYRf+jNiPc9tl/NwWt4&#10;37gc84/d84tqEZ+s3D02Ltf68mLe3IFIOKe/MPziMzrUzLQPB7JRDBqKjIMsq9UtCPbzZbECsWdl&#10;qTKQdSX/L6h/AAAA//8DAFBLAwQUAAYACAAAACEA65BIrQEBAADHBQAAGQAAAGRycy9fcmVscy9l&#10;Mm9Eb2MueG1sLnJlbHO8lE1qwzAQhfeF3kHMPpblJE5SImcTCtmW9ADCHssi1g+SGprbV1AKDaTq&#10;TkuNmPc+3jCzP3zqmVzRB2UNB1bVQND0dlBGcng/vy62QEIUZhCzNcjhhgEO3fPT/g1nEVNTmJQL&#10;JKmYwGGK0b1QGvoJtQiVdWjSz2i9FjE9vaRO9BchkTZ13VL/WwO6O01yGjj405D8zzeXnP/XtuOo&#10;ejza/kOjiQ8sqNLJOwkKLzFy0Dgo8V3cVuEqgT5mWJZhWFbO/MmwKcOwyTE0ZRia3CxYGQaWy6Et&#10;w9DmcliXYVjncmDpWpRYTlbnkliVgVjlGHZlGHY/06B357f7AgAA//8DAFBLAQItABQABgAIAAAA&#10;IQCo1seoEwEAAEkCAAATAAAAAAAAAAAAAAAAAAAAAABbQ29udGVudF9UeXBlc10ueG1sUEsBAi0A&#10;FAAGAAgAAAAhADj9If/WAAAAlAEAAAsAAAAAAAAAAAAAAAAARAEAAF9yZWxzLy5yZWxzUEsBAi0A&#10;FAAGAAgAAAAhAJI/WiU7BQAAtRUAAA4AAAAAAAAAAAAAAAAAQwIAAGRycy9lMm9Eb2MueG1sUEsB&#10;Ai0ACgAAAAAAAAAhAGcYhVH5AwAA+QMAABQAAAAAAAAAAAAAAAAAqgcAAGRycy9tZWRpYS9pbWFn&#10;ZTEucG5nUEsBAi0ACgAAAAAAAAAhALXGKOssAgAALAIAABQAAAAAAAAAAAAAAAAA1QsAAGRycy9t&#10;ZWRpYS9pbWFnZTIuc3ZnUEsBAi0ACgAAAAAAAAAhAEDL7vm/CQAAvwkAABQAAAAAAAAAAAAAAAAA&#10;Mw4AAGRycy9tZWRpYS9pbWFnZTMucG5nUEsBAi0ACgAAAAAAAAAhAL7pp57gAAAA4AAAABQAAAAA&#10;AAAAAAAAAAAAJBgAAGRycy9tZWRpYS9pbWFnZTQuc3ZnUEsBAi0ACgAAAAAAAAAhAPKIuSkQBAAA&#10;EAQAABQAAAAAAAAAAAAAAAAANhkAAGRycy9tZWRpYS9pbWFnZTUucG5nUEsBAi0ACgAAAAAAAAAh&#10;ACeFCq0sAgAALAIAABQAAAAAAAAAAAAAAAAAeB0AAGRycy9tZWRpYS9pbWFnZTYuc3ZnUEsBAi0A&#10;CgAAAAAAAAAhAK12L9l0CQAAdAkAABQAAAAAAAAAAAAAAAAA1h8AAGRycy9tZWRpYS9pbWFnZTcu&#10;cG5nUEsBAi0ACgAAAAAAAAAhAB1D6qbgAAAA4AAAABQAAAAAAAAAAAAAAAAAfCkAAGRycy9tZWRp&#10;YS9pbWFnZTguc3ZnUEsBAi0ACgAAAAAAAAAhALAOTbO/CQAAvwkAABQAAAAAAAAAAAAAAAAAjioA&#10;AGRycy9tZWRpYS9pbWFnZTkucG5nUEsBAi0ACgAAAAAAAAAhAHf2F7ngAAAA4AAAABUAAAAAAAAA&#10;AAAAAAAAfzQAAGRycy9tZWRpYS9pbWFnZTEwLnN2Z1BLAQItABQABgAIAAAAIQDbm4yu3gAAAAkB&#10;AAAPAAAAAAAAAAAAAAAAAJI1AABkcnMvZG93bnJldi54bWxQSwECLQAUAAYACAAAACEA65BIrQEB&#10;AADHBQAAGQAAAAAAAAAAAAAAAACdNgAAZHJzL19yZWxzL2Uyb0RvYy54bWwucmVsc1BLBQYAAAAA&#10;DwAPAM8DAADVNwAAAAA=&#10;">
                      <v:group id="Group 13" o:spid="_x0000_s1027" style="position:absolute;top:120;width:27343;height:1225" coordsize="27347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x+ygAAAOIAAAAPAAAAZHJzL2Rvd25yZXYueG1sRI9Ba8JA&#10;FITvhf6H5RV6q5uoEY2uImKLBxHUQvH2yD6TYPZtyG6T+O9dodDjMDPfMItVbyrRUuNKywriQQSC&#10;OLO65FzB9/nzYwrCeWSNlWVScCcHq+XrywJTbTs+UnvyuQgQdikqKLyvUyldVpBBN7A1cfCutjHo&#10;g2xyqRvsAtxUchhFE2mw5LBQYE2bgrLb6dco+OqwW4/ibbu/XTf3yzk5/OxjUur9rV/PQXjq/X/4&#10;r73TCiazeDycJUkCz0vhDsjlAwAA//8DAFBLAQItABQABgAIAAAAIQDb4fbL7gAAAIUBAAATAAAA&#10;AAAAAAAAAAAAAAAAAABbQ29udGVudF9UeXBlc10ueG1sUEsBAi0AFAAGAAgAAAAhAFr0LFu/AAAA&#10;FQEAAAsAAAAAAAAAAAAAAAAAHwEAAF9yZWxzLy5yZWxzUEsBAi0AFAAGAAgAAAAhAEuSTH7KAAAA&#10;4gAAAA8AAAAAAAAAAAAAAAAABwIAAGRycy9kb3ducmV2LnhtbFBLBQYAAAAAAwADALcAAAD+AgAA&#10;AAA=&#10;">
                        <v:group id="_x0000_s1028" style="position:absolute;width:9760;height:1201" coordorigin=",51" coordsize="16079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vzzAAAAOMAAAAPAAAAZHJzL2Rvd25yZXYueG1sRI9Pa8Mw&#10;DMXvg30Ho8Fuq+P1DyWrW0rZRg9l0HYwdhOxmoTGcoi9JP3202Gwo6Sn995vtRl9o3rqYh3Ygplk&#10;oIiL4GouLXye356WoGJCdtgEJgs3irBZ39+tMHdh4CP1p1QqMeGYo4UqpTbXOhYVeYyT0BLL7RI6&#10;j0nGrtSuw0HMfaOfs2yhPdYsCRW2tKuouJ5+vIX3AYft1Lz2h+tld/s+zz++DoasfXwYty+gEo3p&#10;X/z3vXdSfzZdzE1mlkIhTLIAvf4FAAD//wMAUEsBAi0AFAAGAAgAAAAhANvh9svuAAAAhQEAABMA&#10;AAAAAAAAAAAAAAAAAAAAAFtDb250ZW50X1R5cGVzXS54bWxQSwECLQAUAAYACAAAACEAWvQsW78A&#10;AAAVAQAACwAAAAAAAAAAAAAAAAAfAQAAX3JlbHMvLnJlbHNQSwECLQAUAAYACAAAACEAVBMb88wA&#10;AADjAAAADwAAAAAAAAAAAAAAAAAHAgAAZHJzL2Rvd25yZXYueG1sUEsFBgAAAAADAAMAtwAAAAAD&#10;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Graphic 9" o:spid="_x0000_s1029" type="#_x0000_t75" style="position:absolute;top:51;width:904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vKyQAAAOIAAAAPAAAAZHJzL2Rvd25yZXYueG1sRI9BawIx&#10;FITvQv9DeIVepGa16WK3RqkWoSeh2t4fm+dm6eZl3URd/70RCh6HmfmGmS1614gTdaH2rGE8ykAQ&#10;l97UXGn42a2fpyBCRDbYeCYNFwqwmD8MZlgYf+ZvOm1jJRKEQ4EabIxtIWUoLTkMI98SJ2/vO4cx&#10;ya6SpsNzgrtGTrIslw5rTgsWW1pZKv+2R6dhc3jdLIfV774+eDWxtllOd59W66fH/uMdRKQ+3sP/&#10;7S+j4S1X6kWNVQ63S+kOyPkVAAD//wMAUEsBAi0AFAAGAAgAAAAhANvh9svuAAAAhQEAABMAAAAA&#10;AAAAAAAAAAAAAAAAAFtDb250ZW50X1R5cGVzXS54bWxQSwECLQAUAAYACAAAACEAWvQsW78AAAAV&#10;AQAACwAAAAAAAAAAAAAAAAAfAQAAX3JlbHMvLnJlbHNQSwECLQAUAAYACAAAACEAT1r7yskAAADi&#10;AAAADwAAAAAAAAAAAAAAAAAHAgAAZHJzL2Rvd25yZXYueG1sUEsFBgAAAAADAAMAtwAAAP0CAAAA&#10;AA==&#10;">
                            <v:imagedata r:id="rId38" o:title=""/>
                          </v:shape>
                          <v:shape id="Graphic 13" o:spid="_x0000_s1030" type="#_x0000_t75" style="position:absolute;left:8917;top:51;width:7162;height:200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cryQAAAOMAAAAPAAAAZHJzL2Rvd25yZXYueG1sRE9fS8Mw&#10;EH8X9h3CDXxziXXMrFs2ZKDsQZBVN93b0ZxtWXMpTdzqtzeC4OP9/t9yPbhWnKkPjWcDtxMFgrj0&#10;tuHKwNvr440GESKyxdYzGfimAOvV6GqJufUX3tG5iJVIIRxyNFDH2OVShrImh2HiO+LEffreYUxn&#10;X0nb4yWFu1ZmSs2kw4ZTQ40dbWoqT8WXM3DC40s8TIuP6Wb7NDvgs37P9tqY6/HwsAARaYj/4j/3&#10;1qb5Oruba6XUPfz+lACQqx8AAAD//wMAUEsBAi0AFAAGAAgAAAAhANvh9svuAAAAhQEAABMAAAAA&#10;AAAAAAAAAAAAAAAAAFtDb250ZW50X1R5cGVzXS54bWxQSwECLQAUAAYACAAAACEAWvQsW78AAAAV&#10;AQAACwAAAAAAAAAAAAAAAAAfAQAAX3JlbHMvLnJlbHNQSwECLQAUAAYACAAAACEAjpj3K8kAAADj&#10;AAAADwAAAAAAAAAAAAAAAAAHAgAAZHJzL2Rvd25yZXYueG1sUEsFBgAAAAADAAMAtwAAAP0CAAAA&#10;AA==&#10;">
                            <v:imagedata r:id="rId39" o:title=""/>
                          </v:shape>
                        </v:group>
                        <v:group id="_x0000_s1031" style="position:absolute;left:17587;width:9760;height:1201;flip:x" coordsize="16079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J4ygAAAOIAAAAPAAAAZHJzL2Rvd25yZXYueG1sRI9Pa8JA&#10;FMTvBb/D8gRvumlMq01dRYQWKV4a/+DxkX1NFrNvQ3ar6bfvFoQeh5n5DbNY9bYRV+q8cazgcZKA&#10;IC6dNlwpOOzfxnMQPiBrbByTgh/ysFoOHhaYa3fjT7oWoRIRwj5HBXUIbS6lL2uy6CeuJY7el+ss&#10;hii7SuoObxFuG5kmybO0aDgu1NjSpqbyUnxbBce1ySg7nT92SUm01fL8XphMqdGwX7+CCNSH//C9&#10;vdUKXubp7CmbpjP4uxTvgFz+AgAA//8DAFBLAQItABQABgAIAAAAIQDb4fbL7gAAAIUBAAATAAAA&#10;AAAAAAAAAAAAAAAAAABbQ29udGVudF9UeXBlc10ueG1sUEsBAi0AFAAGAAgAAAAhAFr0LFu/AAAA&#10;FQEAAAsAAAAAAAAAAAAAAAAAHwEAAF9yZWxzLy5yZWxzUEsBAi0AFAAGAAgAAAAhANvNYnjKAAAA&#10;4gAAAA8AAAAAAAAAAAAAAAAABwIAAGRycy9kb3ducmV2LnhtbFBLBQYAAAAAAwADALcAAAD+AgAA&#10;AAA=&#10;">
                          <v:shape id="Graphic 9" o:spid="_x0000_s1032" type="#_x0000_t75" style="position:absolute;width:904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ApxwAAAOMAAAAPAAAAZHJzL2Rvd25yZXYueG1sRE9La8JA&#10;EL4X+h+WKfQiuhuVqKmrlBapVx8HvQ3ZMQlmZ0N2a+K/dwsFj/O9Z7nubS1u1PrKsYZkpEAQ585U&#10;XGg4HjbDOQgfkA3WjknDnTysV68vS8yM63hHt30oRAxhn6GGMoQmk9LnJVn0I9cQR+7iWoshnm0h&#10;TYtdDLe1HCuVSosVx4YSG/oqKb/uf62G7fd1MLG+W/j0JO/dYHM6Jz9Trd/f+s8PEIH68BT/u7cm&#10;zk9nyVSNU7WAv58iAHL1AAAA//8DAFBLAQItABQABgAIAAAAIQDb4fbL7gAAAIUBAAATAAAAAAAA&#10;AAAAAAAAAAAAAABbQ29udGVudF9UeXBlc10ueG1sUEsBAi0AFAAGAAgAAAAhAFr0LFu/AAAAFQEA&#10;AAsAAAAAAAAAAAAAAAAAHwEAAF9yZWxzLy5yZWxzUEsBAi0AFAAGAAgAAAAhADSYcCnHAAAA4wAA&#10;AA8AAAAAAAAAAAAAAAAABwIAAGRycy9kb3ducmV2LnhtbFBLBQYAAAAAAwADALcAAAD7AgAAAAA=&#10;">
                            <v:imagedata r:id="rId40" o:title=""/>
                          </v:shape>
                          <v:shape id="Graphic 13" o:spid="_x0000_s1033" type="#_x0000_t75" style="position:absolute;left:8917;width:7162;height:200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9ESygAAAOIAAAAPAAAAZHJzL2Rvd25yZXYueG1sRI/dasJA&#10;EIXvC77DMoXeFN340yipq4hY6k2Fqg8wZsckmJ2N2a2JPr0rCL08nJ+PM523phQXql1hWUG/F4Eg&#10;Tq0uOFOw3311JyCcR9ZYWiYFV3Iwn3Veppho2/AvXbY+E2GEXYIKcu+rREqX5mTQ9WxFHLyjrQ36&#10;IOtM6hqbMG5KOYiiWBosOBByrGiZU3ra/pnApXJzraLz6bC6LVffzfk95p+NUm+v7eIThKfW/4ef&#10;7bVW8DEcx+PBcNSHx6VwB+TsDgAA//8DAFBLAQItABQABgAIAAAAIQDb4fbL7gAAAIUBAAATAAAA&#10;AAAAAAAAAAAAAAAAAABbQ29udGVudF9UeXBlc10ueG1sUEsBAi0AFAAGAAgAAAAhAFr0LFu/AAAA&#10;FQEAAAsAAAAAAAAAAAAAAAAAHwEAAF9yZWxzLy5yZWxzUEsBAi0AFAAGAAgAAAAhAIr70RLKAAAA&#10;4gAAAA8AAAAAAAAAAAAAAAAABwIAAGRycy9kb3ducmV2LnhtbFBLBQYAAAAAAwADALcAAAD+AgAA&#10;AAA=&#10;">
                            <v:imagedata r:id="rId41" o:title=""/>
                          </v:shape>
                        </v:group>
                        <v:shape id="Graphic 13" o:spid="_x0000_s1034" type="#_x0000_t75" style="position:absolute;left:9304;top:20;width:8299;height:1206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g6yQAAAOMAAAAPAAAAZHJzL2Rvd25yZXYueG1sRE9La8JA&#10;EL4L/Q/LFHrT3Satj+gqtlCx4MHXxduQHZNgdjbNbjX++26h0ON875ktOluLK7W+cqzheaBAEOfO&#10;VFxoOB4++mMQPiAbrB2Thjt5WMwfejPMjLvxjq77UIgYwj5DDWUITSalz0uy6AeuIY7c2bUWQzzb&#10;QpoWbzHc1jJRaigtVhwbSmzovaT8sv+2Gk6b+3o1HH2Ft1QtL9V5m3yqbqX102O3nIII1IV/8Z97&#10;beL8NH0dvajxJIHfnyIAcv4DAAD//wMAUEsBAi0AFAAGAAgAAAAhANvh9svuAAAAhQEAABMAAAAA&#10;AAAAAAAAAAAAAAAAAFtDb250ZW50X1R5cGVzXS54bWxQSwECLQAUAAYACAAAACEAWvQsW78AAAAV&#10;AQAACwAAAAAAAAAAAAAAAAAfAQAAX3JlbHMvLnJlbHNQSwECLQAUAAYACAAAACEA56woOskAAADj&#10;AAAADwAAAAAAAAAAAAAAAAAHAgAAZHJzL2Rvd25yZXYueG1sUEsFBgAAAAADAAMAtwAAAP0CAAAA&#10;AA==&#10;">
                          <v:imagedata r:id="rId42" o:title=""/>
                        </v:shape>
                      </v:group>
                      <v:oval id="Oval 20" o:spid="_x0000_s1035" style="position:absolute;left:12865;width:1410;height:1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+4hxwAAAOMAAAAPAAAAZHJzL2Rvd25yZXYueG1sRE9fa8Iw&#10;EH8f+B3CCXubiUpX6YwyC7I9DaaOvR7N2VSbS2ky2337ZTDY4/3+33o7ulbcqA+NZw3zmQJBXHnT&#10;cK3hdNw/rECEiGyw9UwavinAdjO5W2Nh/MDvdDvEWqQQDgVqsDF2hZShsuQwzHxHnLiz7x3GdPa1&#10;ND0OKdy1cqHUo3TYcGqw2FFpqboevpwGnO/yl9310pUfx896eRpW5ZsNWt9Px+cnEJHG+C/+c7+a&#10;NH+hMpWrLMvh96cEgNz8AAAA//8DAFBLAQItABQABgAIAAAAIQDb4fbL7gAAAIUBAAATAAAAAAAA&#10;AAAAAAAAAAAAAABbQ29udGVudF9UeXBlc10ueG1sUEsBAi0AFAAGAAgAAAAhAFr0LFu/AAAAFQEA&#10;AAsAAAAAAAAAAAAAAAAAHwEAAF9yZWxzLy5yZWxzUEsBAi0AFAAGAAgAAAAhAGLv7iHHAAAA4wAA&#10;AA8AAAAAAAAAAAAAAAAABwIAAGRycy9kb3ducmV2LnhtbFBLBQYAAAAAAwADALcAAAD7AgAAAAA=&#10;" fillcolor="#bfbfbf [2412]" strokecolor="white [3212]" strokeweight="1pt">
                        <v:stroke joinstyle="miter"/>
                      </v:oval>
                      <w10:wrap anchory="page"/>
                    </v:group>
                  </w:pict>
                </mc:Fallback>
              </mc:AlternateContent>
            </w:r>
            <w:r w:rsidR="00F531B6">
              <w:rPr>
                <w:rFonts w:ascii="Montserrat" w:hAnsi="Montserrat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B61993" wp14:editId="206326B1">
                      <wp:simplePos x="0" y="0"/>
                      <wp:positionH relativeFrom="column">
                        <wp:posOffset>117475</wp:posOffset>
                      </wp:positionH>
                      <wp:positionV relativeFrom="page">
                        <wp:posOffset>250190</wp:posOffset>
                      </wp:positionV>
                      <wp:extent cx="2635250" cy="305435"/>
                      <wp:effectExtent l="0" t="0" r="0" b="0"/>
                      <wp:wrapNone/>
                      <wp:docPr id="394303089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5250" cy="305435"/>
                                <a:chOff x="0" y="0"/>
                                <a:chExt cx="2635504" cy="3055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9937765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96DAC541-7B7A-43D3-8B79-37D633B846F1}">
                                      <asvg:svgBlip xmlns:asvg="http://schemas.microsoft.com/office/drawing/2016/SVG/main" r:embed="rId4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2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0881691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96DAC541-7B7A-43D3-8B79-37D633B846F1}">
                                      <asvg:svgBlip xmlns:asvg="http://schemas.microsoft.com/office/drawing/2016/SVG/main" r:embed="rId4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216" y="0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8077758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96DAC541-7B7A-43D3-8B79-37D633B846F1}">
                                      <asvg:svgBlip xmlns:asvg="http://schemas.microsoft.com/office/drawing/2016/SVG/main" r:embed="rId4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0432" y="6096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8250891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96DAC541-7B7A-43D3-8B79-37D633B846F1}">
                                      <asvg:svgBlip xmlns:asvg="http://schemas.microsoft.com/office/drawing/2016/SVG/main" r:embed="rId5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648" y="12192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4998955" name="Graphic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96DAC541-7B7A-43D3-8B79-37D633B846F1}">
                                      <asvg:svgBlip xmlns:asvg="http://schemas.microsoft.com/office/drawing/2016/SVG/main" r:embed="rId5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0864" y="12192"/>
                                  <a:ext cx="29464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F8275" id="Group 31" o:spid="_x0000_s1026" style="position:absolute;margin-left:9.25pt;margin-top:19.7pt;width:207.5pt;height:24.05pt;z-index:251697152;mso-position-vertical-relative:page;mso-width-relative:margin;mso-height-relative:margin" coordsize="26355,30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fSKO0QIAAGgOAAAOAAAAZHJzL2Uyb0RvYy54bWzsV9tu&#10;3CAQfa/Uf7D8nviKb8puVDXNqlLUrHr5ABZjG8U2CNhL/r4DdrzJJlWjaKWqqzysF4xnOHM4zMDF&#10;5a5rnQ2VivF+5gbnvuvQnvCS9fXM/fXz+ixzHaVxX+KW93Tm3lPlXs4/frjYioKGvOFtSaUDTnpV&#10;bMXMbbQWhecp0tAOq3MuaA+DFZcd1tCVtVdKvAXvXeuFvp94Wy5LITmhSsHbq2HQnVv/VUWJvq0q&#10;RbXTzlzApu1T2ufKPL35BS5qiUXDyAgDvwFFh1kPk06urrDGzlqyZ646RiRXvNLnhHcerypGqI0B&#10;ogn8g2gWkq+FjaUutrWYaAJqD3h6s1vybbOQ4odYSmBiK2rgwvZMLLtKduYfUDo7S9n9RBndaYfA&#10;yzCJUIiAWQJjkY/iCA2ckgaIf2ZGmi+PDJEfT4YoCY2h9zCt9wSMYKSA38gAtJ4x8HelgJVeS+qO&#10;TrpX+eiwvFuLM1gsgTVbsZbpeys8WBYDqt8sGVnKoQNkLqXDypmLwjyP0jRBrtPjDnS/GCUWpCZK&#10;Y2k+HkyxCe2Gkzvl9Pxzg/uaflICpAsbynLy9HPPdJ/Mu2qZuGZtaxbLtMcIQeYHMnmBpEGCV5ys&#10;O9rrYU9J2kKwvFcNE8p1ZEG7FYWo5NfSAsKF0pJq0pgJK5j4O4AdFm8asCj3wAxmBSr7o66CMMit&#10;AnAxaSuPk3iUVphHUWq366QQoE0qvaC8c0wD4AEKWBZc4M2NGvE8fALK2kOwTegOCwGN/0ZXQRz7&#10;WRYkeXBqwoqGtDHp5wjCQhkKg8R1Xsha78raJ6EhYwVZmvlpmiIo2KeVssaCdExlBUHqx1FopZX4&#10;eTJo9z1vHdSlfT1MogxOCdnppS1bzo9bD4MUoSSGbQh5670qvua0FaE4z7McndxpKz9+UQwjOEEk&#10;cO7+Z+qyJ3u4ztjD/nj1Mvelx31oP74gzn8DAAD//wMAUEsDBAoAAAAAAAAAIQCREvQgHhkAAB4Z&#10;AAAUAAAAZHJzL21lZGlhL2ltYWdlMS5wbmeJUE5HDQoaCgAAAA1JSERSAAAA+AAAAPgIBgAAAMHR&#10;KwsAAAABc1JHQgCuzhzpAAAABGdBTUEAALGPC/xhBQAAAAlwSFlzAAA7DgAAOw4BzLahgwAAGLNJ&#10;REFUeF7tnQu57LYVhRMGhRAIgVAIhRAIZVAIgRAIgVAIhRAIhdCuf87o3Dk+9pZsyx491v99u809&#10;9jwsa2k/JHl+Ml3yN9mvsn/IfpP9E/v5559/f9ofsj9l/5b952l/yf77NP4b4zjnYbzmD73Pv57G&#10;e/LefMbfZcaYiiDiX2QILIkXQSLM/73J+GwGg9/5TjKEz3c0xgQgZsTyL4kneV087ZrIWrVHNMA1&#10;PK/FmGl5FXSPYi41C95MwSyCzpkFb4aBItjsgs5ZErzzeNMFeGoKYoh6rUO/01L1vNXB5t9qO6r2&#10;xjTFI/xWB6W6fId4+AwGkNdq9nJKi+gBwzPy/bbgGOdwLq/j9WnqDSMCYfrs7uo9nt1iN28FUTN1&#10;dZWok5DT3HQSbiTYO+B7LMW/9v1rGYMY123M5eDtUl691hmPGmImREXILYj4CLQN3p/2uUL0/+G9&#10;n59jTFV+VQer6a1HEHQJ/9B10m61B0S8uoVuTlMrDJ9F0DlqC95CN4dA2OSXZ4SdRE3YOqugIxAm&#10;Mw41infUKSx0kwVhn80fETVVbYu6nFqREtV3C918gw52Jmz8S++Rwm9zDsJ4oqe1di41hE7kZCaH&#10;4hnzyWudJGd4GzrSzDn11RDCn4moiKbs0Sfkb7r5R0NCvLVD8HthID7j1SnGmUkgHD9S2GEe1sJ+&#10;L7/oPhwVOvfPq+MG5mg47qJZe3AvWFCzdr9y5or7YBwNxy3sPiBPX7t/oel1FEVN5xypjqe5a9MX&#10;R+bUCdt9rzskee21m7plvtkDoPu4975jLsJ1BLn2Hq/9X73GofhY7O0DGAO81zE0DmHanlybcNw3&#10;dVz29gdyc1faG4SQfM/0SfLaZgJ0v/dOrTlkb4g94RijOdMkDsfnY2/Y7pC9AfaEYA7HDeyaVtP5&#10;DtnfwJ6Q3EU0s4QVcXu8uUP2G9kVkut8T32ZVdQ/9kypEbJ7BdzFIO7SxQyE5L4hJgeLoUrTPByG&#10;07yLKL0RDsnNXkj59kSF/mWWyvxGwy4aes0ckpszFG9g0bnuZ5UorZQ7JDc1KA7Zda4r7CcpmtLg&#10;PJlDclOL4pBd53rB1AFKN4sQknsUNZeg/lX0uCid6q2nOyid43a+bS5H/ax0vQUposmAuEueumJx&#10;m9tQfyudL7fII9RAJaMlDz10Mc3cTWmF3SJfQw1TMkp6NZF5J1TY1/rl0ry0dUFJtRxxu1Ju3k2R&#10;yHWeq+tPSsRN2GNxm1ZgyXR2rlznTT/DU7JCzfu3TYsg8rX++sV03rTF4JJR0GG5aZnScH26tesW&#10;txmFEpEzrTvNLjQ22+e2fHoqzPQEv4i61o9fDZEP36dL1vhONdqZYSgpFuO4xkUXmJvr9go10y3q&#10;vyULtfjJ6SHJjXAWt+ke9eOsyHXacP08W1TTOd4VZoZA/Tm7C02nDZOGZvNunePtdmYo1K9ztaYx&#10;8nFdSC7vZiGLMaPBbNFaf3+17vPxXN7NKOa5bjMq2ekzzvk4tT9yeTdFNT+d0gyN+nlJ0a27fLwk&#10;7/ZuGzMF6u9j5eP6wrm8e9i5QGNWGCofz+UdzrvNjAyRj+dCc+fdZlrU/3P5ePOhevjcKo5/nGbM&#10;nEgH3a4JIc+IqubOu435iHLX9JGMKLe9XWf6YtHjjvnS3iFmzAe5J7Q25wzDAoKOOzQ35gXpInwm&#10;gk5ppuCWK6zNWDX3LME+Zmyv3JNgiHqbIFdYG7lqTtrB9VMdZQcRAx11iNdaBCM16QthF5HMrLMI&#10;iJhrX2uv1Fb8N3+jvdijQHsNm9o9rzNd+zfTKW+PfGcrrL120rAaWmC0zei/isq1kb4h6Kif5IzX&#10;8mMCo+2jzhXcEPn7Cm76ArnC2ijPoKKjIurcs+SOGp13pOd10XFZzXhG1JGN9MshPDp87RqTve2n&#10;kGYorCFsdsRdJeyl9S70q4X9xfR5Q+xn0LWE0aBOuT9y0QdHT60Y4ZHHFEHOhuGHTJ/d4+DIQHiL&#10;sBdGpNh76J77EQX0dCthBZDjH6d1y7s666v18iuVeO3slsirTd+j64hR1xC2oU65r9ioD4xy754L&#10;a7U6a63BgSnGlqvIeJ4aUU6t9uo5cswV3G4b8MNwQsd79d5HOyuvIXfmuhHjsoORUxNCEhVkH8a3&#10;Zs/XtwZR3F5hcj4dFW+71V78jes9OlPR7apJfff3e3F9UPQlevfepR0Kz0onPdrgVE7DOdAXazXH&#10;zOWNr4aoeWruEe/Ka/YUOvHivRYqc178cn2FG9d1vPfcOydyhF1z7hovmJtqbLmAlBM5wq75/XNC&#10;71ncD3QNOS9+3fXpA0b13q+siRyhXbkoBaEvO24v1eE1kV/93RH68jO7F/eTnBe/7CnE4ao1He/d&#10;e7/yKnI6zh3Xxmcmb96LuBOvIsdr3yG015rJKOJ+oOt5ixen6LH6gbLbKnw3guAonl3ltbcgUuhJ&#10;3AnqEbcvvX3eo2HE/ST3DLfqXjznvXvskMY0i3R1qxePvDfhkTGmLrmCdr1lunrDzcqyDvtHA425&#10;AOkrN8NShWgqpPmnQBrTMbkl4VXC9M3wnGMfpxhjrkA6i+b9TxfbqCRvfoCOj1a9NKYppLPoV4JO&#10;h+nRnu9RFrYY0zLhwhcdP14D0xtsJvk67OLad5gDZj4YY3EMdvc8ek+k9mKalbZyRLiC9BaF6Ycd&#10;LSPH1tw3oYE77keHZNkkswy5nVWck3adzQrXnnaJ5dqLjkuNx6L/2Jy01kYP0/FDbbS23jfZ7OE5&#10;1c3NqcNCQ+wz8FgRKDvTXmk32qzkwvT9c+J64ebeZR2edeVaDWEvbVShE+Ht2eZZYiyqmlLouvZo&#10;Zdvu6epo7nvG8JwRtHT/9hGjTY/uLW+R140gVxhCn60P5h5yuitMj8LzWULLxNWd9dP0WSNERkQ5&#10;ufy6hrX+OKvqcM2LNvg0HS4P0/WCqHo+U5EIcd/RWT9Nn9nz4iEcw53tReQzTX/U9UZz4uV1MZ28&#10;dZNm2lgS7qDbMDw9gyNGzkQdY3cOqs/uMc+Mor41o21Te9FxU3vtfm6dPnsWTx6F6cWLXqL8e6bK&#10;b2lYToW35PlsCKA4j9f5PXmm0kiHc9JjnHI5NO1Veg9mqQvlqulFfWZzJNaxKarnutYSIRLNHHnA&#10;AWIo8eq9FN6IdEquB2EfuR68Vun7Dw/XubjuT9PhfHqnEzc7tw7PsOggrFY+jc501mNEe+yTNd9p&#10;9R3DBxPIGKhO713W+0T558N02gxTaFG/yYbphAAz598loTlpSq1wMNwOiOmclqOmXMWcDlfz++cG&#10;xWwHH4DcdFnYN6MON0P+nSsUXfFEy9yvSza7517fLSyI6ZR6Tx15ovfNPcpo+C3Mus7NQVWHwygm&#10;2vs9fP6t64xyvcsWV+i9w5xfp7TY9lExFrvMIei9o4FleC+uazyWh+uEmfPvsMPq+JVV7Sg1wi57&#10;FvYJcrngJYPhk9zzykbPxQ/l4bPn31Gj3bG5JgrVm/NK+k6btQodvjxM1udEoXqLA2JNctNlq4Nr&#10;lLwPn3/rGjfDcx2+I0TO3bSWpsyiaOdq753IfYeh4RoX1/xpOrwawcw8/x2FfHd12NAr6XBLxaMo&#10;2rhtK7E+KxqUh17dpmvc11d0wPn3ut259z0STkthZ+QMqlfOt9Dnbc6N6/Doa9T3pZT641ZlboZH&#10;I7cyPRilSXcONCH6LpH3uDPai2Z9bhto3kTUV76nKPrjVrgzwxLAJjySiFKFZgqd+i5RtHdnaLzZ&#10;yXVs9PnwXM3mC1HHmnqBC8c+TrmFXgQezcPeKfAopZmhMLx23Q/T4S/3YTNE1bEZ1vdGnuBOgUe1&#10;gGYiKX2XKES/M/eNBubRPTj3IZqq/HIfZq6gQyuhXlQLaKbIpu8SFbfudAhRDj68Y9J1RqnSD8ek&#10;P0Q3bIYdZFFofGdxa3OglbUUcjZR3NLnRR18eMek64x22P3ot/xjcfDTnqeMzqGVQbXRZ0X3oSWP&#10;tK+Cew3Rykvaa/atzT9SOv1jq4I+wxLVB7rWaNHEHeLKDTItddgWvmvUuWfpt2Wr+VYOJmtm7vUG&#10;ooUDd6wFiD6/uQ6r7xTt6Lq8XqDPiD5/hpkfKIo8o1FgloaCXGNd6cWpAUThZosV4XAfu45f6cVz&#10;nz1DYfiBrjfqN49K+uxTZJ/omjfDdBkhzxWdloFlM/fGdE6Lyy7DAVF2VdQRDoayGVZefqLrjdYk&#10;PPS7ORrq2OjreZdEeR1WvdPqPXPPGms2TdJ3i7ZsYrXn7hlUwkdq6ZzZnFK0JuExoxHNgQ+9I2cN&#10;XXeU22E1O22Ud2NEDS3fg5wXx2oNUNlIRzbDsuov6JqjKe5HahcJfIaphiXRnHgyPPkZ4dFZc94P&#10;66EGkhukMNrrTF8ijYzSp4dx3sfp86Drzgo8WrQwo8DDRlvYXgFS1WRAzXZWGaK4Zf79LPquuagn&#10;2d72YrDlXkQ5d7KZCsKvRAPs77kRoIsOdgW6/lw4+GqEoVu5H22IZ+FG7Pmljp4GVyKSkkErWWqv&#10;5TXSVkRGDIK0VYmwMULzWftqtPrxTzpylKRPjdqgVJBLo7Pv6aCvhrh7nOYpSW0iO9JWWDeRzkVE&#10;U4YWeAY8U2n4WcN6FXeCNRVHhXrEzub2IxAvV9X/bIWiU80nRqgtSnPyMzZKZ2VQPBr57DFy7pk9&#10;dyJesqv/2fJQFvhXolznrA2XQ+qaSmYJjhhRzp179Fsn2mL8Fzdia7TFo5jvlEwLlRrCHnmtASF7&#10;LaET+uO1Zw/Jl8QbTvQ/W9XP6RYN7IBOhtD3VI6T0VGpIs80Z5uEfiQ/p40R9nSLrgqJipsWeAUQ&#10;KuE7tQzSndf2pEMTIXEsddLZ80aKiAyOtNVre9FW/PejvThHZlHnoeaR+ts3Q+Bbo2qtJYaz4gKQ&#10;uYNwejLKwe3BjWmfwwJ3kc2Y9omKbI8quqfJjOmX7DTZ1kIX5huNMW2TXeiyNU9pgRvTPtFa9MdS&#10;1Wg3mTGmbaIVllmBe6rHmLaJBP54uu3m0ksd87JAY9omWjr9EPjmCKBjXklkTMNIp9FOx8dTbvxU&#10;VWM6RTqNnufweCbbZpldxyxwYxpGOt18tJgOP7bVRgL3vltjGkY63Vqohn4fzwnc3I2iYy3+ZI4x&#10;5ol0urUbFP0+Hv8VbTfzjjJj2iXeaJJmwfSPrVHA69GNaZdoHfqPlaj6x1Yc7+WqxrRLtEz1x25Q&#10;/SNazebFLsY0iPQZzYF/+Y12T5UZ0xnS5+YUmeyxyCXhqTJjOkP6zFbQE1El/YurN8a0wYpWP02H&#10;v6bW+qMfvmhMP0SPaloV+Naz2VxJN6Y9oie5fJ/e1h+9L9yYfogf9LBCtC/clXRjGkK6LK6gJ6JK&#10;utekG9MOFMU3fwZKx1d/gjqqpDsPN6YdoiWq3wtsCR3cKrRNm4fr2v3Dd21Cf1z1VBMQPaZp+wdL&#10;dDAqtD32ls6Erju1BxGMRd4ORJuPHFT/Pd1CrHTtG7aafyei0vtsC16+VSn1Nxcb3w9bJL9Emvrb&#10;TM7nUP6dcB7+QfQgyukimYZgccfq8kwdm+W+RE6Ydog3h+mk6BEwM+wsi+YXH8Y5H6eaG0Hcm54L&#10;0zkziPxY/v1CNB8+egMSwWwOcAsLcx1TFfY9h+J+2vC/iKtrjPpnUZ+cPQ9H5JuzCQujQ7n4dh3c&#10;i83HAi+MezF6hBml0DjgslkFnbw1Wk6Th+taSz35LKHh3Wzm2yvG0swZpnHP5d8JnTx7Hv5A11vq&#10;PTBvq60HdZCSkBwjLJ1ijYauNZoe25WeRIn8VLkn17u4/sho5FkXX9SAKbCoEy9tGnELwvNo0Nul&#10;yyjWn3HZajTgrRnefJpIpwL0NwbSUq9NJDnb/ohwdkfH963R0IuKHwczCXtywofpNd6kk4d11aVF&#10;TQwHM13/03VHNaFDswfRI1lnzTfxNHtCSIzGdxHuOwyYe9uSYtqMkRFttdYeD9PxQ44kF6ZPufnk&#10;SXYxzIrROS30j866KxyX0d9YXDRrnwtTRB0/NujpxdFPk87eWXeH7E+b1aMTiu8VNjZ94VJtEPWz&#10;U89MjObdVh8LMxtqhz1Taa82i9D35tivRio4c6QIub3f55ZN602iYpsrxR/gzY92YowpjpF2qtEv&#10;CCuPtgnOwysEhdoimqY9nyrrTTY/QIe96eIr5OZHwvZkvBax9zhw0tG4/jMD3ey59pLc3HeVR5pH&#10;P1HKDTEL1C7RqFtqeDGqo616dkSIl02i3ptbvxqvdTj+ndzS1Dq1Cb1ZFKZ75dY6hO1H8/M1Y7R+&#10;p+ARH5+NoJmTPSPoV3M4vgFts2irV6s6kxVNCx2aZJ+I2kJPxqCbRE+xDvHVCO2TZ2bgJo/mu5/1&#10;0EvjvSzsmNB7y6ouGY/mxO3Fy0A4e5e8HjXEjyjxACwmwRAqRvrA//M3jmOcW1vEa4bXYUBycTaD&#10;2iry3miubiSnN428kL34Ps4W43qzJGzn2GXkvPclvxeY8+IOt/bDjaxRkGvRUuGMfmFh70Dtdq/3&#10;TujNIy/uhS/nQOxR+/ZgiBrvQge0qI8RLmyRXeK9E9GUmb14PVKBi7x4ta0bMr5jWqhjUZ9Ebfke&#10;753Qh0Re5tLRZWKS4MObf4PhoS3o68h571ui5JwXd4X0ehA8U2NpGqu28JOQqbQjZlaXOZe+mGd7&#10;r92Ph+mUa713Qh8WfZFZ94q3AkKkI6RBAEOgVLEZEBAs/83fMI5zLq+xiN9HE947weKNtS/xMI5/&#10;nGaMKUG6yeXeDML3oQ+NvPhfz9OMMXmilaLYW9aZ5Lw4oZ8xJia3Y+x9WtKHR16c1UsuuBkTIJ3k&#10;FjqRe7+tLhJW1GWeNjNmGwprOe99T+U8INxAoeNv/4LGtIj0kZverLpj7DD6ItHGCRfcjPlOrrBW&#10;db/3WXJPnmC+1RjzQUlhrS3N6Eu54GZMAdJDSWGtOcLtpDIX3IzJr1jDGTZbt8oV3Dw3bmYmG5rL&#10;2iisbaEvGD6pRKd4GauZEvX/cDOJjIJ083sBciGIq+pmRnJV834iXH3Z3EjlfNzMRHZBi6wrTZBr&#10;hE8j0TnOx80MlOTdXYTmS3LLWJ2Pm+FRP89Fs1TN790KWpHc41+dj5uRKcm7efhGv+giciOYn8Zq&#10;RmS4vHsL5+NmNkhPcz9s0WXevUVJPt5tHmLMC1mHJus6794il48jcm8tNT2DuHMpaf959xa6uJKK&#10;oivrpkeKxC0j7x4mNF9CI+RyE4vcdIf6bcnPTg2Vd29BPj7kxL+ZE/XXkh+QbHqXWG3CJ7I+zT9J&#10;bHogO9ctG7KoliO3KQXzHLlpmRJxTz0NbJGbXvlNfTOXaiLu6R9XVjIKWuSmJeizWXHL2n54w13Q&#10;EIuGWTPn5KYFisJymcX9ihqkZJoBkbu6bt6C+l+JI8L4hV330yVqmJKFAkyheZ7c3AnrN0ocEGYn&#10;FKEGKvkxey+GMXdRukINs7hLUEMVNahO9dp1cyV7xE0h2OIuRQ1WlO/oVG81NVdQsuUzmXPug4TP&#10;WU+m8/zTSKYmrM8oFTfVcov7BEUilzlEMjWgv5XMcWOeCqtEyYo3zMU3c5Q9+Tb9zFFjZUpFTsg+&#10;5oZ6cxV7QnLE7brPRbALrTR8cshuStgTkk+5K+xu9lQ3uSGeSjNr7AnJMfelO1GDl64scshuluwJ&#10;yTFHg2+idOE/xiqjXz5eZiYFr836ij0hOcU0i/uNkJfvGY09tTEnRfu3X8z5dkvohhSH7DJuniuh&#10;c0A4nntO+dIckjfKnpAdc9g+LnvDcSyF5KZh9obsmMP2sdhbRMPYhuyQvBd0w/aE7Bje3GF73yDs&#10;PVNfyRySdwo/l7R3JOdmeyTvC4S9NxzHXIsZhL25OWaP3j4Iu+QBIUvz9NeAkJvvDdsxC709jlTG&#10;kxGheUPSwDAfujdsxyz093NG2K6QT0bpPvOlUW210O+DMPqUsGV+4sqkELYfqbomY3rNGxCu4Wjh&#10;7NUcjpsHVNuPegiM1yJ2L5o5B+1HZHXmXmAI20U08w28xhmPjtG5HMKXgwipiyDqM94ao+0dUZks&#10;RyvuS/tT72Wxfyfl1WdD8GQOxc0hagkdQ+zsS5/RwzwELUvhdw1RYxa2qUJNoScbWfBXCRrjvSxs&#10;cwmpCHRkHj1nvQoeMSM2lveyYpCVZTUFnYx5bNrHwja3QOW9tld/NQYRCn7M4Sbhv7NKn4RMTYFB&#10;DiHX9s5L470Z+PhcPt+Yt3C12Jf2EL8+F+EzHYTo8KAMAhiCYDBYEwV/4xjnYLwO4z14L7wwxS+M&#10;a7paxEtLIbinuUyTIBBEsdZ532kI54rUopYhagasd0YpxhSDd0yh7FqHnt2Sp3ZebYaAMHhmwSNo&#10;Ipu0vNfhtxmaJPgWw/laZkEb8+TVw7ecK69Z8s5U/RE0BTsL2pgMFJyS8Klqv1v8ScivU3fkzxaz&#10;MZVBXHjKNL2F4BgImNrCGAwwBMmgkAYGRIrxb45xDp73Mecue0yRPd8zTcFZxF3y00//B9w+s1x6&#10;SwKOAAAAAElFTkSuQmCCUEsDBAoAAAAAAAAAIQAL0bvDhAkAAIQJAAAUAAAAZHJzL21lZGlhL2lt&#10;YWdlMi5zdmc8c3ZnIHZpZXdCb3g9IjAgMCA2MS41MSA2MS41MSIgeG1sbnM9Imh0dHA6Ly93d3cu&#10;dzMub3JnLzIwMDAvc3ZnIiB4bWxuczp4bGluaz0iaHR0cDovL3d3dy53My5vcmcvMTk5OS94bGlu&#10;ayIgaWQ9IkxheWVyXzEiIG92ZXJmbG93PSJoaWRkZW4iPjxkZWZzPjwvZGVmcz48cGF0aCBkPSJN&#10;MTU1IDMwNi4yNEMxMzguMDE3IDMwNi4yNDYgMTI0LjI1NCAzMjAuMDE3IDEyNC4yNiAzMzcgMTI0&#10;LjI2NiAzNTMuOTgzIDEzOC4wMzcgMzY3Ljc0NiAxNTUuMDIgMzY3Ljc0IDE3MS45OTUgMzY3Ljcz&#10;NCAxODUuNzU0IDM1My45NzUgMTg1Ljc2IDMzNyAxODUuNzQzIDMyMC4wMTkgMTcxLjk4MSAzMDYu&#10;MjU3IDE1NSAzMDYuMjRaTTE1NSAzNjYuMDRDMTM4Ljk1NiAzNjYuMDY4IDEyNS45MjggMzUzLjA4&#10;NCAxMjUuOSAzMzcuMDQgMTI1Ljg3MiAzMjAuOTk2IDEzOC44NTYgMzA3Ljk2OCAxNTQuOSAzMDcu&#10;OTQgMTcwLjk0NCAzMDcuOTEyIDE4My45NzIgMzIwLjg5NiAxODQgMzM2Ljk0IDE4NCAzMzYuOTU3&#10;IDE4NCAzMzYuOTczIDE4NCAzMzYuOTkgMTgzLjk2MiAzNTIuOTkyIDE3MS4wMDIgMzY1Ljk1NiAx&#10;NTUgMzY2WiIgZmlsbD0iIzAxMDEwMSIgdHJhbnNmb3JtPSJ0cmFuc2xhdGUoLTEyNC4yNSAtMzA2&#10;LjI0KSIvPjxwYXRoIGQ9Ik0xNDUuNjEgMzM3QzE0OC40NDMgMzM3LjAwNiAxNTAuNzQ0IDMzNC43&#10;MTMgMTUwLjc1IDMzMS44OCAxNTAuNzU2IDMyOS4wNDcgMTQ4LjQ2MyAzMjYuNzQ2IDE0NS42MyAz&#10;MjYuNzQgMTQyLjc5NyAzMjYuNzM0IDE0MC40OTYgMzI5LjAyNyAxNDAuNDkgMzMxLjg2IDE0MC40&#10;OSAzMzEuODYzIDE0MC40OSAzMzEuODY3IDE0MC40OSAzMzEuODcgMTQwLjQ5IDMzNC42OTkgMTQy&#10;Ljc4MSAzMzYuOTk0IDE0NS42MSAzMzdaTTE0NS42MSAzMjguNDZDMTQ3LjQ5OSAzMjguNDYgMTQ5&#10;LjAzIDMyOS45OTEgMTQ5LjAzIDMzMS44OCAxNDkuMDMgMzMzLjc2OSAxNDcuNDk5IDMzNS4zIDE0&#10;NS42MSAzMzUuMyAxNDMuNzIxIDMzNS4zIDE0Mi4xOSAzMzMuNzY5IDE0Mi4xOSAzMzEuODggMTQy&#10;LjE5IDMzMS44NzcgMTQyLjE5IDMzMS44NzMgMTQyLjE5IDMzMS44NyAxNDIuMTkgMzI5Ljk4MSAx&#10;NDMuNzIxIDMyOC40NSAxNDUuNjEgMzI4LjQ1WiIgZmlsbD0iIzAxMDEwMSIgdHJhbnNmb3JtPSJ0&#10;cmFuc2xhdGUoLTEyNC4yNSAtMzA2LjI0KSIvPjxwYXRoIGQ9Ik0xNjQuNDEgMzI2Ljc0QzE2MS41&#10;NzcgMzI2LjczNCAxNTkuMjc2IDMyOS4wMjcgMTU5LjI3IDMzMS44NiAxNTkuMjY0IDMzNC42OTMg&#10;MTYxLjU1NyAzMzYuOTk0IDE2NC4zOSAzMzcgMTY3LjIyMyAzMzcuMDA1IDE2OS41MjQgMzM0Ljcx&#10;MyAxNjkuNTMgMzMxLjg4IDE2OS41MyAzMzEuODczIDE2OS41MyAzMzEuODY3IDE2OS41MyAzMzEu&#10;ODYgMTY5LjUyNCAzMjkuMDM1IDE2Ny4yMzUgMzI2Ljc0NSAxNjQuNDEgMzI2Ljc0Wk0xNjQuNDEg&#10;MzM1LjI4QzE2Mi41MjEgMzM1LjI4NiAxNjAuOTg2IDMzMy43NTkgMTYwLjk4IDMzMS44NyAxNjAu&#10;OTc0IDMyOS45ODEgMTYyLjUwMSAzMjguNDQ2IDE2NC4zOSAzMjguNDQgMTY2LjI3OSAzMjguNDM1&#10;IDE2Ny44MTQgMzI5Ljk2MSAxNjcuODIgMzMxLjg1IDE2Ny44MiAzMzEuODUzIDE2Ny44MiAzMzEu&#10;ODU3IDE2Ny44MiAzMzEuODYgMTY3LjgyIDMzMy43NDUgMTY2LjI5NSAzMzUuMjc0IDE2NC40MSAz&#10;MzUuMjhaIiBmaWxsPSIjMDEwMTAxIiB0cmFuc2Zvcm09InRyYW5zbGF0ZSgtMTI0LjI1IC0zMDYu&#10;MjQpIi8+PHBhdGggZD0iTTE1NSAzNDlDMTUwLjIyMyAzNDkuMDE0IDE0NS42MzkgMzQ3LjExNyAx&#10;NDIuMjcgMzQzLjczTDE0MS4wNyAzNDVDMTQ4Ljc2NyAzNTIuNjk0IDE2MS4yNDMgMzUyLjY5NCAx&#10;NjguOTQgMzQ1TDE2Ny43NCAzNDMuNzlDMTY0LjM1OSAzNDcuMTU3IDE1OS43NzIgMzQ5LjAzMyAx&#10;NTUgMzQ5WiIgZmlsbD0iIzAxMDEwMSIgdHJhbnNmb3JtPSJ0cmFuc2xhdGUoLTEyNC4yNSAtMzA2&#10;LjI0KSIvPjxwYXRoIGQ9Ik0xNDUuNjEgMzIzLjMyQzE0Ni45NjggMzIzLjM1NyAxNDguMjY4IDMy&#10;My44NzUgMTQ5LjI4IDMyNC43OEwxNTAuNDkgMzIzLjU3QzE0Ny43NzQgMzIwLjkzNSAxNDMuNDU2&#10;IDMyMC45MzUgMTQwLjc0IDMyMy41N0wxNDEuOTQgMzI0Ljc4QzE0Mi45NTMgMzIzLjg3NyAxNDQu&#10;MjUzIDMyMy4zNiAxNDUuNjEgMzIzLjMyWiIgZmlsbD0iIzAxMDEwMSIgdHJhbnNmb3JtPSJ0cmFu&#10;c2xhdGUoLTEyNC4yNSAtMzA2LjI0KSIvPjxwYXRoIGQ9Ik0xNjQuNDEgMzIzLjMyQzE2NS43NjQg&#10;MzIzLjM1OSAxNjcuMDYxIDMyMy44NzYgMTY4LjA3IDMyNC43OEwxNjkuMjggMzIzLjU3QzE2Ni41&#10;NjQgMzIwLjkzNSAxNjIuMjQ2IDMyMC45MzUgMTU5LjUzIDMyMy41N0wxNjAuNzQgMzI0Ljc4QzE2&#10;MS43NTIgMzIzLjg3NSAxNjMuMDUyIDMyMy4zNTcgMTY0LjQxIDMyMy4zMloiIGZpbGw9IiMwMTAx&#10;MDEiIHRyYW5zZm9ybT0idHJhbnNsYXRlKC0xMjQuMjUgLTMwNi4yNCkiLz48L3N2Zz5QSwMECgAA&#10;AAAAAAAhAPdOGDI5GAAAORgAABQAAABkcnMvbWVkaWEvaW1hZ2UzLnBuZ4lQTkcNChoKAAAADUlI&#10;RFIAAAD8AAAA/AgGAAAAU6vJZwAAAAFzUkdCAK7OHOkAAAAEZ0FNQQAAsY8L/GEFAAAACXBIWXMA&#10;ADsOAAA7DgHMtqGDAAAXzklEQVR4Xu2dCbXsuBVFuxkEQiAEQiAEQiCEQSAEQkMIhIYQCA0hEJKz&#10;/Ur16/nbV/Ks4ey17h/KKg+yru6goX4xTfMnyV8lf5P8XfIPyT9//fXXf73kN8m/Jb9L/vOSPyT/&#10;fQn/RjhOOYTv/MZ5XsI5OTfX4FrGmAtBqf8iQeH+IWVEkVFcFPZ/DwmdxNQ56J7oFOgI/iwxxmwA&#10;xU5Knazyk4q9R6bOQM9BR0AnRYdljBEow9+kILjRKPeSAvUgdAL/4lmnpzZmECYFlxBn96zgOcF7&#10;oQNwTsB0RUqqJQVvzT2/S8gHuAMwzfJXGrDECr5dqDOU30lAUzU00LtddZSD600WEuEeJPOhNJKB&#10;CPeI15ESafzNZxyjHOWR9xAf8jo3eQZc8aX7uEp+f91Hul9jHoWGSNLtanc9jZWj0ChAUuKnFIFO&#10;go5h6hRe98Y9Lt37WULmn47ImFtBya5y2TlfUmwU6kml3gv3zL1f6e043jeX82nNlxrhXuF8qQG3&#10;ptylUG90kKfXnc5tq29OBSVkMsxZjTUpOA21VwWP4Jn/Th1IzgoDrPjmMDRM3NKjjXJy03Uu4l3c&#10;XfOd1KGekRC04pvNJEU/Gp/T+MhyW8nLIRmI8h/tZP/Qeaz4JuRPaihHE3F8F3fdSn4cEqMMBS7V&#10;8xbhfRjz5qiiJ5edzPSIMfkdpPUGS/VfJDoHIZUZHKzIXvcRt9GTQu7niMtPmGXva0D+opfP7LSl&#10;RpETGo0V/XmOKD5uvt/fABxx3z3Ns052K76+68Rex+C+7xlLR9FHHTNvCeL8PYpvN78zklVfetmR&#10;oOievtkee2dDOpvfAczo2uq+o+ju8dtnT0L2v/qe3fwGwapvHcbhZTtG7w9i/KX3HYmtfUPs6dmx&#10;6szyMn2yxwAQ27tNVA69+RYXnpfKhBkzBgzHbjIG+o5d/AqhB98yrm73fWy2uvl28Stiqwtv990A&#10;1n6Lm28XvwK2uPBYdbvvZg4jOUvtZVEo//U1cydbXXhbdRNBe9oydm8X/0b+rAovduFVnjXpjtVN&#10;FrWXLRO0cPHNxWzJstqFN3sgJ1QaJqL0NiYXgbKXvgi78OYIW1x8DItnZp5Maa/r4TZzGmpPpS6+&#10;lf5ESjPxduHNFRS7+JT9+orZS+kECY+RmispdvFV1sN2e1DllbpTxOt24c3VbFF6wkpTCBVbOgPq&#10;N8p/fc2Y61GbK9o/X0UZDjY5VFmlyu59ycwjqO1taaNmDSpoVmFr4oo0j0IbnLXJRVFRx/QrFCXo&#10;KPdV3JjH4ReKFtvpp6iclX5GibIz7OaKM7XBHnpL7fWbqJyH7F6U7DvnMXZTM4zVL7Xbb6Jyw0/O&#10;KZkua2U3LVCi9EPPyCuaG69yduNNK5S49yj9cKNLRUtcVc4JOtMaJfkofpdwGKUvnbHkoTfTJGq7&#10;JeP0Y6yn14OW7FRjZTdNozZcovT/fhXvlhJ3x9NlTReoLWen4apYtwnpkmWG3kHEdAVtetbG59Jl&#10;5p64PZeks7KbHinJWZHE6wc9UC5up5fzenbTKyh9zrvtJp7Pxu0q44k1pneyE3NUpnk9KInbnZE3&#10;Q0Bbn7X9uTQdz5fE7d6txgyF2nyf8bxuvCRut7Kb0egynnfcbsw6XcXzzJN33G5MADow04m5tOEB&#10;60ZzrrzjdmOEdCEXzzPrtGpyywM93m7MD7LxvMpUm7XPzihSGcftxnwnZySrzdrnNvTrfmWQMXtA&#10;N2a68k1UpLpNYHKJOrvyxqyDd7ykN0nq0h/dUK6H8q9wGBPTjIeci0F6XwXHs7HzLsMsrH8mj8EM&#10;w0+Ph/9zjI6RzOvo+/RRZ7Qb6oyNIlK9pTrjb+os1RcGo/v8z+uZU5v5SVTk8QRedvqsyvS2HzeN&#10;lWeiR84Nq+SEXpvGPMJOpp91FmamM9JzneUm5DyewMu5IT1NsJkUXc90VMnXBE+oR8t/dZ11Zfn1&#10;TLnw+LGNXUsSdb248lc22rn00ojvrDMmc/XiSZYk8B4htO463sMW03c22rngurY4ssHvDbjOjkFO&#10;aOn5JtHx25PguRlCPUyfZQHQkVjzDKE3b8ly1VJnzXtIeo6o07zdyuese8vuFZ1Z0U8B3yW6p9q9&#10;pRrrrPWhYDylxWdDdPy2NpGz7tWMF+6AZwuTJitCfeDV0Mh4EXR4ZJHxcnAxsTgk5Ogos1sXrwjn&#10;rxHX2UXo/quw8j1bd2L2xedakNRgaZR7whfitC2KwpBMjfFpaIlmcqTOKE/IsKXOUIqWh+/COS46&#10;fvmoTs66N92jvsgpPc/PZJCzGhIKk/uVklqVPZFT+qTod9ZZ68o+oeeI5rlcbuVz1r2XMdE1pUfR&#10;r1I8GvGS61q7sifWlP5MRZ+zVmddKPuLx6w81j3qbXqw7p98Kj0N6K4kyWen2oqyJz6V3nV2EjzT&#10;x/PN5TIrH+5Tp+OXxxMPMI3D6++7rQWKw3VbbLjp3l1n55Eblz9d93LWnYo2xlyEdCzSP7yaU3k8&#10;W2jM4OSs/Hn5M50wGgqhd9kzLGWM2QC6NtO9Tzltw8twKE7Hb5vxY8zgRFb+tORdlKzjIrbuxtwD&#10;xndJDyfR8eOhtU4UTWtseRqtMc0hnYsmHB0eGv8cV/1JdLyXiTbGtEIugX5oWDKaWXf6UIAxJg+6&#10;N9PFt+jw/pyaThCduPXlh2dCHoNFQ3SQjGiwyom6I9nJ34RFfE4m1V7RF1OdqU5YVus624DqJFqK&#10;vDt5l3MdWl4VdwapwdIoV0cxAiH/Mdr8BeqMduU6Owbbyy3VzyQc/yq2AX2Rl7J4QsnoM+umKbez&#10;Otkr1OUIjdh1diKqg1XvW7J5TD439j6qOz/N157Xx0lCI+5lhdcnrrML0LOf6tZfmglsFOpkjxu6&#10;SbjO1+W6gIkirrNrOG9MXl+I3PkRx97DfQDOFq73ddl20XPcusedLjmc16nnjjyncrdehVfjAx0e&#10;qjfVMz+1OWOzHavu3XV2D6dMtc1NthnJnQ/3AJgJrisznbA0ixsy6njkOf0kfEfSGq6z+8i59UW6&#10;Gr2wkbLzZJVL4k96UiY70FBLKVYKlW1p+LM0z+E6Owk9b+SN5zs/FYx61J5+Ky4iHKX4EOKkLY32&#10;G/p+ieuLcrTgVbnOHkDPGtVHPo5XIcfv+SRdslBnUGK5No+rPoDr7BmiETXqPMTxu55RzxpaKpU5&#10;u+MjfFi8VhKVqbnuS+rs7Ni69To7i0Nx/PDxu54zt9/5VWFNzkJWm4HWvT1VZzlLP4SV13NGXvm6&#10;V6UCo8fvuTj00q24Of/set9ERWq0WE/XWZjFV5Hd+YJW0HPui+N1cPT4PTfD8Orsb25RRI1DTq6z&#10;59kVx+fi9xF6ysha3OJS6zqRe1ydW889ze7xU1xn97Arjnf8HrimOnyXh3Mo63o33NPsHt+iw66z&#10;m9BzbovjdSDqJUeI3yPXkEZzl4eT661rWh0WeYWusxvRc0Zx/M/6qw9XXTMdHiF+j4Z5bvVwdL3V&#10;5J0O1zSLzHVWD5GX83NYow8jl2CE8cxoIcKtwztcb3b9t+hwTUmomups1cLp8AiJu5yH+o1cpnME&#10;ohzGrSEN15td/y06fNZstTNwndVDLqz5Fl5V45oZY/YhXY289G95jMg1G2FYw5jmka5GeYxvXk40&#10;rXOEDL0xzYOuznT3LTr8Y0cgfRBl6EdIeBjTA1FO5Yenrv+MPqXWmB6IhuZ+5OIWDr5Fh0cYkjOm&#10;B6JM/XtoLjdbyhjTCOjsTIffosPT0FyZG2CMqR50dqbDb9HhacZhFOiPsk2QMV2Azs50+C06PA3N&#10;VTNbyhhzDHR2psNv0eFJ4VfH4DlGAWNMM8T6rH+MPgfZmJ7IKnwrK7OMMXninJz+GH0dvDE9Ea+L&#10;4Y/Zh2/Rl63wxrRFvBGG/hh9pxBjeiJa6v47Ch8N1He/F5gxnRHNnP0PCj/61lbG9ES0e9UfVnhj&#10;+iJeQLPw4Vv48tc5jDGNcEjhjTGNsaTLSazwxnTGki4nsUtvTF/E21Xrj+yCeWNMMxzK0nsc3pi2&#10;iMbhJ4X3xBtj+iE78cZTa43ph+zUWiu8Mf0QLZ6ZFN4/QmFMP8S/6Msfsw/foi97xxtj2iK7AYa3&#10;uDKmH+JNaflj9uFb9GVvYmlMW2Q3pfUvxxrTCdLZQ/vS+7fhjWkIdHamw2/R4SkJH6fxjTHNIJ3N&#10;/hJ0NPfWPyZpTENIZ7Mb2sSra7yAxphWiIw3uvyF/hP1Cp5tZ0wbRNNqf/wStP4TTa/1WLwxbVCW&#10;gNd/PBZvTONIX1eH5CTfhtjjn6cxxlQPujrT3bfo8Ld1MdHQnDP1xjSAdLU4Fxdvbds3PDs5DEvn&#10;onfd84YuudG2778xoQ+jve26/kEKPWMU+1j6kD9er7tX4q2t5ujDaKur3ofmosqydCB6x70nn6M8&#10;3M8zZvXh0Mtk9Zyr8Y+leSEs7f1n06JFcL+9ynwj+sIImfqoh7S0Ld23Xz0jeYqlZ1812KNn6kl6&#10;rOYxLO2K3u20aKRjcgm75ZBcB6PEXfdTbPWcq2GNpVn5MaW0X/YZax2M3IIRZtzlekpcIxYTWeqR&#10;MBTT8e7brZ4zGmUKw5koju99WGNCz7k6WiHxJKTK0DtZNVKSEZJ11EE04Sbs8HIWjh61d3IWw1t3&#10;10O0OgwZIdmcWxIbd3gqFMXxQzR2PWs0RDeEp9MCehfhhCkVGWFp97FkuwpFm+CNsnIuWmY4SkOq&#10;HSxbNKoyxPZses7d8XsicmlHiWHD0EYygqtYO1G+iU6596G4CT1rFL8XeeSO44WeNRyiU5Huk0EV&#10;QxuNrDth1wjtNJwSruNlbVSFD/caHWArXy856z7KLk1R6Fk+/0CFD8cFPaBndVKoPnKx+yjWnfYZ&#10;DUkuzp9fIzc0NYo7m7PyztjfjOp8dVcXREVGSSzn3PlNOYxcHD/MxpZ63pyVH6YuKiAagkKGse4i&#10;CmtIrm+rB30paugjWbaclR9iNlcF8B6iWZCjGaJorsiusDvsTXV8pEYeJokkTuBdT+4djGTdwxmG&#10;Or5vSFJfjnqRkX5ZFusS1cX+SjYlEK9GibrR6j/q/PZ73/pyNBY9yiScRC5+fNq1x7qxSSMNn6FT&#10;3FsaBu+Q8IyMLi4xgvIkoSND+JwyeCskvhDO8/RIRNaVl4zkYYXGR8cPJS1zE/OHsmp65jBDLLkz&#10;t4GCU/8odVLipXs6S3h2vDqueZvr/Lru0v0koaPteTfaOblQ+1gHrZNEruymsb4OyCXwkKusDY2a&#10;iRZY65zFu0NoF7x/PImrFC5c04CozCjDcBN65qgDPGWzjyheGM2th5JGeNZsREKEZMEXr1WR0AHg&#10;AZwV1pCYynktNPBREnWAwVmtEx0/pfMLrZqOjzLV9o2eO6uAKnbEtaKx3+GmXyWsVDvSLnKz6RCM&#10;zWgzHSPjS5s7p7PVyXK7ioxG2NO+ZGtsiaVKir50vhYFC7xV8anbqL1NonJDufKCeonC61NDSe8C&#10;8zO53VaQUqXvTdHnQjKzpI3QqHNJOmTEeQ+5PRpOTaDnepeRZt690XOX7HIbKT31yjnOct05zzS0&#10;JuG8xNQk1VA23F+Ee8H1w6NA+DfC52lID+uJ+5iG8pautUdI8q3F3KXKPtIEmwR1E70H2tjpdZKL&#10;H4Yaokvo2bPup2RJ6ZlMEnWiOZmUW+dBOZMiX8nUGeiahzuo17k+KVV26nG0uB1yHvYl4Q0vZfGC&#10;Lxlh/+8lcr1vkk+lL8lALwnfwUrS6J+2cngFuJklHd5Pwnens5QrO98ZMXTMJYkvse4TOnnowqrI&#10;iL0v0GhLrDUKu9VCUhZLXoOSr8F9ofxbPRbqolTZh1kYMyM30ebS5KWt/DolQ0lbhJ6bl3m1q342&#10;NNAjocqSjLRu4xt69siDus66J3SR3Prw1hromZz1s9Nkoc8ZU32OPRZ/SYZVdvGodU/krPyIQyaf&#10;ZFd2BYKH1FWHqWcKw8CMjKzsJdb9HqOgi+WsfOvW6SilibxPiYasWifMMi+JvjNqzJ6owronclZ+&#10;iB8ByEAdbc1gnzkXvQbowBjO3eLaY7mGzMZ/kDMY91n3hC6as/JDjsvPUV1stfRI64pPAnPPeD0N&#10;2e3mq5Ncqp8kj6xSDdfKS3h55ovsCrsVOboI5U6w5kcW/XSXv9hJbrQHvXqmnnTx0MpLHumJKoVk&#10;Xq6+IiEZSlxbk+VHyYk1ea69iUoaMM/Va/5iE6qPXBt5NJFJrBG+aJVxr/2dM8ap+T6dKYpy12Qn&#10;FJJ3yf3jru+15J+CBzN6gveTMFEnoXN8vGPMZWCHXFhTwFnj1Ek4F14A2VvCAGJhOgOUdKtM8+Yl&#10;xJLMhDtDuT8FRec65gfZkR2VqWPkQjeTu9HRs64Re+P7FoXOf/ThtjVyibqqRr5KEnh23WJyL7xl&#10;SYruOH2ZkkRdXetUdFO5ZMPoM/BKIUTatQKtMqEBJ9fdih6gesotIKpyxiExSBiTqsyoq+n2grsf&#10;hksVCkpua15OSQ6s2rpsIsvYIFjJs5N8Z0my5C2u7HuanCtff/5LN5mzSFUlHxqEDpMsesqg390J&#10;zBXcHfg+SqZeNxEG5xJ49Qwv9AWdAF4AuRQaEkLnS4eAoKihNXkJZSjPd+lQiB95X1gaK/hJUK+S&#10;pfpPgjfchsekm80uiVQxu3/PguIuibme7OpBlbl1NdxhdNM5197xvBmRbNwuIWRqTjeIUZYe5lMc&#10;z5uRKInbm56zkv2xBpVxPG+GQO29JNRte3mwHiK7QkzFHM+b3inZ9afKCTab0YM4njcj023cvkZJ&#10;PD/yFtemX2j7JQavu7UmuVl4iJN4pidQ9uwPbahc23H7Gnq4bDwv8SIb0wNFyi7pI25fQw+Yc2+Q&#10;vivBdI/acIlx6ypuX6MkgYGb400zTJOo/WaH3ySsghtmj4iin2RSOSu9aY2SHYzamSd/ItlJOQjl&#10;voobUz2lyt5nkq6AUqX3xBxTO0ysyYWqQyt7omQG0pAukGkGDJfzUqWoMkqSHHbvTY3gxpcoe1vL&#10;Xa9GlVIyjOFe0tREScyOeJh5CVVMyUQFlN4r7MyjqB0WeaUSK3uEKqhoi2YVtYtknoAZdEXeqKTn&#10;3/w/DSq0SOklnntv7qR0uiwyxCy601CFbalYY65mi7LjxlvZt0LFzSpyTVha6wo2V8F08NLtwK3s&#10;Byn9zTWP1ZsrKBpjR1TWeaWTKB3+cAbfnAUufKmHibHxcPHJFE3DfYkTJuYILO4qjdc9XfZCtii9&#10;XXyzh2IXXmJlvwF639IXYhfflLLFhUdYz26DchNkTUt2zkliF99EbHHhEdrTMJtXVIMqfkuPbBff&#10;LLHFhUc87PYwJbvhfopfmIGtVt2Z+Irg5W1x8Ynt/fLGJMXqW6y6Xfga0YvZ4uIjzNCzmz8OuO+b&#10;DIPEHmHlbHXxEV6q6ReseukKtyQecmuIzS6+xDFaf+xx3xG78C2iF7fVxUdw8/2y22eP+06nz3x4&#10;u/ANs8faI/zklRW/PfYoOoJVdz6nI4oX4MyEhuBYrm6wyHsVHavu2Zidsid5kwRX3zF+XRxSdIm3&#10;oBoE3PzSDQ3mYsV/HpSU3zPYo+iI3fdB2evmI1b8+0HR2RBlb2ed3Hdb9YE54uYnYRzfP5JxDclt&#10;Zxrs1uG1T7H7br6Bm39U8WmQKL+z+8dByfeMoX8K37X7bkLOUHyEhmb3cRt0lLjse2PzJCg6w6pW&#10;dFMMa+7PUHyExud4fxk6xJSAO2LNEXtY5jBpeuZSA9sj/MjGyDE/Cs68hjMseZI0Q86Kbk7lSFZ/&#10;TbD+NNZeO4Ap6SZJCn7Uin+Kp8KaW0DxS38Oa6t8dgCtWSwUj7j504KfqeBJnB8xj0DjPjIuXCqc&#10;P3UE5AKe9gaSYnMvPD+d31XKnYRNI3l+J+JMFbAO/6wkX6lMHYGEMWaUAcHyoYhYWToGBCXBW5hb&#10;RP6PcIwyCN9DOAfnwpshh4FcrdRz4Vo8m5XcVA3Kf5XLf5bcqbhbhPtKC5bsspvmuDLe70VQckIW&#10;x+WmK7Ba7gB+WPEUk1vJzRDQAaSk15Ji9CJWcGMW+OwArs78XyUoN8m9NKpgBTdmA2TQU0fAKACd&#10;AUq1pGx3ymS1JcwaJPZOowFWbmMugo5gGgtHUD4JnQJDdSgjgrXFW1jrJPgcoQxlJ+v8Es41Dcm9&#10;roFiW6mb5Zdf/g9WiWw3vIRkpQAAAABJRU5ErkJgglBLAwQKAAAAAAAAACEArqqUojULAAA1CwAA&#10;FAAAAGRycy9tZWRpYS9pbWFnZTQuc3ZnPHN2ZyB2aWV3Qm94PSIwIDAgNjIuODggNjIuODgiIHht&#10;bG5zPSJodHRwOi8vd3d3LnczLm9yZy8yMDAwL3N2ZyIgeG1sbnM6eGxpbms9Imh0dHA6Ly93d3cu&#10;dzMub3JnLzE5OTkveGxpbmsiIGlkPSJMYXllcl8xIiBvdmVyZmxvdz0iaGlkZGVuIj48ZGVmcz48&#10;L2RlZnM+PHBhdGggZD0iTTIwMi42MSAzMTkuNTNDMTg1LjI0MSAzMTkuNTI0IDE3MS4xNTYgMzMz&#10;LjYwMSAxNzEuMTUgMzUwLjk3IDE3MS4xNDQgMzY4LjMzOSAxODUuMjIxIDM4Mi40MjQgMjAyLjU5&#10;IDM4Mi40MyAyMTkuOTU1IDM4Mi40MzYgMjM0LjAzOSAzNjguMzY1IDIzNC4wNSAzNTEgMjM0LjA0&#10;NCAzMzMuNjM0IDIxOS45NzYgMzE5LjU1MiAyMDIuNjEgMzE5LjUzWk0yMDIuNjEgMzgwLjY3QzE4&#10;Ni4yMDcgMzgwLjY3NiAxNzIuOTA2IDM2Ny4zODMgMTcyLjkgMzUwLjk4IDE3Mi44OTUgMzM0LjU3&#10;NyAxODYuMTg3IDMyMS4yNzYgMjAyLjU5IDMyMS4yNyAyMTguOTkzIDMyMS4yNjQgMjMyLjI5NSAz&#10;MzQuNTU3IDIzMi4zIDM1MC45NiAyMzIuMyAzNTAuOTczIDIzMi4zIDM1MC45ODcgMjMyLjMgMzUx&#10;IDIzMi4yNjcgMzY3LjM4IDIxOC45OSAzODAuNjQ4IDIwMi42MSAzODAuNjdaIiBmaWxsPSIjMDEw&#10;MTAxIiB0cmFuc2Zvcm09InRyYW5zbGF0ZSgtMTcxLjE3IC0zMTkuNTMpIi8+PHBhdGggZD0iTTE5&#10;MyAzNDIuMjRDMTk0LjkyNyAzNDIuMjQgMTk2LjQ5IDM0My44MDMgMTk2LjQ5IDM0NS43M0wxOTgu&#10;MjQgMzQ1LjczQzE5OC4yNCAzNDIuODM2IDE5NS44OTQgMzQwLjQ5IDE5MyAzNDAuNDkgMTkwLjEw&#10;NiAzNDAuNDkgMTg3Ljc2IDM0Mi44MzYgMTg3Ljc2IDM0NS43M0wxODkuNTEgMzQ1LjczQzE4OS41&#10;MSAzNDMuODAzIDE5MS4wNzMgMzQyLjI0IDE5MyAzNDIuMjRaIiBmaWxsPSIjMDEwMTAxIiB0cmFu&#10;c2Zvcm09InRyYW5zbGF0ZSgtMTcxLjE3IC0zMTkuNTMpIi8+PHBhdGggZD0iTTIxMi4yMSAzNDIu&#10;MjRDMjE0LjEzOSAzNDIuMjQgMjE1LjcwNCAzNDMuODAxIDIxNS43MSAzNDUuNzNMMjE3LjQ1IDM0&#10;NS43M0MyMTcuNDUgMzQyLjgzNiAyMTUuMTA0IDM0MC40OSAyMTIuMjEgMzQwLjQ5IDIwOS4zMTYg&#10;MzQwLjQ5IDIwNi45NyAzNDIuODM2IDIwNi45NyAzNDUuNzNMMjA4LjcyIDM0NS43M0MyMDguNzI1&#10;IDM0My44MDUgMjEwLjI4NSAzNDIuMjQ2IDIxMi4yMSAzNDIuMjRaIiBmaWxsPSIjMDEwMTAxIiB0&#10;cmFuc2Zvcm09InRyYW5zbGF0ZSgtMTcxLjE3IC0zMTkuNTMpIi8+PHBhdGggZD0iTTE5MyAzMzdD&#10;MTk0LjM4NyAzMzcuMDM3IDE5NS43MTYgMzM3LjU2NSAxOTYuNzUgMzM4LjQ5TDE5Ny45OCAzMzcu&#10;MjZDMTk1LjE5NyAzMzQuNTUyIDE5MC43NjMgMzM0LjU1MiAxODcuOTggMzM3LjI2TDE4OS4yMSAz&#10;MzguNDlDMTkwLjI1NSAzMzcuNTU2IDE5MS41OTkgMzM3LjAyOCAxOTMgMzM3WiIgZmlsbD0iIzAx&#10;MDEwMSIgdHJhbnNmb3JtPSJ0cmFuc2xhdGUoLTE3MS4xNyAtMzE5LjUzKSIvPjxwYXRoIGQ9Ik0y&#10;MTIuMjEgMzM3QzIxMy41OTcgMzM3LjAzNyAyMTQuOTI2IDMzNy41NjUgMjE1Ljk2IDMzOC40OUwy&#10;MTcuMiAzMzcuMjZDMjE0LjQxMiAzMzQuNTYyIDIwOS45ODggMzM0LjU2MiAyMDcuMiAzMzcuMjZM&#10;MjA4LjQzIDMzOC40OUMyMDkuNDc1IDMzNy41NjQgMjEwLjgxNCAzMzcuMDM2IDIxMi4yMSAzMzda&#10;IiBmaWxsPSIjMDEwMTAxIiB0cmFuc2Zvcm09InRyYW5zbGF0ZSgtMTcxLjE3IC0zMTkuNTMpIi8+&#10;PHBhdGggZD0iTTE4Ny44MiAzNTcuNDFDMTg4Ljc1IDM1OS43MyAxOTAuMTUgMzYzLjEzIDE5My4x&#10;NCAzNjUuNTFMMTkzLjE0IDM2NS41NiAxOTMuODUgMzY2LjA0QzE5Ni40NiAzNjcuNzMyIDE5OS41&#10;MzIgMzY4LjU3MSAyMDIuNjQgMzY4LjQ0IDIwMy4xMiAzNjguNDQgMjAzLjU4IDM2OC40NCAyMDQu&#10;MDQgMzY4LjQ0IDIwNi42NjkgMzY4LjM0NiAyMDkuMjIxIDM2Ny41MzQgMjExLjQyIDM2Ni4wOUwy&#10;MTEuNDIgMzY2LjA5IDIxMi4xMyAzNjUuNjEgMjEyLjEzIDM2NS41NkMyMTUuMTMgMzYzLjE4IDIx&#10;Ni41MSAzNTkuNzggMjE3LjQ0IDM1Ny40NkwyMTcuOTIgMzU2LjI2IDE4Ny4zNCAzNTYuMjZaTTIw&#10;OC44MiAzNjUuNTEgMjA4LjYyIDM2NS41OUMyMDguNDEgMzY1LjY5IDIwOC4yIDM2NS43NyAyMDcu&#10;OTggMzY1Ljg1TDIwNy42NiAzNjUuOTYgMjA3LjEgMzY2LjEzIDIwNi43MyAzNjYuMjMgMjA2LjE2&#10;IDM2Ni4zNiAyMDUuNzcgMzY2LjQzIDIwNS4xNiAzNjYuNTMgMjA0Ljc3IDM2Ni41OCAyMDQuMDcg&#10;MzY2LjY0IDIwMy43MiAzNjYuNjRDMjAzLjM3IDM2Ni42NCAyMDMgMzY2LjY0IDIwMi42MyAzNjYu&#10;NjQgMjAyLjI2IDM2Ni42NCAyMDEuODkgMzY2LjY0IDIwMS41MyAzNjYuNjRMMjAxLjE5IDM2Ni42&#10;NCAyMDAuNDggMzY2LjU4IDIwMC4xIDM2Ni41MyAxOTkuNDggMzY2LjQzIDE5OS4xIDM2Ni4zNiAx&#10;OTguNTIgMzY2LjIzIDE5OC4xNiAzNjYuMTMgMTk3LjU4IDM2NS45NiAxOTcuMjcgMzY1Ljg1IDE5&#10;Ni42MSAzNjUuNTkgMTk2LjQ0IDM2NS41MUMxOTYuMTggMzY1LjM5NyAxOTUuOTI2IDM2NS4yNzEg&#10;MTk1LjY4IDM2NS4xMyAxOTYuOTEgMzY0LjEzIDE5OS4zMyAzNjMuMiAyMDIuNjggMzYzLjIgMjA2&#10;LjAzIDM2My4yIDIwOC40IDM2NC4xMSAyMDkuNjIgMzY1LjEzIDIwOS4zIDM2NS4yNyAyMDkuMDUg&#10;MzY1LjM5IDIwOC44IDM2NS41MVpNMjE1LjMgMzU3Ljk2QzIxNC40MjIgMzYwLjMzNSAyMTIuOTY1&#10;IDM2Mi40NTIgMjExLjA2IDM2NC4xMiAyMDkuNDEgMzYyLjQ4IDIwNi4yNCAzNjEuNDUgMjAyLjYz&#10;IDM2MS40NSAxOTkuMDIgMzYxLjQ1IDE5NS44NCAzNjIuNDUgMTk0LjIgMzY0LjEyIDE5Mi4yOSAz&#10;NjIuNDU1IDE5MC44MjggMzYwLjMzNyAxODkuOTUgMzU3Ljk2WiIgZmlsbD0iIzAxMDEwMSIgdHJh&#10;bnNmb3JtPSJ0cmFuc2xhdGUoLTE3MS4xNyAtMzE5LjUzKSIvPjwvc3ZnPlBLAwQKAAAAAAAAACEA&#10;Nvaz6C0WAAAtFgAAFAAAAGRycy9tZWRpYS9pbWFnZTUucG5niVBORw0KGgoAAAANSUhEUgAAAPwA&#10;AAD8CAYAAABTq8lnAAAAAXNSR0IArs4c6QAAAARnQU1BAACxjwv8YQUAAAAJcEhZcwAAOw4AADsO&#10;Acy2oYMAABXCSURBVHhe7Z3NkfQ2koalWAfGhDFBJsiEMWFN2OscNuawEXuVCTJBJsgEmSATdJ3b&#10;br7VhW4Wm8wEWQCJn+eJyBl9TVQVgUIi/wDWD9A1fzP5yeQfJv9p8l+SH3/88Zen/Grym8nvJn88&#10;5U+Tv56i/5boutpJ9Jpf7X3+9RS9p95bn/GzCQBUZKnUSZmluFLY/7tRHouD3ZMWBS0EfzcBgANI&#10;uaXY/zJlSlb5bsU+KvIYflMfTOQZqE8AYDwU3BQkWe0tBRpBtAj8or4++wwwBUsLPrKCRyLvJS0A&#10;AMMgBVd8mxS8N/f8KkkLAElB6JKk5HJltyY4si9aFKX8JAGhaWTNr3bVpRz6vFROe5Tj7D4e5TmT&#10;ZTlNmX6JFEn3KtF/62+6rnaSVN57lOWe76n3lhW+egH7/XkvuleA29FEVNKttrueFHtZBpOi3qUI&#10;WihSLiItBlv3XVKU+ddiBHA5P9sElOWroeRS7GSl71Tqszy8BPXh2ZetPr4rxPtQHSmeFL30JNai&#10;kayXFHw0NG5pASi9QP6h9358CkAh0oQtpehJwZMFn400ngoFSi0AKD68jSZmqUy7kk+KvWdU8Ajl&#10;A7RluEQe4E97LxQfDlFK0f/S+5ig5PlorEqNvTwogF3+ZhPl3TgzueuauFo44Dyqfsjt3xrnI6IE&#10;H8An7yq6Xke9uC5S/rdcfnsPeVswOe9k3ZPLzo6wa1G8f3ZxVnJPZUOYDFn1s+5iig+x5vcixT8b&#10;62sDEwv1BLzjvisDjKK3x2nF12s/3gJG5Kz7LjcQRW8f1fbPKL6+XyopA5Gs+taX7QmJuD5Rgu+M&#10;4pPNHwCt+kfddxI7Y3BG8ZWfYeNOh5xJypGMGxPF+FvftydK6kEn/GRf2NGVXe47WdtxOWMAiO07&#10;4GiNlr3Xc6HE7SFjYK8hk98gR1dw3Pe5Oerm4+I3xNFVW+47rhoo9DtiJHDxG+CIC5+sOsASVXK2&#10;5sumWHvm0A0cdeG1OpOUgz3+rjmymjOe4OJfiJT9yMkpbaggVocQzZXV3PFERoR5VZkjJTc2UcAZ&#10;lBPamk9bgudYkSPKzhcB73DExZdhIZlXGK26uck5XHgogubSam7tCUpfkNz98LjwUINsF19tP14C&#10;Z8ktu+HCQ02yXXxri9E5Se5uKJQdrkDVoVylp1Z/BBu03NhJu+aI1+EyNOdWc3BTrCkPzczBBitX&#10;2fU4aJQdLsfmXu6mLx6qEZDrxpOJh1vRHFzNyU2xprj3OxxRdoAW0K/kbM3RF7F2JPJWZJXerB2r&#10;JbRG1uEba0fJ7ol20EXKTo0dWiarVq92H83nJUfZcYmgB3KUfuodebnKjhsPvaAn5W7O44VI6afb&#10;N6JNDDkHYUjQQW/kJJ/1LMVpqky559lRdugSm7s5dXrtEB0f6+hvq45viZ4oQp0dukVzeDWnt0Sb&#10;x4Ymx93RyoeyQ/fYXA49WWs2bEI6J0mHssNQaE6v5vg3sWbDZe5zThopkcGpNxiN3Lk/DtahKG7n&#10;iSEwMlL6yLsdJp4P43Zrw8YaGJ1wY4616V4PcuJ2ym8wBZrrq7n/TaxZt55uTuxCkg6mQnN+pQNr&#10;6TOetxuP6pDE7TAjQ8bzxO0A++TE8//4aNo+OSsYcTtMjXRgpRNr6eOQjd1o1BHidgBDurDSjbU0&#10;79pHrgpxO8AXoTdsbZrVF928u3fY2nC2HeCV6Ax9s1n7KFE3/MkggDNIN1a68iLWpDlDqZ/i8VwT&#10;XHmAfeQdb+lNkrYSeHZDbs3dmvArHAA+0SOvm/GQc2KQkbPy6pvGQNUJLXzKYyj7uvR49DgvuW16&#10;sIcWv9n3IJwZs27q0md59jn1/5tYk9vHQK6IW1qwNqN9UZqsetywVuT1JD0qWrU1mUcPdxizPKIq&#10;1+0JvG7ckELoC3EXuDdE+xNGtPyM2QGsT1EC77bwOKohjpSoqzlp1zLKJGbMztFsAs+17rr+0axr&#10;dLz3qkm7Fk3iHhfMKxV9Lfr58BGMjFvituuX61Zk3UdI1GnQ34k1i4jdR085EMasENYPb9GUlb+U&#10;yLr37F5pMQsfVHCl2D217i0xZuWRp7TZN4ldv2wzjr5cr3wgV7RX1Lfo+XtbIqsmd1KTTF+EMtJy&#10;LeXlKN6SxdEiqIUy50c4tkTj2qLXpE1XrY6Z3r9bT9PuvwkrP7J1z/q9u6ekCav+nplU+pnhnB8r&#10;SKIwqcXjkhqzrfvdEsbsGO4eF7teXdci6z5C7B4pva6p3FgqOaTPiyZx6xM3UnrG7CTqx6pfS6lu&#10;5d0fv9f1j2bdszeBZZ1qZYH1mVuuay8TlzGrw306Zx/gxRQjWPclywmslfSqJMkyZOpt4jJmFVCf&#10;Fv1bSzUrH8UTvWdFt9AEvqMenj63x4nLmJXneitvbzyTdQdoCunYSueWIv0ryozWHaAlIitfbrOR&#10;vaGXEVUMgXUHqIzpmmfldYy4CCrF7Zap7DrWHeAaPCtfLHkXufMjJkkAWkTGd1MPJXb9/eSdvZG3&#10;bXK08+4ATWM654XX2vPwFtonvfXGD7Hr3Z9KAuiMqh63t2+eZB3ADZju7Sbv7PL5zU72Bt4pJdz5&#10;L7TwpWe2KQTSngV9KUp26v81jvq7Mql4RR9sjZkkjZn+pjmmpDBjtsDGxTuKfDp5t9wm+U3s+uxf&#10;wmPC2lhoYu5WMRzRZB7l7EEuacwUhzJm54l085Rb77nzxXf2dEbJxzhpO+gMk5gxK4iNQdmavL3I&#10;ixNmrb0/9muvx6OQ3LH//AoYswpY34u69VEmcMZB1piccUMPiT7n4+OGQFb9ijG76lReSxStyXvu&#10;vFbV2fDGo7jo8z4+tmsufaClfd50Xqf12/Oc8t16a7ybnbfLUw2s9fmuhzN2WwWxe2fMrqHIVtvI&#10;VZhpK230E9hLkTXTTictiJsPZLTryuhvvXZT9BqT3mDMrqOIrnrxe7EN+h2QG39qTBRDaqLmkq0U&#10;1laK0AtK0NUcs6wQwdpOUzK2/nrJ9azFz4tXZ3GZ3BOCC1GcdGTSvmCvz3F9pRw9eFWM2Q1YX73x&#10;iON4a/T2ijEAUZIuWagS5Fj743XV62HM7uEtj5z43fpofXUtlbUp7TIqfNj8rCTWpuWxzxmz0sai&#10;9zErxVs6660WU5TjrJ/R885/eTYtTWQhm7VYdm+Rm11rzCJLP0UIav30vPJ9r8oaeJN9BhcpikPf&#10;Pm/sofdffd6LWJPTsW9Fcsas2n3b+7tZfGsyvJW3fnoL7v6iZxe9lWKGzGe0w7B2xjx6/kCLOZTW&#10;x6xU3qBlTsXxVU7g9IT107MWl7iH9jmel9Wci6p7Wt3jUhizazgVx3u7dmaJ33ddU7t8lYfzVtb1&#10;auyeWvAKuxqzGlg/j8XxdsGLA2olXVrCcw01aa6Kn6PVuqWDS5E7fZVX6OYR7Prwh72sn8f01/64&#10;65rZ5Rnq716Z51IPxz7PO8vQ0s47LwxkzK7F83K+hzX2x9kTdl5Ic2mFQp+3+vxPscstLb7eIlm1&#10;orHGPm/XwtnlGRJ3kYf6ykajT7HLwyfsDK+me2lIo89bff6n2OWWJq83Zlcvkt6YzXDCMwoFX0JS&#10;zzWbIulheBtfWlL4liZvM16R0cz3dxfWT89Lf8ljeP7/LA+8OBYDVUSft/r8T7HLLbn0LY1ZL2FQ&#10;NayvXh7jxTNsxjW7kZbiUU/hW8qntJS062XMqmF9zfMM7Q/exoUp3CHDi4GuDGuiElNL+ZRDcWNF&#10;dB/Z7uzAeIb7y+PSP1YXP8UuT7E6GtHkvcotjDaRNLWfXve0usdPscutjNkMSWfhjcPXo+X1j9XF&#10;T7HLswxW5OlcEtrY5+wuvibNbRO1e/LG7JJQyD7Hu4fmxqwiWV5qZNlmwss6ayxqu4bKI7SwvfcI&#10;nlW5YsxUf/bGbIaS3CfW5zAcbCbx0gDu4mdy9/HYFr2taMyqziF7f8+6tzpm1bA+7z662i4/dhx6&#10;Vu3S7HQLWJ+jCVQrLu32YQ52b9GY1dos1O2Y1cL6HG7aamnzRAtEFutzpSyI3OJdV8xE8VfLmeac&#10;MSsdjrjhj0RtPprOg/U7VHhvlZylJPeC9du1WBJrVmoCa/zdiWvS/Pdg95gzZqUsfbRASmY0VmJ3&#10;x6GuqQEK/53QYj3lnfHRZ+yuxgvppazU2pjNUntfEyp82GBSvJ13S9HkOhLXq44uC7VbCl2K2j5e&#10;1QetjNlV9f8W8Qz4r64rZi+eeeBElBRai9xIjZlix2SVNVllbTRhNdaRK7qUHj0st7S5IUqszT5m&#10;JfHG/zcUPsDGwdsIU1O6nbh272E8X0lmjduXaJHcGhvJQ+HZVhtgY5ETN5YUKXtTW2iPoj6s+lRb&#10;uh+zQviHwPQ/qz9+ir0Yhf/iqHt/RhTb1qpZ34FnbUrJaGP2Lv5GOv3P6o+fYi+ero4ZoMHMShyd&#10;EG1yGnGBrTlm2sWHUXrFe9TVn1J47+DMrKWNCFn7UpM4WajR3VElkxiz+njl0b8ihZ9qH/IJpPju&#10;/vcdUdZZFn3GScuY1SVU+N2Sh70Yhc9HFkyJKk3m5SKq8VXYpORoKtsxYT9YjpnGKM1FxuwNnmO4&#10;KZHCM8gAnbGly0mw8ABjEbr0XpaepB1AX4RZehQeYBzCOry38YY6PEBfhArP1lqAcQi31nJ4BmAc&#10;wsMzu4cc7MXsUQboC+947OM8PAoPMA7eIa/H8WGeeAMwDp7CP56xEDYAgG4IDbjv8wNAN0hnVzr8&#10;KXb5EaL7WT0A6Abp7EqHP8UuP6puXt1O544BoBNMZ73j7o99Ne7zxNUAAPrAdDY+DGf/4MQcQP94&#10;B2e+jLf9g/30AP3jhedfv+Jr/2DzDUD/eCX2lwT8bu3OhEw9QAeYrno/APKyp8YrzU33G/EAPWK6&#10;GpbkEv5jcQCgeUxXvZLcSy4uKs3xMEuAtol0+LXaZn/MXh0AoDm8J938+Wzzhf3RK82RqQdoG+9M&#10;zPc8nP1xtzRnwiEagLbxKm2b+utl6kncATSM6agXkm966MeCfgBohXO6axe9VYIHWgK0yTnv3C4S&#10;xwN0hnRzpatLcXfKEscDdIbp5mnPnDgeoC+iI7G+zlqjw9k+ALgNr/7+fcPNGmvkxfGcnANoCNPJ&#10;0/F7gjgeoBNMJ9+urBHHA/SBt38+X1etMXE8QPt4T7j5eqRVhDX24vj8NwKAapgu7h54Mzn0q1Fe&#10;HI9bD3A/kTv/eAZ9NvYi3PptfjT5b+R2+afJzHin45RcP/bQGnuR59bPnK3/j43xQK6Xfz+/jymx&#10;/u8aZJNT2+Df28EzLih8GzKzwkch9zF3PmEvLr6KDAAK34ZMq/DWd2+zTby7zsFL+8/q1qPwbcis&#10;Cq99Mt5Pwz1+A/4s0SacGc/Io/BtyKwKH7nzP300O4m9iVfrm3FvPQrfhkyp8Nbv3R+bMCmyR8Y7&#10;jTNj8k5luf9Fbpf/MZkNJdKrufOJyK1nqy3ANUS19zLG197Mywpygg6gPjK8XtWsaHgdJQp4wCVA&#10;XTzrLh08V3vfw97UW12w8gD1iKy7au/Ff/8xSt5h5QHqEOlekWTdN+zNsfIA1yLr/sdK15Yivav2&#10;685YeYBrifJndaz7k5xYAgAKYTp1m3VPePvrsfIA5bjVuiew8gAXYLrkbWu/xLonrq0JAsxHE9Y9&#10;ISu/eSNPwcoDnCcnM3/tGRb7UO8RWFqB2GMPcA7XgzY59ETaUkRW/vpVCKB/3BNxJvfplX24a+VN&#10;+C06gANIZ1Y6tJZbrHsiytiTwAPIx03UmVTZM3+U6CblggCAT5Sok/FsY4+L3YzrhliTS0sIAB0S&#10;JeqaCo+jBJ6UngQewDY5ibr3Hk5ZgWiF+v3ZDgAWSDdWuvIi1qRND9lujgQewDHcE6gmTSTq9vh5&#10;44aXQm0e4IvIlW8nUbeH3WRUR+T35QE+8l6uK2/SxT6WMIFnMuvv0gE8MB2INq01majbI4pLiOdh&#10;ZnL0o69Stt105NoTz8OMhHG7iVz5ZhN1e4Tbbk2I52EmcuL2prPyEVHWXkI8D1Ngcz2K24cIdd1n&#10;4EmsDfE8jE4Yt5vcehKuGNYR4nmYmZ80x1dzfi3aidqtK78mJ57vOnYB2CFn7svgDTf3c+J5kngw&#10;EjlJuqFD2jCeN+GQDYyAlD0KZSVjxO17WAdzBgGlh57JVfah4vY9NBjukz2eMvbKB8Oiubuay1ui&#10;8HWanFVOIkOxDT9bBb2RE7ZOWZXK2WKI0kNP5Cr7zx/N50P1ya1BeRFrN+0AQTdoY01kwKTs028y&#10;yynXofTQMrnKjrf6JHrU9UOsHQMGrSE3Pic05afXVuTEPwwctET04NYkVJy2sIH5dTVQm2JNec49&#10;3ImqTFlz1QRl97AByh1IfrcO7uCIsuvoN+dDIjRQq4HbE3bkwZXk7qCToOxHsAHL2a0kmWrHEtyG&#10;lD08CPMUufHMyRPkJkWk9Jynh1pov0i4M1RibckvvUlWyc6ETQ1QA82/sOxmovlHBakQWZtznkJW&#10;FEogFz43rGRTTQVyHhOUBBcf3kFzLedEpwTPsiJHlJ4vAs6Q68JLNMfY8l0ZuVq5q68EFx9yOOLC&#10;S/AiL+RIPVTClwMeR1x4ifZ/MJ9uILdsJyGxAlscdeGViafGfiPZNdKnaAcUqzNo3hzxEskJNcRR&#10;F58NEvOSYvVcqy7BhW+UIy6+RLE9q/Y8aD/HEW8QF74Djrr4Etz8sTnqvktw4TvisIsvsdexNXIs&#10;zrjvElz4Tsl6is5KcPPHQO77kVKbBBd+APQ47Nzz9UvRKk8Zry+kqGcUXaLv+6fHu8AQqN56NLaX&#10;yOKj+G3zjqLrV4v5fgfmjJsvQfHbQ4quR0SfUXTc94lQ1vaMmy9B8e9HSqoS7BmPTYL7PimyDmcn&#10;jVxBsvrX8q6iJ6sOM2MT4cgpqS3RE3Sx+nVYxudHy2tJ9DoeKgkvnM3mr0XHcXEX30dKfqaGvhS9&#10;lu8DQs4m9paiWF/79dnAkY8UUy77mSTcUuS6M/ZwmBKKL0kuPy7ld6TkGud3lVySFJ1xhrfQhDyb&#10;KFqL3kdupnbzzTgx1WftiVD4VELJJZTYoAolFT+JftwgLQAj8lBwkxKu+lpQdLiEZKG2JuG7khYA&#10;hQC9PSBRiicXfang7yTdtkTvl7Y9o+hwObL6uT9BdFbkVej0nxYCWTQtBHcmpPTZugf1XZl09b+0&#10;57MWKTnWHJohJZ9qT/y1SNnkbWgxUMJKIsWQBZSllWKmBUKyVBj9t/6me0+WWaLX6j2SQku04NSw&#10;2J5oc5P6o3sDaJaaLv/oogVFm2Sk5Fhz6A4pvyxk6YTVSKKxkZITl8NQaDJr/76s/5WucWuivqe9&#10;CbjrMA2KnxUnKz4eeQFICk48DrDg6sx3DZFyPxKJ6osJsTjAQVLmXLVteQO1y4CRSKkVdy9LhSg2&#10;QGUUEizLaI+ynCmhcgSStDhIOeUtrD0GKa5Ef1cbtdVrJMtS36NEZyIPBMXulh9++H/e6Byc+rCE&#10;HQAAAABJRU5ErkJgglBLAwQKAAAAAAAAACEAxbjtoQoIAAAKCAAAFAAAAGRycy9tZWRpYS9pbWFn&#10;ZTYuc3ZnPHN2ZyB2aWV3Qm94PSIwIDAgNjIuODggNjIuODgiIHhtbG5zPSJodHRwOi8vd3d3Lncz&#10;Lm9yZy8yMDAwL3N2ZyIgeG1sbnM6eGxpbms9Imh0dHA6Ly93d3cudzMub3JnLzE5OTkveGxpbmsi&#10;IGlkPSJMYXllcl8xIiBvdmVyZmxvdz0iaGlkZGVuIj48ZGVmcz48L2RlZnM+PHBhdGggZD0iTTI2&#10;MS44IDMxNC40MUMyNDQuNDM2IDMxNC40MSAyMzAuMzYgMzI4LjQ4NiAyMzAuMzYgMzQ1Ljg1IDIz&#10;MC4zNiAzNjMuMjE0IDI0NC40MzYgMzc3LjI5IDI2MS44IDM3Ny4yOSAyNzkuMTY0IDM3Ny4yOSAy&#10;OTMuMjQgMzYzLjIxNCAyOTMuMjQgMzQ1Ljg1IDI5My4yMjMgMzI4LjQ5MyAyNzkuMTU3IDMxNC40&#10;MjcgMjYxLjggMzE0LjQxWk0yNjEuOCAzNzUuNTRDMjQ1LjQwMyAzNzUuNTQgMjMyLjExIDM2Mi4y&#10;NDcgMjMyLjExIDM0NS44NSAyMzIuMTEgMzI5LjQ1MyAyNDUuNDAzIDMxNi4xNiAyNjEuOCAzMTYu&#10;MTYgMjc4LjE5NyAzMTYuMTYgMjkxLjQ5IDMyOS40NTMgMjkxLjQ5IDM0NS44NSAyOTEuNDY4IDM2&#10;Mi4yMzggMjc4LjE4OCAzNzUuNTE4IDI2MS44IDM3NS41NFoiIGZpbGw9IiMwMTAxMDEiIHRyYW5z&#10;Zm9ybT0idHJhbnNsYXRlKC0yMzAuMzYgLTMxNC40MSkiLz48cGF0aCBkPSJNMjU3LjQzIDM0MC42&#10;MUMyNTcuNDMgMzM3LjcxNiAyNTUuMDg0IDMzNS4zNyAyNTIuMTkgMzM1LjM3IDI0OS4yOTYgMzM1&#10;LjM3IDI0Ni45NSAzMzcuNzE2IDI0Ni45NSAzNDAuNjEgMjQ2Ljk1IDM0My41MDQgMjQ5LjI5NiAz&#10;NDUuODUgMjUyLjE5IDM0NS44NSAyNTUuMDgyIDM0NS44NDQgMjU3LjQyNCAzNDMuNTAyIDI1Ny40&#10;MyAzNDAuNjFaTTI0OC43IDM0MC42MUMyNDguNyAzMzguNjgzIDI1MC4yNjMgMzM3LjEyIDI1Mi4x&#10;OSAzMzcuMTIgMjU0LjExNyAzMzcuMTIgMjU1LjY4IDMzOC42ODMgMjU1LjY4IDM0MC42MSAyNTUu&#10;NjggMzQyLjUzNyAyNTQuMTE3IDM0NC4xIDI1Mi4xOSAzNDQuMSAyNTAuMjYzIDM0NC4xIDI0OC43&#10;IDM0Mi41MzcgMjQ4LjcgMzQwLjYxWiIgZmlsbD0iIzAxMDEwMSIgdHJhbnNmb3JtPSJ0cmFuc2xh&#10;dGUoLTIzMC4zNiAtMzE0LjQxKSIvPjxwYXRoIGQ9Ik0yNzEuNDEgMzM1LjM3QzI2OC41MTYgMzM1&#10;LjM3IDI2Ni4xNyAzMzcuNzE2IDI2Ni4xNyAzNDAuNjEgMjY2LjE3IDM0My41MDQgMjY4LjUxNiAz&#10;NDUuODUgMjcxLjQxIDM0NS44NSAyNzQuMzA0IDM0NS44NSAyNzYuNjUgMzQzLjUwNCAyNzYuNjUg&#10;MzQwLjYxIDI3Ni42NDUgMzM3LjcxOCAyNzQuMzAyIDMzNS4zNzUgMjcxLjQxIDMzNS4zN1pNMjcx&#10;LjQxIDM0NC4xQzI2OS40ODMgMzQ0LjEgMjY3LjkyIDM0Mi41MzcgMjY3LjkyIDM0MC42MSAyNjcu&#10;OTIgMzM4LjY4MyAyNjkuNDgzIDMzNy4xMiAyNzEuNDEgMzM3LjEyIDI3My4zMzcgMzM3LjEyIDI3&#10;NC45IDMzOC42ODMgMjc0LjkgMzQwLjYxIDI3NC44OTUgMzQyLjUzNSAyNzMuMzM1IDM0NC4wOTUg&#10;MjcxLjQxIDM0NC4xWiIgZmlsbD0iIzAxMDEwMSIgdHJhbnNmb3JtPSJ0cmFuc2xhdGUoLTIzMC4z&#10;NiAtMzE0LjQxKSIvPjxwYXRoIGQ9Ik0yNTIuMTkgMzMxLjg4QzI1My41NzggMzMxLjkxMiAyNTQu&#10;OTA5IDMzMi40NDEgMjU1Ljk0IDMzMy4zN0wyNTcuMTggMzMyLjEzQzI1NC4zODggMzI5LjQ0MyAy&#10;NDkuOTcyIDMyOS40NDMgMjQ3LjE4IDMzMi4xM0wyNDguNDEgMzMzLjM3QzI0OS40NTEgMzMyLjQz&#10;NiAyNTAuNzkyIDMzMS45MDcgMjUyLjE5IDMzMS44OFoiIGZpbGw9IiMwMTAxMDEiIHRyYW5zZm9y&#10;bT0idHJhbnNsYXRlKC0yMzAuMzYgLTMxNC40MSkiLz48cGF0aCBkPSJNMjcxLjQxIDMzMS44OEMy&#10;NzIuNzk1IDMzMS45MTMgMjc0LjEyMiAzMzIuNDQyIDI3NS4xNSAzMzMuMzdMMjc2LjM5IDMzMi4x&#10;M0MyNzMuNTk4IDMyOS40NDMgMjY5LjE4MiAzMjkuNDQzIDI2Ni4zOSAzMzIuMTNMMjY3LjYyIDMz&#10;My4zN0MyNjguNjY2IDMzMi40MzggMjcwLjAxIDMzMS45MDkgMjcxLjQxIDMzMS44OFoiIGZpbGw9&#10;IiMwMTAxMDEiIHRyYW5zZm9ybT0idHJhbnNsYXRlKC0yMzAuMzYgLTMxNC40MSkiLz48cmVjdCB4&#10;PSIxOS4yMSIgeT0iNDEuMDUiIHdpZHRoPSIyNC40NSIgaGVpZ2h0PSIxLjc1IiBmaWxsPSIjMDEw&#10;MTAxIi8+PC9zdmc+UEsDBAoAAAAAAAAAIQCc2OAqwxQAAMMUAAAUAAAAZHJzL21lZGlhL2ltYWdl&#10;Ny5wbmeJUE5HDQoaCgAAAA1JSERSAAAA/AAAAPwIBgAAAFOryWcAAAABc1JHQgCuzhzpAAAABGdB&#10;TUEAALGPC/xhBQAAAAlwSFlzAAA7DgAAOw4BzLahgwAAFFhJREFUeF7tnYux4zYSRT21CTiECcEh&#10;OASH4BCcwYbgEByCQ3AIE8KEMAm4avdeSdCT+MgG+CeAc6p67CdC4ke4QHfjo5+gen6W/SL7Vfab&#10;7HfZHw/775cvX/6U/SX7W/bPw749zP/v120u86ff8zC/35/lz/Rn277KAGBnkqgtvj8sTJkF+0P2&#10;vxPs1kDoWtww+Jp8bQAwEwvbPWkSdeqNzxL2XPsuc2NgT8Eegu8FAB4kgdv1rknYc+1v3+PjXgG6&#10;Ibnm7sHde7cq8Jy5AbAHQCgAzYHAY/MzSQ0ASUGoEvfkFrnd9LFKjk2bxe/RAYBLc4vHXWFlR/bk&#10;PpcblrfhNZuux71mGl5z/Gyzx2Fzb+r/+rU0nJeG9G5Dc4/Pstk7sY2df09D/HA5LHILbE+Rv4o6&#10;CdlidSNzNG4oUgPhRsENgbPzY9e9pfm+fc8Ah+NKnzLrY5VzjaWYNmW1zxL2ElJj4Gfjxmns/tba&#10;N3/+41wAu+LefGvX1gL/R5/tStxiD+ZGKyUtx+5/jblhRPiwORb6Vr35UOC19N5bkWYLbtkAWPhu&#10;WABWsZXQv+uzehV4jhQCbJEHcENKkg9mkbLta4XuntzzzUk0lfObn9nLM1xqjvMRPoRY6K5wa4Se&#10;3HVXNnrydfi7WJv4Q/gwiivXGpfSImem2H6sncSE8OHGL6oMS3uRH3p/q5n1q+Lva43L74aZRrlD&#10;ftaXv3SyTBI6Lvu5uNcf+35KzJN4oBOckFvivlvodtsR+rVYKnzc/MZZ6r4j9Dqw8Jc05B5Jwc1v&#10;iKXuu8fOEXp9LBK+33d/O9TMEvedHr0Nlgjfbj5J2ApZ0qsj9AbR9+p6MPZ9T5re5qQsVMJXfWlz&#10;Y3UP19Cyt4vzN3PH8V0naPwvjl34Jb069MHcjL7rB4tyLkhy4ce+tDFzo+DsLC14h/i7f6kLWdNb&#10;cPEvxFwXHvcdzFw33wk9OoiTmePCk5SDMea4+bj4JzHXhWe4BSLc2xcP4ak8Lv6BWOxzXHhidSjC&#10;dWVQdyJzaAg7M0fsZOBhCXNcfES/I07OlbpduPCwhjkuPsm8HZjzBeDCwya4Lg3q1pR53QUdzEaU&#10;ZuJx4WEPSl181z9Ev5JSsdPCwp7Ywywa/lVZhu0W4pa15CE7hmI9M+yNc0hFE3VU1ltvwwxK3SgS&#10;JnAkHiUqFT3hZSGlYmc1E5yC696gLo6airKFVoZSsXsTQsQOp6E6WDQfREUR/QS/6wGVxOzsOAqX&#10;wHVxUDdHTUVJ5A0oyoKqHHERXA3/Lt5ofX01lWMU6UGJ2D3GiWsEV8Xe6Vi9fTXG6UXRdFmVQ+xw&#10;dfxzZaP198Us+m5zT0VDHCqHGw+1UJJ09lByd5SueiNBB1WhOlsy/76rVXaIHZpGdRfRJ3SjJUMZ&#10;rHiDqlEdLpmc03ynVpLNZLosNIHr8qBufzIVa3bevTPyueE3xA4tUZKYdua+ucVfvvGci+Mlrqx6&#10;g9Zw3c91dG3F87qhXNzOpARoGU8uG6v3T1OZZnbCzcbtLnMvCtAs2Yk5KlP9nPuSuJ3hN+gC1fXc&#10;cHTV8XxJ3E6SDnqiJIlXZzyvCyduB/iMvd4xPTxNZaqL50viFeJ26JWm4nm7LbkVcMTt0DXSQEk8&#10;XwW5DQGI2wEK4nmVubxrn9vMgrgd4IOSeP66WXtdYJiVVxHWtgO8k4vnL5u1zy3+//tRDgBekDZy&#10;rv3lFtjk5gvjygNMk3Ptr5XA0wWFY+4q0sw8YYA9kE5y81a8R8QlyP3go1fBVZeV13X/O7iP0+xx&#10;SZdn7NpPsn8fl1QT2eFslTnfS9aF5BJ1VS7w17Uj+JmMXftJVqPgTS6Bd/oGmM0m6nTtCH4mY9d+&#10;ktUqeD/DcEKOipw2Q7XpRJ2uH8HPZOzaT7JqBS+sq7F7SnZaAi+cUefj92J1ontA8DMZu/aTrGbB&#10;m5y2Du/lcwmGKhN1r+geEPxMxq79JKtd8H6Wkb4O7+XD2F3Hq9+5Q/eB4Gcydu0nWfWCF2ECT8cP&#10;6+VzvXsrG/J9kf3nIlYLY9d+hvm7qx5p6RK9fLhHnY43u882wMHktLZ/L68TRfN+Tx8nBGgJaSqX&#10;K9uVy8QVAJ1wXi+vE0Sz6qrPzANcEWtroLVX262Xz/XurHUH2Ifj82b6YHp3gJOwxgaae7XNc2fh&#10;T+XoOMtfAfYl18tvuhVWNNXP44H07gD7kpv/stl6+fBEOk7vDnAMuY53E6JknU/CTzwDHEO4kk7H&#10;1w/R6YOi9blsTAlwINbcQIOvttqtd4syueZdx5lGC3AsUfJudT4tWhVHsg7geHJu/fL5MPqAaOy9&#10;h9+Hc0xEjqIevCy7ea9T2vtroMVXWzwmnxt7r37Ne4bXcMa5CtYJXBfvnOzO6fZ96e/WG2nf7ydN&#10;JtPxRfcfDQH0sCpu7P593wj/GjicdDw7tnrzMnu474XuMRoqn+/W6409j72Hcw8e5pAGd/94LHQ3&#10;xtH3s9mY9FXRPUY/XDH7/nPufOsVPZzGODCEfwx2Y13Jo52Sn6byrS/myiXvZu0YHbnzrWxhNYnu&#10;Mfxxvwkjzt+HFJ+PPfPIeujlt/HC9YbJwX0dbr3lDL2bAiPOX08Un5eaBd96xj43Jl9EbrJND+6r&#10;f80z9+N+JYa7P4+S+Dxnrrt+7j38WnHOrS+aJxPNne8hOz/Ek4/WVEAbwo+ZFZ9PmHs0e59FlbwV&#10;dN+RW1/kaUbxuytur7ghXONi2ojz31kan7+ac0rdCT2h+5/0RHU4H8er4OQXoMPMnb9X0mimU4n1&#10;HOdvEZ/bLPQe3PYcq+L4XEyAW/qBk3trhW/rxd3fKj73pBqE/sGqOJ74fRnE+dMQn++Mns/iOJ74&#10;fR12r9YKv5U4n/j8IPScohGl6WnGOhi1FMTv5fQa5xOfn0NuV6pRiN+3p5c4n/j8XBZpl/h9X1qM&#10;87eKzz18hNu+Aj3H2XF8tLsN8ftG6FlGe5IVmT7m9LhW17GF52LXHaFvgJ7lvPF4HYjmzxO/r2PL&#10;2PZKG4/YK2ROwjWIPPTPm83qxcglIH5fRi+xLXMSzida9PU5cecXB4WepsO4XfPoObZlTsI55BJ3&#10;b0StAwm7ciz0Ldz2FsaetxA+aw9moOcVddpvDagr6mhBmSsgTLNlfN7ikFSvcxIOR88pWgfzlvsh&#10;Qz+fFJ+vcttlvYw9E+fvjJ/N4Fk9TYftNd7RC5NfhA7Tsr7D2PN6iPP3IZoa/5Gp9x+Dg0/TYYbk&#10;7hCfb88WwvczpVO6Ew3NfYTm+mPyoetwz60o8fkxEOdvQ5Spfw7NFRXqDOLzcyDOX8nIs3iaDt88&#10;S4bk3nFvQ3x+PqvdfX1Gd42t7nvSG9XhW6Y+8vun19I2jO57SUUjPt+HpXsMfNd7u/sudN9RPu4W&#10;8viBjhaQ9TokFz2ToRGfH8OsOF/lPy8Y6QDde3ZobnIMXse6fGginKYoIz4/j5I432FVl56W7n2V&#10;4D8G6ztD9z/24IjPr8VUnN9lKPpgcizex3IFeh7meO3lic+vzVucr7979rwmO3DZn+7JmGU3jUWO&#10;214PzkJ365U+iPJPf+UEzyw7gLqIN8LwP4MXn6Y3X2l3FQDIE0+v1T+R4HFnAerCw5ejepZ9s+Cj&#10;NbSsRgKoi2jm7HcLfnIWk96M4AHq4uuYlh/2Iyd4hqEA6iJeDOd/Bi8+7fEBAFARY1pOhuABGmNM&#10;y8lygselB6iLcB2IBR+tn0XwAHURJe1uWfpI8GTpAeoiOywXjcMz8QagLuIdrPQPU2sB2iGaaXeb&#10;WhstnkHwAHWRnUsf7ZDBft8AdZFdHpvdEgcAqiHaAOO2E1C04w2CB6iLeMebqICO9bqJJUCtZPe0&#10;m/T5UwEAqAPpNkrC3zz2eEscAKgGa3ag4afp8C0JH6fxAaAapNloufttj0p+TBKgEazZgYafpsP3&#10;qfL6gxVzAPUTLZyxlu/oj2gBDfPpAeog3sAyoT+YfANQP9EY/FsCPjt2BwDXRnqNfmTz7ZegGZoD&#10;qBxrdaDdp+nw27qYeJcMALg81upAu0/T4befjWNoDqBu4r3shrtX6UV+kAKgXuKtrYboxWirKzbC&#10;ALg20Tr4jyG5hF5kaA6gXiZH2mS3dfBDohaCTD3AhZFGo5B8dGidxB1AneQSduMhuQ5GrQRxPMA1&#10;iebRTHfWOphdPA8A10L6jGbYheE4cTxAZUibs+P3BHH89bBndeR24a2frzWi8XcLPl7tqkLE8dfh&#10;ufpJ/3+EKFo/X4tEXnm+k1ahaDyelXPv7DkD8dNSR722pyhaP1+T6LlNLpiRFYXhyzJ+/XGrsPrv&#10;HpX0kxiS6Rjngyd6ZpFHXvQsc2N6bHk1qLD6e8tKOimGZCrD+cDk4vcyD1SFV7caDTNaYfX6Fs8l&#10;K4ZkKsv5IHqe5cvaVXgyjpeNzsvthLDC6viaSloshmR6D+frGD2jyQVvslnD6Lk4vke3PnSfkqnc&#10;kko6WwzJ9F7O1yc5d37Wc3McH21d3euXUFRxVW7O81kshmT6DM7XH9HquPmdst4UTdfr+RdpthT9&#10;ajEk02dxvo7QM5nMs8kWzYqN9rj2F9DzLjhbiL5UDN5tNGrNn6Zyq8+ncp5rUeP5eiIKuf2c3vav&#10;K0ZvjrL1vS+mWSP6OWJPrBHFHPElajpfV+g5RN738hyb3hxl65mEs0z0S8SeWCKKJeJL1HC+3gjz&#10;a7KxelNMbhIOm1vOq6RrxJ7Y/Hz+TH/wBFc+X4/k3Pl16130IVFyoOcx+VeKKmmJ+bPuHxnC+WQq&#10;153odd/R3PnPm1UuYN1qnH5YLQp/xv2jiuB8MpXrSfS54fI5z3eSnFvfq2s1xmJR+L33j5gF55Op&#10;XC/LtsPnoePbhNj6sCgryE9RvTNbFH7P/a2L6P18q5JUFeGOd/Ox9yn2Gfdrl2JRuOz9Lato/XxT&#10;ycBexG7ChKiOb6tBfWjUumySLGiMrChc5l50E1o/37DC9yT2XO++y/qWKHnnLzfeO6tPJkXhY/ci&#10;m9L6+ZLoexK7yWlvj2edbWV6nl8f8UkUfu1+aBdaP193+yrqmX4bPuMX26V3T0y26DYdp5cf5/nc&#10;/P/3l3al9fP1RC5/tuvzDofoZOxdP42/mCPF0Pr5ukCayvXu+8521Umi+fVucZhuC7ANp/buiVwv&#10;z3RbgA2QlqItrPbv3RM6WTQRh14eYD1h7y47tGMllgfYD+srit3dqR6bINdJc708s+8AlhGOhslO&#10;6VBzvTwr6QDm89XaGWjpzVTmnLkIOnmul2eYBmAG0k203t12arjsXj6afUcCD6CcXKJu11l1peQu&#10;kim3AHlKEnXX8Jh1MbkLJYEHEJNL1LnjPL13TzjRMHaRyUjgAUxz3UTdFLqocMqtrLcljQBFSBvR&#10;jDrbJbVTksBjNR3AO+Fad9klEnVT5BJ47H8H8EGJK3/tX3jSRebcE6bdAtw94pxWqhjhyiXwyNpD&#10;90gHuZyXXfk6dvfRxeZuhngeeiYXt9vqSnLrgsOxeRnxPPRINm6XeRfoyybqpnCMkrsx4nnoiZK4&#10;3a58td7vryM39GYqQzwPXaD6XhLq1q0H3URJcoJ4Hlqnvbh9Ct0I8Tz0zC+q403G7VOUxPOsqoMW&#10;yc5AlTXp5WbjeRlJPGiJkiSd4/Y2f3JdN5dNWshYZAMtYLHndq+xtV3fdYO5eL7dFg96oVTsTcXt&#10;U5TE84geqkX1t8ST7Wp0ylnLsYfwZirX3S+FQvUMf8d+zCz27uaflCTxLHrG6KEWEHuGEtEzMQdq&#10;wBNrCFULyG2aYUP0cGVKxX7tzSwOpNQVQvRwNVx3s2KXMdz8ih5I+Cs2yVSURB5chZKOyobYx9CD&#10;KRU9Q3ZwJh5aLhl6s/lnnZsfa1+MHlB2KqJNRYmH4Aws9qKOSdbFxJrV6EGVip4fq4QjKZ1BZ7vU&#10;L8VcHj2w0gfLghs4AsS+N3pwpXESS2thTzwzNLfENZkTdIh9Bbkf2UvmeImfpoat8eSwkmE3G9n4&#10;jSjZHuhmLnt/C8Aq5mTiSSLvQNHc+4fR0sIa7MIXJY5lnhBGJ7MTRavsHoaLD0uY48J3vRDmKEo2&#10;BHyaytP6QgmzXHgZYj8Q/3pHduecF8PFh4g5LrwN7/EM9ODntMh8STCGV2sWe4wyht1OpmR57avR&#10;24Nxr146kcZGcu5C+Mub4+K7t+fL65MUq8/p1V1fWJp9NfTFzHHxbV7JhJvfD87Az+kYbLjwF2eu&#10;i88inPZxr166wi0ZLnxFzHXxbXbbGGZpiyXuuw0Xvkb0xc118W24+W2wxH234cJXzpLe3uYvHuHX&#10;x1Khe8Ul26c1ROn+Y0ND+NfHPfJSoTtW98IXevUGWZK8SYarfz3WCN3mXp3vtAPs5pduaDA077BD&#10;JTkXC91LppcKnQRtpyx1820WPpXmWCx0b4iytLHGfYdVbr7NlY84fz+S2+5psHOH114N9x3esJu/&#10;Rvg2Vyoma2yDRb5kDH1o/k4YU4dJthC+zS4/4p+He2C77Etj82RuJBA6zGIr4dvs8lP5xnlNwK3t&#10;zf1+N7Q8a1iMN9vYSvg2V0gnjnqtlBa4k51b9OTJLHQaVdicNVn9MUs9UssNwC3pJksCX9uLv5qz&#10;7l74RDIOdsXC36p3ejWLwRN83ADUWIktbjdcrz34lgJP5vjcQvf5AA7DlXvNuHCJ+bM9JGWX1Q2B&#10;e8uzG4PUazsp6fv3fnB7iTtZ6s1x2+ESeB3+lrF+iVlo9ggsBIvP5t7VYkwNg22qJ/TrNpexkFLv&#10;bPNnuYGxN+PhMdveoh6az5Wy7fTmcFmcdZ6zC+qRZo/BdqRw55pF7sYGkUNVuMK6h7yq+K9iqSfH&#10;ZYemSMms3huAocDpyaELemkAbgKXOfHo3AICBxCvDcCemf+9zdeOwAEW4Ax6agg8CnAVb8C9trP2&#10;njhk19zXiHsOsBOpIUhj4R42c4PgMXs3CjYLsiQj7+M2l/V7bkJ+mD/zNiyn81xlHgAs4qef/g+b&#10;wbJ6oGd9mwAAAABJRU5ErkJgglBLAwQKAAAAAAAAACEAvxY51c8EAADPBAAAFAAAAGRycy9tZWRp&#10;YS9pbWFnZTguc3ZnPHN2ZyB2aWV3Qm94PSIwIDAgNjIuODggNjIuODgiIHhtbG5zPSJodHRwOi8v&#10;d3d3LnczLm9yZy8yMDAwL3N2ZyIgeG1sbnM6eGxpbms9Imh0dHA6Ly93d3cudzMub3JnLzE5OTkv&#10;eGxpbmsiIGlkPSJMYXllcl8xIiBvdmVyZmxvdz0iaGlkZGVuIj48ZGVmcz48L2RlZnM+PHBhdGgg&#10;ZD0iTTMxNi44MSAzMTdDMjk5LjQ0NiAzMTcgMjg1LjM3IDMzMS4wNzYgMjg1LjM3IDM0OC40NCAy&#10;ODUuMzcgMzY1LjgwNCAyOTkuNDQ2IDM3OS44OCAzMTYuODEgMzc5Ljg4IDMzNC4xNzQgMzc5Ljg4&#10;IDM0OC4yNSAzNjUuODA0IDM0OC4yNSAzNDguNDQgMzQ4LjIyOCAzMzEuMDg1IDMzNC4xNjUgMzE3&#10;LjAyMiAzMTYuODEgMzE3Wk0zMTYuODEgMzc4LjE0QzMwMC40MDcgMzc4LjE0NiAyODcuMTA2IDM2&#10;NC44NTMgMjg3LjEgMzQ4LjQ1IDI4Ny4wOTQgMzMyLjA0NyAzMDAuMzg3IDMxOC43NDYgMzE2Ljc5&#10;IDMxOC43NCAzMzMuMTkzIDMxOC43MzQgMzQ2LjQ5NCAzMzIuMDI3IDM0Ni41IDM0OC40MyAzNDYu&#10;NSAzNDguNDMzIDM0Ni41IDM0OC40MzcgMzQ2LjUgMzQ4LjQ0IDM0Ni40NjEgMzY0LjgxOCAzMzMu&#10;MTg4IDM3OC4wODMgMzE2LjgxIDM3OC4xMVoiIGZpbGw9IiMwMTAxMDEiIHRyYW5zZm9ybT0idHJh&#10;bnNsYXRlKC0yODUuMzcgLTMxNi45NykiLz48cmVjdCB4PSIzNi42OCIgeT0iMTUuNzIiIHdpZHRo&#10;PSI4LjczIiBoZWlnaHQ9IjEuNzUiIGZpbGw9IiMwMTAxMDEiLz48cmVjdCB4PSIxNy40NyIgeT0i&#10;MTUuNzIiIHdpZHRoPSI4LjczIiBoZWlnaHQ9IjEuNzUiIGZpbGw9IiMwMTAxMDEiLz48cGF0aCBk&#10;PSJNMzYuNjcgNDIuNDMgMzMuMTggMzguOTQgMjkuNjkgNDIuNDMgMjYuMiAzOC45NCAyMi43IDQy&#10;LjQzIDE5LjgzIDM5LjU2IDE4LjYgNDAuNzkgMjIuNyA0NC45IDI2LjIgNDEuNDEgMjkuNjkgNDQu&#10;OSAzMy4xOCA0MS40MSAzNi42NyA0NC45IDQwLjE3IDQxLjQxIDQzLjA1IDQ0LjI4IDQ0LjI4IDQz&#10;LjA1IDQwLjE3IDM4Ljk0IDM2LjY3IDQyLjQzWiIgZmlsbD0iIzAxMDEwMSIvPjxwYXRoIGQ9Ik0x&#10;Ny44MiAyMS4wNCAxNy4xMSAyMi42MyAyMy4xOCAyNS4zMyAxNy4xMSAyOC4wMiAxNy44MiAyOS42&#10;MiAyNy40OCAyNS4zMyAxNy44MiAyMS4wNFoiIGZpbGw9IiMwMTAxMDEiLz48cGF0aCBkPSJNNDUu&#10;MDYgMjEuMDQgMzUuNCAyNS4zMyA0NS4wNiAyOS42MiA0NS43NyAyOC4wMiAzOS43IDI1LjMzIDQ1&#10;Ljc3IDIyLjYzIDQ1LjA2IDIxLjA0WiIgZmlsbD0iIzAxMDEwMSIvPjwvc3ZnPlBLAwQKAAAAAAAA&#10;ACEAhIRmm7MWAACzFgAAFAAAAGRycy9tZWRpYS9pbWFnZTkucG5niVBORw0KGgoAAAANSUhEUgAA&#10;APwAAAD8CAYAAABTq8lnAAAAAXNSR0IArs4c6QAAAARnQU1BAACxjwv8YQUAAAAJcEhZcwAAOw4A&#10;ADsOAcy2oYMAABZISURBVHhe7Z0Jme02EkZfGARCIATCQAiEQAiDgRAIgRAIgRAIgRAIM3XcV/18&#10;3XZpsWxr+c/3VWZeW3exrkq1qCR/E93zo8nPJv8x+cXkV5PfXvLfH3744XeTP0z+NPnrJX+/hP/P&#10;3xHa/M5rXsLreS/ek/dGfjIRQlxMUGqU7zcU0wSF/dfkfw8IE8Uf9l2YGJgUmAyEEJmg2ChPUOpg&#10;jZ9S7Fz5xwRvAU8BD0ETgRAr1gqOcvei2Lnyp90j3oAmADEduOajK3hMNAGIYSHR9asNcpJisyp4&#10;TMIEwGQoRHfgqqPkPcXfrchf1ncoP30oRLMs8bgN2LstOZ/FxPK2vIbY9wnLcyGTjmBFETwP/pe/&#10;heW8sKSHwrGkx3shhB/I3udfKVh+vpMQzYDCoBxkqPcGbQ1ZK3VQZJT1CSvIRBEmCO6bieDKew/C&#10;fSvmF4+AojHYUcK9wXlGUO51UuspxS4hTAb0DZPT3v2dFfoH5VcRkLgcXHbc5ZouO+8V4laUezSY&#10;tMKqxN79nxH6jQlGiKqg6LUs1lbBZ0tOhWrBmhPA3/aeivXFaVD0GgPzH3uvWRU8RggBauQBpPii&#10;CBT9bHyOJafefEQ3/Sp+oc9WfVgqUnyRxFlFD+46g02W/Bwo/9kwCs9Kii++cFbRUXKWypQ5vgZi&#10;/lMTsb2HFF98+8kGQ6kVYRCNmllvlZ+t38+4/Lj6mpQn5Ef78UuX14Kiy2V/Fqz+3u+TIqzji0ko&#10;dd9RdNx2KXpblCq+3PzBCVZ978f3RIreByh+ydKe3PzBQFHZuZbrvpPhlaL3R6niy80fgBL3XRZ9&#10;DEoUn0lepbqdwg+eY9Wl6ANiv2tJGCdr3xHE6rlLbayja3ltXFjOy/X0FNt3AC58jhsXrLqYg+yM&#10;vr1GLn6j5LjwtKPOXe77hPDbr8ZCisjFb4hcF17uu4BcN18ufgPkuPBKyok9stx8a69inYfIceGZ&#10;nWXVxRFY+5zcj1z8G8GFz4nBFKuLJBgrm7HjCUZEXExOvK4MvCghx8VH6WVMLiJH2eXCizPkuPgY&#10;Fo21yrBvPfUHkAsvqsBY2oytI5HSVyR1tpULL64g2cW3tnpQxklQ9pRMPJseNMOKq0gdh1q2OwFr&#10;7CmdrIIIcQeElUmFOtZWnmYmqWvsypKKOyFxnKr0HIMmEkiNmSiRlbKL22HsbcbikahAJ0LqyTR0&#10;pJRdPIaNwaQlYmuqmP6A1MSIZk3RBIzFzdjcFWsqpd+QpOzWTskQ0Ro8F293vK7F2mnJ7kVKUQ1r&#10;7JolRasQiu6N2zexdtMvHSdlPa2dlF20Ds/C2x2/K5m6Ii+pNt7ayY0XvZCywoTST1c3kroRRgk6&#10;0RU2ZlPq76kMnWeVyW44pVOk7KJLbOymjO9p9tOnuD3a8Sa6xsZwSnHOn6/mw5JSH69yWTEEjOXN&#10;2P4i1mzYhDRxe2z5TcouRiJ1FWq8zL3dWCxJRyJDu97EaKD0Ma+WsT8UsbhdJ4aIkaGSdG/cr2WY&#10;eD4at1sbFdaI0YkW5lib7vUgJYbR8puYAhvrKYVm/Xq6dgOxG1SSTsxEigHsNp5X3C7EV9gstqcP&#10;a+kuno9ud7U2itvFrKTE8908phq3JVZlpLhdTI3pQCzc7WaTTcyVV9wuRFo837xrT3ziufKK24X4&#10;TjSetzbtnpRjX9DdJWRNtLddiHdi8XyzWfvYFx9+Z5AQJZhuuK69NWnOUMbiEbnyQhwTc+2bS+C5&#10;J3dy/aOZEGIP05PYkdfNeMixRN3ox/lwb4Qz/GDkMFiSxNtZ9wnbglmG4WAPJr/ZaxBK+qybdelC&#10;8JLd7ePW5vk+sC8SS9SN9kMxWMmc4tVsB2muMGszmEcPd9RnacTyYLj2jzJboo6df16u4oxQnzCi&#10;5VefZWD35BbkWJPnwmP7At4POVKi7spBu5VRBrH6rAxc+717/BRr80gCz7Xudv25mage7Am4a9Bu&#10;hUHc44R5p6JvhScKj2BkYo+vIq9xL/ahXr38CIk6SoTPxJpVxL5HTzkQ9Vkl7D68BN7ty3Qx697z&#10;g/NwqZKeCnqX2Hdq3VtSn9WnHQ/aPtCz7rhVvcLAje1i2hOsGn3CLkCqopjwcC3xcpiJsTjEmLhq&#10;Xt95govfotfEsmyrfcZY7NbTtO8fs/K3EJt5enanUp9RjywD1l7DoCwZVDxxNEdRCJOaqrZ6kXJA&#10;Y5AzfUZ7QoYR+iwV96m0dv16K28f5M22WKHeiSl9GLS1kkN8XuzRRK0P3JjSP9FnzZWjlmD38aiV&#10;JwO798GL2PVRlkaOBnDNQbuFz9ybTHuxUi312UhLwjErf93GGvsAz50aITO/Zj2AGUB37VhaL8n0&#10;5pK20GcjKfuC3dMjVv5oBl/Ert/1494J9/zEenj43B5d0qf7bChlfxGz8vU9a3tjL2YazboL0RTo&#10;2Ebn1lLdyrv7de36CFV1QrTMrVbeK/VjdpF1F+JaYttn621Uszc7rI22y7LuQtyDZ3jRxSo5Hy9Z&#10;h3Xvfq1TiE5wd9LZ9SqJc29WGW2/uxBNg85tdHAtJM9P4cYNdr37XUlCdEYseXfK4/bq5pWsE+J+&#10;XLfepPwxbvZiz33Q8+G+w8QXzmyjz0hy4hlRQ87/Uv7J3zm4QF7RB+s+2x5kue2zUUq2q0CfmOzp&#10;JFK8Js9McriJxK73vOe9BsuAtb5gUB72kyPkP2YbyKHPGLDqs3Jie1qKjIoXK4ywK+4MNY9xoi9n&#10;GMQ1+4zk1NSKTx9s+mQt+Udg2Yv2diEtYpdnXXtf6rW3/VFJRq0Dv7rPpvQ07d69E4ay3fpYKe2M&#10;a+8kMEvc0Czhcz4+bgiw6nf02Ygbt2LE1uSzPCDvGe/sb54Nt8KptvB5Hx/bNXcfaDldEtnu2XPr&#10;02tkaLx58afY5almU7vnpw5n7Laoyb77U302mzHy8mzpbr01Ppw57PJM7rzn6WwFa8aAwzrvHsho&#10;1w8n0j3hNSa9kdtnIfNOf9FXoc/4N2FU7CirN7HXzGSQYm59kq56tfMzZedT409mUgYZAzWVZKWw&#10;tj0lpRg7V/aZ58J+irWdptbB7tczzkmTnzcYZ4mT3BqElbD8kTNo37DXp7i+KEcPXlVqnzGGivvM&#10;SMqnWLse+uw0dq/eGIqHhTTavOhT7PIsM2dsUAULVYMUa3//o4XySemzWiGKW3jykh76rAbn4nhr&#10;NHv8HnvePf1QO7aODmBr03Lfp/RZbWPRe5/V4lQcP338bvcZSxJdFdbELH2zFsu+mxuaWJOrlhnd&#10;h6KYTJG1t/ssjuNnj99jceilA8je383iW5Mzse9VxPrs0uVF3n/zeW9iTYa38nafZXE8FzeNP8Uu&#10;zxC/xx6jdXXGPFbh2OIy3dN9FnNpa+VaWsb7DY7jeLs4dfxu9+lZi1sKYexzvJDilu+QA99p8x3X&#10;oj67h9iktzvpKn53XFO7fJeHUzZbP4R9J89I3NVnbgLPrrcYClXF7jM7jp89fvfcaRTtrkHjxsR2&#10;vaUdda30WWzAj7gL8Q27z7w43v546BbZ5Rnid89K3Orh2Od5W5NbqrzzvMJbM+T2eV7+qadqxVI8&#10;z/Dr4Zb2R6/DZljP9AoYbl0Ss887nK3tckuJO2+SbKnPZkjceZPv11DQ/ui5RMPHQEZLIc1h1Zpd&#10;a2nw9tJnMxzYEkvcvRvtvUYvmWnDjBDdYrrq5X7ewppmYjEhRBno6kZ3P8Uuv3mGXsA/Q4ZeiO5B&#10;Vze6u5a3nMphLGbXWqzuEkJ8xdux+H1pzv4x+5KcECOQVrRl/5h9SU6IEYhl6j9W2+wfR0tyzZVy&#10;CiGO2dHhT7HLS8WhVx6pJTkhOgKd3ejwp9jlJVPvLcnNckyQEENgOuuF50sBklceqSU5IToCnd3o&#10;8KfY5UXhDzN7oYEQog9Mb6Nr8YebRuzaDJsOhBiJ6Fq8im6EGAdvQ5MUXojB8LZ5L/tivG2FqrIT&#10;oi+8aru/Y1m9GU4KEWIk/JNv7D9eHf3wZ4EJMRjeMvu/sYV61dEL0Rf+UVf2Hym8EOPgP8zE/uOd&#10;kjHDWXZCjIS/Y87+4xXbCyE6Y0+Xg0jhhRiMPV0OElN4ufRC9EXUpVcML8Q4RJN2ytILMQ7estyi&#10;8Cq8EWIcouvwKq0VYhy8SrultFYKL8Q4+JtnDG+3nLbHCtEX3vbYReG9/fA68UaIvvAOwFj2w+uI&#10;KyHGIXrijQ6xFGIcvDPtlkMspfBCDILp7eEyu8ly7LyXxv/+xEkhRPOgsxsdXsui8F7t7RLkCyH6&#10;wHT26DmR31fd9i6+RA+TFKIjTGc9hf84lNb+oR1zQvSPv3Em7I2xf3gbaFRPL0Qf+AdYBuwfXnmt&#10;1uKF6ANvDf7t0e9amhOic0xfvSW5t0e/e1vqtDQnRAegqxvdXcvbo9+9pbl/Xm2EEA2Drm5091Ps&#10;8vtj4+yP/24bvURLc0K0j3+W3Xaru/3RO9tOR10J0Tb+0VZbHbY/6iAMIfrF2we/G5Z7B2FoaU6I&#10;tvF2ye2WyHtH4yhTL0TDmI4ehuQmbxn6gBf0K3EnRLvEEnbvGfqAXfTS+orjhWgTzzv/mrAL2EWV&#10;2I4Dm54Qfmz2QyBM2sz2bJNE+P/8DeE6bbVZqjNMP70Ku7eS2i2K4/sC5URRUVzqqJmw2fl4VFOR&#10;I3h7VG5Rkkl5dZgcRGO8fqu93xDZjd8DiuPbBuVGsZnRD7c03yAMMCYCvD6+k3iO2JbY/fg9YI28&#10;AhzN8PcRrDcKzm9Sw2pfKXiAeAKaAO6lLH4PWCMvjtfOuethUmVN9UkLflaYnHAlpfwXY/1cHL8H&#10;vBlDbv01oBi9K/mRMOgwFL6lEUVY/xbH74HYmp6yuHWgH0dV8iOh4kuPL6tHrH7ej98D1tiL4/WD&#10;nYMJlbDp6pic90ewAEwqCFn3JfP+Ev4/vzXCddrelStIsj7CxTvhJss4e3W5bydniGSYjWsrelBo&#10;FBcFImse1tTPemK44OvlPiYFz30sFb633P0CrO8ODbNJ1hHzseU5ufXpcLBgLUXnPfiRURIU+6nf&#10;gYkAo+ANuFzBkEjx04m583kJdnvR4Wxul+XWx6nlujNTh+WuVifaMAHUyEcwmcmgxPG8cHQ0b/K0&#10;FzFYd9/MRE+kOYbByo9xRtFDZrvHZa2w4nDK/bf3UCm3g/WR179Jy3FbYtl6uV9fwX0vtXKESr0q&#10;+RGhpqB08mPgpmWa58I7fz7fnQ/Yiz23XjPwd4invAIIT/CW6MvR3VhOZCm1+orv3/HceQxHcV95&#10;x+aoCOcDCpVKLBiKPpI1T4X+YlVhr088YbzJ2n943t7EeWqTm9z6Y0JSbrdvDmTJsttrZ1T0LaVe&#10;0ezr97Ha+XOTor2J96PMuibPYM2N1aXo+5T0JbH9lMbG7t3zjqosmau2/h0KUXJceE4M1TJmnOwY&#10;314zWx4Jr9Ibe3W8H3sjL3k3y2Cms3NcUCbDGZJxtXHXl3dkJi/T7Ru7Xmf7ur2ZF6vO8CgqlD0n&#10;0YT7rqxyObj5Of2Niz/6xMoY9DygorX3I86dqtE3DL5UVzNYdVEHd3PIRkaP62MbZcrW3o+wN71t&#10;dmkIlD01XqcPlJSrT+6EO+JvgHX3Epvcd/XJzluTZ4YZraOpZkpVdtV/X4z1cWr+hMFfJ5ZtB1f3&#10;TK7JY9gbezMtcesopGbiGVzKwN9HbOB/irUdJsy0+3GXLa3JZcZ2Citv95Ky7XP0mLFVUsOsUbL3&#10;bqGNybXHx9sHeFZ+mLPr7V48pZeyP0sspkXZhwix7F5c42NNLjeyMSs/jCLY/ex1NqGL4vXnOVL6&#10;YZTdeNa6B+yDPCs/VCGE3c9a6UcaTENgv8l6vX6o38fuJ2bdb0tOTmPlwe6JjlcmvlHstyGDP9pk&#10;3IZ1fxGr+hkmlhfdMJKyx3IUt1r3QKyuV3uXhSgjtp/gkSXwmJVnjVoIkQdl7O6yo7V5zJjGrHzd&#10;+l4hBsf0JlZR+GyBm30Bz8oPl8AT4kJiibom9gq4J2iajFRyK8RVRBN1Jm0c72VfxN27bE2UwBPC&#10;J5ao49yJZlYimJ32vmQQJfCEOCYlUdfcJq3YTqbZTxsVYhfTjdjpPm3WtdgXe2wbnxCdEjOUTSTq&#10;jmDr4t6XDjLD+XdCpJLiyre9tG1fMraOqLJbIT7yXu7mGJOmEnVHcCPNVgoJ0QKmB9GnFlmzbvQk&#10;VkCgeF7MTCxuR/raZm5fOJZ5VDwvZiQat5t04cpviW2uQRTPi5lIidvJynd76m4sa694XkyDjfeU&#10;uL37DWddrzMKUYmUuH0Mj5cb2dzYVhTPi5EZNm4/IiWe1646MSKM/dguuK7j9iOi8byJknhiJFD2&#10;mHc7RNx+REoco002YgSSlN1kbCPHDW5u+ItYMz2vTXSNjeOUh18OFbcfkRLTSOlFt9j4jS6/mRC3&#10;T7MknZLEQ+mHS2SI4eHJw7vjeSVTKXsgZakCpdcaveiFFGWf2ntNydyrMEf0AAnpFAP220fzeYmd&#10;eotI6UXLMIajym6iFagXUnrRK7jxUvYCUuMfJfJEKySNWRM9ZnwPOmbTUbtiTbVkJx7FxmHK0hvy&#10;tzWXsh9hHZSq9NMnP8QjsKScNEZNpOwpWEelKr0eVinuJLVcFkHZ9VzFVKzDUl0mbbgRd5Cr7LLs&#10;BcSetxVEW2vFlVAkFq0MfQljUcp+gpQddohcKHEFqWvsCEtvUvYKpKzTL2JtlcEXNcCFTw0rEa2z&#10;VyalDDeIOl+cgbGWGq9rxehC+CFS3Su5+KKEHBee6k95lBeDqxXdTx/E2usHESnkuvBTbnF9Cn6c&#10;2IH+a5GLLzyyXHgTTqqRsj9A6rIdIhdf7JHjwiNadnuYnLgekbUXkGvVceGVnGuEXBcfa6/Yfk5C&#10;rJ5jJOTCN0qOi4+wbVFu/jzgvicnfF8iF75xcl18bcIZH6x66g63IHLhOyLXxUdw8+W2jUWJ+47I&#10;he+UXBcfkZs/BiXuOyIXvnNys7FByOZL8fujVNHl4Q0Gu+5StziuRYrfPljkUkUPsbqs+ojYD5xT&#10;PrkWufrtcUbREdx3nYQ8Abj5pYOEE3ak+M+CouOxlf6G2vQyKalniu8Jiq+Y715QdBKxJaEZIvdd&#10;nHLzEQaf4vzrCG47idfSyRmR+y7ewM3PLc7YCoNKrmIdUPKSNfSt8Jvo4SXiEA4sPKv4CC6/lD8P&#10;vCRc9tLYfC2y6CKLEC/uDaZcweXX4NtnnYA7a80RKbo4TeozxFIEy0/iaNZBiYKT7KxlyREmCim6&#10;qM6ZrP6e8F6jTwBL0s0kKPgV/SdFF5eC4uduzkkRBjAFPkwAPWb9UW6Ub23Bayp4EMpg2eEoRRe3&#10;glKi/KXrwinCe7MkRR6AiQBr+fRkEBSbpCSKzeR3lXIHCZOhlFw0QVhG2husVwmKhhJg7VA+BOvK&#10;pBAmBgQF3YO/I7RBkYJ1RngvJhgmNO4LuVqpt8JnhaXOo3sQ4nF+sYFaY2nvCsFjQO5U3FxByZls&#10;pOSiO7CQJdtzZ5JgyRWXi6HAzb4q4deTLApuQl6CPpElF1MQstkzTADE/1JwIVasJ4ArM/9Xy9qC&#10;K+EmRAZk0MNEQCKwFW8ApcZqU/gSVgmIv6XcQlxEWD5jMmDZjAmBBCGTAoJCpmTkuY7QltcsivwS&#10;3nNZlrPPCXUAUuwu+fbt/57ipPc7/NWjAAAAAElFTkSuQmCCUEsDBAoAAAAAAAAAIQBs0aczhAcA&#10;AIQHAAAVAAAAZHJzL21lZGlhL2ltYWdlMTAuc3ZnPHN2ZyB2aWV3Qm94PSIwIDAgNjIuODggNjIu&#10;ODgiIHhtbG5zPSJodHRwOi8vd3d3LnczLm9yZy8yMDAwL3N2ZyIgeG1sbnM6eGxpbms9Imh0dHA6&#10;Ly93d3cudzMub3JnLzE5OTkveGxpbmsiIGlkPSJMYXllcl8xIiBvdmVyZmxvdz0iaGlkZGVuIj48&#10;ZGVmcz48L2RlZnM+PHBhdGggZD0iTTM2OC41MyAzMTdDMzUxLjE2NiAzMTcuMDE3IDMzNy4xMDMg&#10;MzMxLjEwNiAzMzcuMTIgMzQ4LjQ3IDMzNy4xMzcgMzY1LjgzNCAzNTEuMjI2IDM3OS44OTcgMzY4&#10;LjU5IDM3OS44OCAzODUuOTU0IDM3OS44NjMgNDAwLjAxNyAzNjUuNzc0IDQwMCAzNDguNDEgMzk5&#10;Ljk2MSAzMzEuMDU1IDM4NS44ODUgMzE3LjAwNSAzNjguNTMgMzE3Wk0zNjguNTMgMzc4LjE0QzM1&#10;Mi4xMjcgMzc4LjE0NiAzMzguODI2IDM2NC44NTMgMzM4LjgyIDM0OC40NSAzMzguODE0IDMzMi4w&#10;NDcgMzUyLjEwNyAzMTguNzQ2IDM2OC41MSAzMTguNzQgMzg0LjkxMyAzMTguNzM0IDM5OC4yMTQg&#10;MzMyLjAyNyAzOTguMjIgMzQ4LjQzIDM5OC4yMiAzNDguNDMzIDM5OC4yMiAzNDguNDM3IDM5OC4y&#10;MiAzNDguNDQgMzk4LjE4NyAzNjQuODIgMzg0LjkxIDM3OC4wODggMzY4LjUzIDM3OC4xMVoiIGZp&#10;bGw9IiMwMTAxMDEiIHRyYW5zZm9ybT0idHJhbnNsYXRlKC0zMzcuMDkgLTMxNi45NykiLz48cGF0&#10;aCBkPSJNMzU4LjkyIDMzOS42OEMzNjAuODQ5IDMzOS42OCAzNjIuNDE0IDM0MS4yNDEgMzYyLjQy&#10;IDM0My4xN0wzNjQuMTYgMzQzLjE3QzM2NC4xNiAzNDAuMjc2IDM2MS44MTQgMzM3LjkzIDM1OC45&#10;MiAzMzcuOTMgMzU2LjAyNiAzMzcuOTMgMzUzLjY4IDM0MC4yNzYgMzUzLjY4IDM0My4xN0wzNTUu&#10;NDMgMzQzLjE3QzM1NS40MzUgMzQxLjI0NSAzNTYuOTk1IDMzOS42ODYgMzU4LjkyIDMzOS42OFoi&#10;IGZpbGw9IiMwMTAxMDEiIHRyYW5zZm9ybT0idHJhbnNsYXRlKC0zMzcuMDkgLTMxNi45NykiLz48&#10;cGF0aCBkPSJNMzc4LjE0IDMzNy45M0MzNzUuMjQ4IDMzNy45MzUgMzcyLjkwNiAzNDAuMjc4IDM3&#10;Mi45IDM0My4xN0wzNzQuNjQgMzQzLjE3QzM3NC42NCAzNDEuMjM3IDM3Ni4yMDcgMzM5LjY3IDM3&#10;OC4xNCAzMzkuNjcgMzgwLjA3MyAzMzkuNjcgMzgxLjY0IDM0MS4yMzcgMzgxLjY0IDM0My4xN0wz&#10;ODMuMzkgMzQzLjE3QzM4My4zODQgMzQwLjI3NCAzODEuMDM2IDMzNy45MyAzNzguMTQgMzM3Ljkz&#10;WiIgZmlsbD0iIzAxMDEwMSIgdHJhbnNmb3JtPSJ0cmFuc2xhdGUoLTMzNy4wOSAtMzE2Ljk3KSIv&#10;PjxwYXRoIGQ9Ik0zNTQuMjggMzYxLjQyIDM1NS41MiAzNjIuNjZDMzYyLjcwNSAzNTUuNDk0IDM3&#10;NC4zMzUgMzU1LjQ5NCAzODEuNTIgMzYyLjY2TDM4Mi43NiAzNjEuNDJDMzc0Ljg4NCAzNTMuNTg0&#10;IDM2Mi4xNTYgMzUzLjU4NCAzNTQuMjggMzYxLjQyWiIgZmlsbD0iIzAxMDEwMSIgdHJhbnNmb3Jt&#10;PSJ0cmFuc2xhdGUoLTMzNy4wOSAtMzE2Ljk3KSIvPjxwYXRoIGQ9Ik0zNTguOTIgMzM0LjQ0QzM2&#10;MC4zMDcgMzM0LjQ3NyAzNjEuNjM2IDMzNS4wMDUgMzYyLjY3IDMzNS45M0wzNjMuOTEgMzM0LjY5&#10;QzM2MS4xMTggMzMyLjAwMyAzNTYuNzAyIDMzMi4wMDMgMzUzLjkxIDMzNC42OUwzNTUuMTQgMzM1&#10;LjkzQzM1Ni4xODUgMzM1LjAwNCAzNTcuNTI0IDMzNC40NzYgMzU4LjkyIDMzNC40NFoiIGZpbGw9&#10;IiMwMTAxMDEiIHRyYW5zZm9ybT0idHJhbnNsYXRlKC0zMzcuMDkgLTMxNi45NykiLz48cGF0aCBk&#10;PSJNMzc4LjE0IDMzNC40NEMzNzkuNTI2IDMzNC40ODMgMzgwLjg1MyAzMzUuMDEgMzgxLjg5IDMz&#10;NS45M0wzODMuMTIgMzM0LjY5QzM4MC4zMjggMzMyLjAwMyAzNzUuOTEyIDMzMi4wMDMgMzczLjEy&#10;IDMzNC42OUwzNzQuMzUgMzM1LjkzQzM3NS4zOTggMzM1LjAwMSAzNzYuNzQgMzM0LjQ3NCAzNzgu&#10;MTQgMzM0LjQ0WiIgZmlsbD0iIzAxMDEwMSIgdHJhbnNmb3JtPSJ0cmFuc2xhdGUoLTMzNy4wOSAt&#10;MzE2Ljk3KSIvPjwvc3ZnPlBLAwQUAAYACAAAACEAKUT3bt8AAAAIAQAADwAAAGRycy9kb3ducmV2&#10;LnhtbEyPQU+DQBCF7yb+h82YeLMLUhSRpWka9dSY2JoYb1t2CqTsLGG3QP+940mPb97Lm+8Vq9l2&#10;YsTBt44UxIsIBFLlTEu1gs/9610GwgdNRneOUMEFPazK66tC58ZN9IHjLtSCS8jnWkETQp9L6asG&#10;rfYL1yOxd3SD1YHlUEsz6InLbSfvo+hBWt0Sf2h0j5sGq9PubBW8TXpaJ/HLuD0dN5fvffr+tY1R&#10;qdubef0MIuAc/sLwi8/oUDLTwZ3JeNGxzlJOKkieliDYXyYJHw4KsscUZFnI/wPKHwAAAP//AwBQ&#10;SwMEFAAGAAgAAAAhAOuQSK0BAQAAxwUAABkAAABkcnMvX3JlbHMvZTJvRG9jLnhtbC5yZWxzvJRN&#10;asMwEIX3hd5BzD6W5SROUiJnEwrZlvQAwh7LItYPkhqa21dQCg2k6k5LjZj3Pt4wsz986plc0Qdl&#10;DQdW1UDQ9HZQRnJ4P78utkBCFGYQszXI4YYBDt3z0/4NZxFTU5iUCySpmMBhitG9UBr6CbUIlXVo&#10;0s9ovRYxPb2kTvQXIZE2dd1S/1sDujtNcho4+NOQ/M83l5z/17bjqHo82v5Do4kPLKjSyTsJCi8x&#10;ctA4KPFd3FbhKoE+ZliWYVhWzvzJsCnDsMkxNGUYmtwsWBkGlsuhLcPQ5nJYl2FY53Jg6VqUWE5W&#10;55JYlYFY5Rh2ZRh2P9Ogd+e3+wIAAP//AwBQSwECLQAUAAYACAAAACEAqNbHqBMBAABJAgAAEwAA&#10;AAAAAAAAAAAAAAAAAAAAW0NvbnRlbnRfVHlwZXNdLnhtbFBLAQItABQABgAIAAAAIQA4/SH/1gAA&#10;AJQBAAALAAAAAAAAAAAAAAAAAEQBAABfcmVscy8ucmVsc1BLAQItABQABgAIAAAAIQA+fSKO0QIA&#10;AGgOAAAOAAAAAAAAAAAAAAAAAEMCAABkcnMvZTJvRG9jLnhtbFBLAQItAAoAAAAAAAAAIQCREvQg&#10;HhkAAB4ZAAAUAAAAAAAAAAAAAAAAAEAFAABkcnMvbWVkaWEvaW1hZ2UxLnBuZ1BLAQItAAoAAAAA&#10;AAAAIQAL0bvDhAkAAIQJAAAUAAAAAAAAAAAAAAAAAJAeAABkcnMvbWVkaWEvaW1hZ2UyLnN2Z1BL&#10;AQItAAoAAAAAAAAAIQD3ThgyORgAADkYAAAUAAAAAAAAAAAAAAAAAEYoAABkcnMvbWVkaWEvaW1h&#10;Z2UzLnBuZ1BLAQItAAoAAAAAAAAAIQCuqpSiNQsAADULAAAUAAAAAAAAAAAAAAAAALFAAABkcnMv&#10;bWVkaWEvaW1hZ2U0LnN2Z1BLAQItAAoAAAAAAAAAIQA29rPoLRYAAC0WAAAUAAAAAAAAAAAAAAAA&#10;ABhMAABkcnMvbWVkaWEvaW1hZ2U1LnBuZ1BLAQItAAoAAAAAAAAAIQDFuO2hCggAAAoIAAAUAAAA&#10;AAAAAAAAAAAAAHdiAABkcnMvbWVkaWEvaW1hZ2U2LnN2Z1BLAQItAAoAAAAAAAAAIQCc2OAqwxQA&#10;AMMUAAAUAAAAAAAAAAAAAAAAALNqAABkcnMvbWVkaWEvaW1hZ2U3LnBuZ1BLAQItAAoAAAAAAAAA&#10;IQC/FjnVzwQAAM8EAAAUAAAAAAAAAAAAAAAAAKh/AABkcnMvbWVkaWEvaW1hZ2U4LnN2Z1BLAQIt&#10;AAoAAAAAAAAAIQCEhGabsxYAALMWAAAUAAAAAAAAAAAAAAAAAKmEAABkcnMvbWVkaWEvaW1hZ2U5&#10;LnBuZ1BLAQItAAoAAAAAAAAAIQBs0aczhAcAAIQHAAAVAAAAAAAAAAAAAAAAAI6bAABkcnMvbWVk&#10;aWEvaW1hZ2UxMC5zdmdQSwECLQAUAAYACAAAACEAKUT3bt8AAAAIAQAADwAAAAAAAAAAAAAAAABF&#10;owAAZHJzL2Rvd25yZXYueG1sUEsBAi0AFAAGAAgAAAAhAOuQSK0BAQAAxwUAABkAAAAAAAAAAAAA&#10;AAAAUaQAAGRycy9fcmVscy9lMm9Eb2MueG1sLnJlbHNQSwUGAAAAAA8ADwDPAwAAiaUAAAAA&#10;">
                      <v:shape id="Graphic 17" o:spid="_x0000_s1027" type="#_x0000_t75" style="position:absolute;top:121;width:2946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GomywAAAOIAAAAPAAAAZHJzL2Rvd25yZXYueG1sRI9Pa8JA&#10;FMTvQr/D8gredFPFWFNXKQXBHmrxD/T6mn3JBrNvQ3Y18dt3C4LHYWZ+wyzXva3FlVpfOVbwMk5A&#10;EOdOV1wqOB03o1cQPiBrrB2Tght5WK+eBkvMtOt4T9dDKEWEsM9QgQmhyaT0uSGLfuwa4ugVrrUY&#10;omxLqVvsItzWcpIkqbRYcVww2NCHofx8uFgFX+ZUfNrv392xOHfpz23T15r3Sg2f+/c3EIH68Ajf&#10;21utYDZZLKbzeTqD/0vxDsjVHwAAAP//AwBQSwECLQAUAAYACAAAACEA2+H2y+4AAACFAQAAEwAA&#10;AAAAAAAAAAAAAAAAAAAAW0NvbnRlbnRfVHlwZXNdLnhtbFBLAQItABQABgAIAAAAIQBa9CxbvwAA&#10;ABUBAAALAAAAAAAAAAAAAAAAAB8BAABfcmVscy8ucmVsc1BLAQItABQABgAIAAAAIQCN0GomywAA&#10;AOIAAAAPAAAAAAAAAAAAAAAAAAcCAABkcnMvZG93bnJldi54bWxQSwUGAAAAAAMAAwC3AAAA/wIA&#10;AAAA&#10;">
                        <v:imagedata r:id="rId53" o:title=""/>
                      </v:shape>
                      <v:shape id="Graphic 17" o:spid="_x0000_s1028" type="#_x0000_t75" style="position:absolute;left:5852;width:2946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LHyAAAAOMAAAAPAAAAZHJzL2Rvd25yZXYueG1sRE/NSsNA&#10;EL4LfYdlCt7sJqWUmHZbpCXiwYuxSL0N2Wk2Njsbs2sS394VBI/z/c92P9lWDNT7xrGCdJGAIK6c&#10;brhWcHot7jIQPiBrbB2Tgm/ysN/NbraYazfyCw1lqEUMYZ+jAhNCl0vpK0MW/cJ1xJG7uN5iiGdf&#10;S93jGMNtK5dJspYWG44NBjs6GKqu5ZdV8MHX46NszOjK8/P723IozqfPQqnb+fSwARFoCv/iP/eT&#10;jvNXqyTL0vV9Cr8/RQDk7gcAAP//AwBQSwECLQAUAAYACAAAACEA2+H2y+4AAACFAQAAEwAAAAAA&#10;AAAAAAAAAAAAAAAAW0NvbnRlbnRfVHlwZXNdLnhtbFBLAQItABQABgAIAAAAIQBa9CxbvwAAABUB&#10;AAALAAAAAAAAAAAAAAAAAB8BAABfcmVscy8ucmVsc1BLAQItABQABgAIAAAAIQCutdLHyAAAAOMA&#10;AAAPAAAAAAAAAAAAAAAAAAcCAABkcnMvZG93bnJldi54bWxQSwUGAAAAAAMAAwC3AAAA/AIAAAAA&#10;">
                        <v:imagedata r:id="rId54" o:title=""/>
                      </v:shape>
                      <v:shape id="Graphic 17" o:spid="_x0000_s1029" type="#_x0000_t75" style="position:absolute;left:11704;top:60;width:2946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UbzQAAAOMAAAAPAAAAZHJzL2Rvd25yZXYueG1sRI9BS8NA&#10;EIXvgv9hGcGL2I2CJqTdFhUVQRDaSmlvQ3ZMQrOzcXebRn+9cxB6nHlv3vtmthhdpwYKsfVs4GaS&#10;gSKuvG25NvC5frkuQMWEbLHzTAZ+KMJifn42w9L6Iy9pWKVaSQjHEg00KfWl1rFqyGGc+J5YtC8f&#10;HCYZQ61twKOEu07fZtm9dtiyNDTY01ND1X51cAYet9yl1+d9OHxfvW/wQ++Wv0NvzOXF+DAFlWhM&#10;J/P/9ZsV/CIvsjzP7wRafpIF6PkfAAAA//8DAFBLAQItABQABgAIAAAAIQDb4fbL7gAAAIUBAAAT&#10;AAAAAAAAAAAAAAAAAAAAAABbQ29udGVudF9UeXBlc10ueG1sUEsBAi0AFAAGAAgAAAAhAFr0LFu/&#10;AAAAFQEAAAsAAAAAAAAAAAAAAAAAHwEAAF9yZWxzLy5yZWxzUEsBAi0AFAAGAAgAAAAhAO1RlRvN&#10;AAAA4wAAAA8AAAAAAAAAAAAAAAAABwIAAGRycy9kb3ducmV2LnhtbFBLBQYAAAAAAwADALcAAAAB&#10;AwAAAAA=&#10;">
                        <v:imagedata r:id="rId55" o:title=""/>
                      </v:shape>
                      <v:shape id="Graphic 17" o:spid="_x0000_s1030" type="#_x0000_t75" style="position:absolute;left:17556;top:121;width:2946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RkyQAAAOIAAAAPAAAAZHJzL2Rvd25yZXYueG1sRI9BS8NA&#10;FITvQv/D8gQv0u62Yoix2xIqglcbW+jtkX3Jxmbfhuzaxn/vCoLHYWa+YdbbyfXiQmPoPGtYLhQI&#10;4tqbjlsNH9XrPAcRIrLB3jNp+KYA283sZo2F8Vd+p8s+tiJBOBSowcY4FFKG2pLDsPADcfIaPzqM&#10;SY6tNCNeE9z1cqVUJh12nBYsDrSzVJ/3X07D+eA+S/VSnqrmmPWxkve26Ujru9upfAYRaYr/4b/2&#10;m9GQPeSrR5U/LeH3UroDcvMDAAD//wMAUEsBAi0AFAAGAAgAAAAhANvh9svuAAAAhQEAABMAAAAA&#10;AAAAAAAAAAAAAAAAAFtDb250ZW50X1R5cGVzXS54bWxQSwECLQAUAAYACAAAACEAWvQsW78AAAAV&#10;AQAACwAAAAAAAAAAAAAAAAAfAQAAX3JlbHMvLnJlbHNQSwECLQAUAAYACAAAACEABY9kZMkAAADi&#10;AAAADwAAAAAAAAAAAAAAAAAHAgAAZHJzL2Rvd25yZXYueG1sUEsFBgAAAAADAAMAtwAAAP0CAAAA&#10;AA==&#10;">
                        <v:imagedata r:id="rId56" o:title=""/>
                      </v:shape>
                      <v:shape id="Graphic 17" o:spid="_x0000_s1031" type="#_x0000_t75" style="position:absolute;left:23408;top:121;width:2947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4kRzAAAAOIAAAAPAAAAZHJzL2Rvd25yZXYueG1sRI9BS8NA&#10;FITvBf/D8gre2k3VhCR2W1QoCArS6KG9PbOvSWz2bdxd2/jvXUHwOMzMN8xyPZpenMj5zrKCxTwB&#10;QVxb3XGj4O11M8tB+ICssbdMCr7Jw3p1MVliqe2Zt3SqQiMihH2JCtoQhlJKX7dk0M/tQBy9g3UG&#10;Q5SukdrhOcJNL6+SJJMGO44LLQ700FJ9rL6Mgup5t3362BzfD1nmmvwzDPX9y16py+l4dwsi0Bj+&#10;w3/tR63gOr0pirxIU/i9FO+AXP0AAAD//wMAUEsBAi0AFAAGAAgAAAAhANvh9svuAAAAhQEAABMA&#10;AAAAAAAAAAAAAAAAAAAAAFtDb250ZW50X1R5cGVzXS54bWxQSwECLQAUAAYACAAAACEAWvQsW78A&#10;AAAVAQAACwAAAAAAAAAAAAAAAAAfAQAAX3JlbHMvLnJlbHNQSwECLQAUAAYACAAAACEASfuJEcwA&#10;AADiAAAADwAAAAAAAAAAAAAAAAAHAgAAZHJzL2Rvd25yZXYueG1sUEsFBgAAAAADAAMAtwAAAAAD&#10;AAAAAA==&#10;">
                        <v:imagedata r:id="rId57" o:title="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  <w:tr w:rsidR="00F531B6" w14:paraId="3EC8131C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5C0AB2A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4B731EC8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1A70C52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vMerge/>
            <w:vAlign w:val="center"/>
          </w:tcPr>
          <w:p w14:paraId="73487BF3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7F395790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C920080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11:00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829F47C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6C95058C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2C02B729" w14:textId="2152924E" w:rsidR="00F531B6" w:rsidRPr="00143E5F" w:rsidRDefault="00F531B6" w:rsidP="00F531B6"/>
        </w:tc>
      </w:tr>
      <w:tr w:rsidR="00F531B6" w14:paraId="65312B31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5E12DF1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12:00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AAC4F7E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7F725F8C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shd w:val="clear" w:color="auto" w:fill="C98FCD"/>
            <w:vAlign w:val="center"/>
          </w:tcPr>
          <w:p w14:paraId="61C888B3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Montserrat" w:hAnsi="Montserrat"/>
                <w:noProof/>
                <w:color w:val="000000" w:themeColor="text1"/>
                <w:sz w:val="40"/>
                <w:szCs w:val="40"/>
              </w:rPr>
              <w:drawing>
                <wp:anchor distT="0" distB="0" distL="114300" distR="114300" simplePos="0" relativeHeight="251703296" behindDoc="0" locked="0" layoutInCell="1" allowOverlap="1" wp14:anchorId="236C7E0F" wp14:editId="2714DCB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-116840</wp:posOffset>
                  </wp:positionV>
                  <wp:extent cx="248920" cy="393065"/>
                  <wp:effectExtent l="0" t="0" r="0" b="6985"/>
                  <wp:wrapNone/>
                  <wp:docPr id="1958989912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989912" name="Graphic 1958989912"/>
                          <pic:cNvPicPr/>
                        </pic:nvPicPr>
                        <pic:blipFill>
                          <a:blip r:embed="rId58">
                            <a:extLs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892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Priorities</w:t>
            </w:r>
          </w:p>
        </w:tc>
      </w:tr>
      <w:tr w:rsidR="0085289E" w14:paraId="74101FF3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A52F3C8" w14:textId="5885D37A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01:00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4B5F1899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Lunch Break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1A3F705D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1082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bottom"/>
              </w:tcPr>
              <w:p w14:paraId="0EC65DE7" w14:textId="6889891F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bottom w:val="dotted" w:sz="6" w:space="0" w:color="C98FCD"/>
            </w:tcBorders>
            <w:vAlign w:val="bottom"/>
          </w:tcPr>
          <w:p w14:paraId="6B0D30A5" w14:textId="77777777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Calling Dad</w:t>
            </w:r>
          </w:p>
        </w:tc>
      </w:tr>
      <w:tr w:rsidR="0085289E" w14:paraId="4D6C0EE9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9A6B0C7" w14:textId="210ECB2F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02:00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AD893BD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61A8A482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201773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bottom"/>
              </w:tcPr>
              <w:p w14:paraId="1DBBE9F8" w14:textId="640A6A32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top w:val="dotted" w:sz="6" w:space="0" w:color="C98FCD"/>
              <w:bottom w:val="dotted" w:sz="6" w:space="0" w:color="C98FCD"/>
            </w:tcBorders>
            <w:vAlign w:val="bottom"/>
          </w:tcPr>
          <w:p w14:paraId="4D0B814C" w14:textId="5BF23767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Buy groceries</w:t>
            </w:r>
          </w:p>
        </w:tc>
      </w:tr>
      <w:tr w:rsidR="0085289E" w14:paraId="68228CB1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4584D35E" w14:textId="1A76A6E1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03:00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3AD8502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02D458A0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83559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bottom"/>
              </w:tcPr>
              <w:p w14:paraId="27589CC3" w14:textId="5DDD0BD9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top w:val="dotted" w:sz="6" w:space="0" w:color="C98FCD"/>
              <w:bottom w:val="dotted" w:sz="6" w:space="0" w:color="C98FCD"/>
            </w:tcBorders>
            <w:vAlign w:val="bottom"/>
          </w:tcPr>
          <w:p w14:paraId="0D82A5E2" w14:textId="77777777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85289E" w14:paraId="101F5D8E" w14:textId="77777777" w:rsidTr="00384570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07C47FB" w14:textId="54ECBF22" w:rsidR="0085289E" w:rsidRDefault="0085289E" w:rsidP="0085289E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04:00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AE22E52" w14:textId="77777777" w:rsidR="0085289E" w:rsidRPr="00015AE0" w:rsidRDefault="0085289E" w:rsidP="0085289E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2217B3DE" w14:textId="77777777" w:rsidR="0085289E" w:rsidRPr="00015AE0" w:rsidRDefault="0085289E" w:rsidP="0085289E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Montserrat" w:hAnsi="Montserrat"/>
              <w:color w:val="000000" w:themeColor="text1"/>
              <w:sz w:val="24"/>
              <w:szCs w:val="24"/>
            </w:rPr>
            <w:id w:val="-154281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bottom"/>
              </w:tcPr>
              <w:p w14:paraId="025C0858" w14:textId="040281D8" w:rsidR="0085289E" w:rsidRPr="00015AE0" w:rsidRDefault="0085289E" w:rsidP="008A131C">
                <w:pPr>
                  <w:ind w:left="144"/>
                  <w:jc w:val="center"/>
                  <w:rPr>
                    <w:rFonts w:ascii="Montserrat" w:hAnsi="Montserrat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7"/>
            <w:tcBorders>
              <w:top w:val="dotted" w:sz="6" w:space="0" w:color="C98FCD"/>
              <w:bottom w:val="dotted" w:sz="6" w:space="0" w:color="C98FCD"/>
            </w:tcBorders>
            <w:vAlign w:val="bottom"/>
          </w:tcPr>
          <w:p w14:paraId="1FB8D064" w14:textId="25F24FF5" w:rsidR="0085289E" w:rsidRPr="00015AE0" w:rsidRDefault="0085289E" w:rsidP="004F45B6">
            <w:pPr>
              <w:ind w:left="144" w:hanging="16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22A156DB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E54D72C" w14:textId="196D5A70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5:00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7CF6A8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Go for 30 min Walk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2B35C78F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4935739E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128C3DB9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28DDCF6" w14:textId="1333416C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6:00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762953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5C02721C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bottom w:val="single" w:sz="6" w:space="0" w:color="C98FCD"/>
            </w:tcBorders>
            <w:shd w:val="clear" w:color="auto" w:fill="C98FCD"/>
            <w:vAlign w:val="center"/>
          </w:tcPr>
          <w:p w14:paraId="64E078EE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000000" w:themeColor="text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Notes</w:t>
            </w:r>
          </w:p>
        </w:tc>
      </w:tr>
      <w:tr w:rsidR="00F531B6" w14:paraId="59594490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29288DF8" w14:textId="306191B2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7:00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3DB1992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6" w:space="0" w:color="C98FCD"/>
            </w:tcBorders>
            <w:vAlign w:val="center"/>
          </w:tcPr>
          <w:p w14:paraId="5770AB8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top w:val="single" w:sz="6" w:space="0" w:color="C98FCD"/>
              <w:left w:val="single" w:sz="6" w:space="0" w:color="C98FCD"/>
              <w:right w:val="single" w:sz="6" w:space="0" w:color="C98FCD"/>
            </w:tcBorders>
            <w:shd w:val="clear" w:color="auto" w:fill="F8F1F9"/>
            <w:vAlign w:val="center"/>
          </w:tcPr>
          <w:p w14:paraId="18719B23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E20CF0">
              <w:rPr>
                <w:rFonts w:ascii="Montserrat" w:hAnsi="Montserrat"/>
                <w:color w:val="C98FCD"/>
                <w:sz w:val="56"/>
                <w:szCs w:val="56"/>
              </w:rPr>
              <w:t>“</w:t>
            </w:r>
          </w:p>
        </w:tc>
      </w:tr>
      <w:tr w:rsidR="00F531B6" w14:paraId="1B250E29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0A820A7" w14:textId="2A1F1BC1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8:00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CF9866D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Visit Parents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6" w:space="0" w:color="C98FCD"/>
            </w:tcBorders>
            <w:vAlign w:val="center"/>
          </w:tcPr>
          <w:p w14:paraId="6BA6E2AE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left w:val="single" w:sz="6" w:space="0" w:color="C98FCD"/>
              <w:right w:val="single" w:sz="6" w:space="0" w:color="C98FCD"/>
            </w:tcBorders>
            <w:shd w:val="clear" w:color="auto" w:fill="F8F1F9"/>
            <w:vAlign w:val="center"/>
          </w:tcPr>
          <w:p w14:paraId="7C531A4E" w14:textId="77777777" w:rsidR="00F531B6" w:rsidRPr="00EA1282" w:rsidRDefault="00F531B6" w:rsidP="00F531B6">
            <w:pPr>
              <w:ind w:left="144"/>
              <w:jc w:val="center"/>
              <w:rPr>
                <w:rFonts w:ascii="Allura" w:hAnsi="Allura"/>
                <w:color w:val="000000" w:themeColor="text1"/>
                <w:sz w:val="36"/>
                <w:szCs w:val="36"/>
              </w:rPr>
            </w:pPr>
            <w:r w:rsidRPr="00EA1282">
              <w:rPr>
                <w:rFonts w:ascii="Allura" w:hAnsi="Allura"/>
                <w:color w:val="000000" w:themeColor="text1"/>
                <w:sz w:val="36"/>
                <w:szCs w:val="36"/>
              </w:rPr>
              <w:t>It all begins with a small step…</w:t>
            </w:r>
          </w:p>
        </w:tc>
      </w:tr>
      <w:tr w:rsidR="00F531B6" w14:paraId="3E6CDB5C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79CFD0E" w14:textId="06787689" w:rsidR="00F531B6" w:rsidRDefault="00A63BF8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0</w:t>
            </w:r>
            <w:r w:rsidR="00F531B6">
              <w:rPr>
                <w:rFonts w:ascii="Montserrat" w:hAnsi="Montserrat"/>
                <w:color w:val="000000" w:themeColor="text1"/>
                <w:sz w:val="24"/>
                <w:szCs w:val="24"/>
              </w:rPr>
              <w:t>9:00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5CA4EAD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6" w:space="0" w:color="C98FCD"/>
            </w:tcBorders>
            <w:vAlign w:val="center"/>
          </w:tcPr>
          <w:p w14:paraId="3DD1EB2F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left w:val="single" w:sz="6" w:space="0" w:color="C98FCD"/>
              <w:bottom w:val="single" w:sz="6" w:space="0" w:color="C98FCD"/>
              <w:right w:val="single" w:sz="6" w:space="0" w:color="C98FCD"/>
            </w:tcBorders>
            <w:shd w:val="clear" w:color="auto" w:fill="F8F1F9"/>
            <w:vAlign w:val="center"/>
          </w:tcPr>
          <w:p w14:paraId="393842F1" w14:textId="77777777" w:rsidR="00F531B6" w:rsidRPr="00015AE0" w:rsidRDefault="00F531B6" w:rsidP="00F531B6">
            <w:pPr>
              <w:ind w:left="144"/>
              <w:jc w:val="right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noProof/>
                <w:color w:val="C98FCD"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3B0A2E9" wp14:editId="666335F6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215265</wp:posOffset>
                      </wp:positionV>
                      <wp:extent cx="136525" cy="140970"/>
                      <wp:effectExtent l="0" t="0" r="0" b="0"/>
                      <wp:wrapNone/>
                      <wp:docPr id="41248584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525" cy="140970"/>
                                <a:chOff x="-1" y="-1"/>
                                <a:chExt cx="137394" cy="140971"/>
                              </a:xfrm>
                            </wpg:grpSpPr>
                            <wps:wsp>
                              <wps:cNvPr id="1146313287" name="Right Triangle 30"/>
                              <wps:cNvSpPr/>
                              <wps:spPr>
                                <a:xfrm rot="10800000" flipH="1">
                                  <a:off x="-1" y="0"/>
                                  <a:ext cx="137394" cy="1409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F1F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7852591" name="Right Triangle 30"/>
                              <wps:cNvSpPr/>
                              <wps:spPr>
                                <a:xfrm rot="10800000" flipH="1">
                                  <a:off x="-1" y="-1"/>
                                  <a:ext cx="124866" cy="128521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98F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F89FA" id="Group 32" o:spid="_x0000_s1026" style="position:absolute;margin-left:222.6pt;margin-top:16.95pt;width:10.75pt;height:11.1pt;z-index:251704320;mso-width-relative:margin;mso-height-relative:margin" coordorigin="-1,-1" coordsize="137394,14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8xWQMAAN0KAAAOAAAAZHJzL2Uyb0RvYy54bWzsVltP2zAUfp+0/2D5HdL03oh0qsrKJiFA&#10;wMSz6zgXybE92yVlv37HThxKh/bAJKRJ8JDaPvfP53z47Mu+5uiRaVNJkeL4dIARE1RmlShS/ON+&#10;czLHyFgiMsKlYCl+YgZ/WX7+dNaohA1lKXnGNAInwiSNSnFprUqiyNCS1cScSsUECHOpa2Jhq4so&#10;06QB7zWPhoPBNGqkzpSWlBkDp+etEC+9/zxn1F7nuWEW8RRDbtZ/tf9u3TdanpGk0ESVFe3SIG/I&#10;oiaVgKC9q3NiCdrp6g9XdUW1NDK3p1TWkczzijJfA1QTD46qudByp3wtRdIUqocJoD3C6c1u6dXj&#10;hVZ36kYDEo0qAAu/c7Xsc127X8gS7T1kTz1kbG8RhcN4NJ0MJxhREMXjwWLWQUpLwN1ZncQYgQx+&#10;PNS0/NpbzkaL8YGl14hC2OhFMo2C9jDPCJh/Q+CuJIp5YE0CCNxoVGWQfzyejuLRcD7DSJAauvW2&#10;KkqL7nVFRMEZGvniXC5g1GNmEgPwBcCQltBk8WA+cH8Y5bxS3+DAd0eHZIdJB9UzlEeAeHkPCEmU&#10;NvaCyRq5RYo1NLf3Sh4vjQV0QTWouGyM5FW2qTj3G11s11yjRwKDsJlv4s3CXQiYvFDjwikL6cxa&#10;sTuBuwhF+pV94szpcXHLcoAOrnnoM/Fjy/o4hFImbFu6KUnG2vDxxCHTRXeD7ix8Lt6h85xD/N53&#10;5yBotk6C79ZNp+9MmZ/63njwt8Ra497CR5bC9sZ1JaR+zQGHqrrIrX4AqYXGobSV2RM0lm8H6AOj&#10;6KaCe7skxt4QDSQDh0Cc9ho+OZdNimW3wqiU+tdr504fOh+kGDVAWik2P3dEM4z4dwEzsYjHY8dy&#10;fjOezIaw0YeS7aFE7Oq1hHaACYXs/NLpWx6WuZb1A/DrykUFEREUYqeYWh02a9uSKTA0ZauVVwNm&#10;U8ReijtFQ+O7vrzfPxCtuua10PVXMswhSY56uNV19yHkamdlXvkGf8a1wxs4wdHWe5DDZDGbA9Ut&#10;AK33IIdAmD07DMfz6bSjyyFkEhowsHQY/cAONtCW798jfB2NOHRfDL855Ij1Yr5Zn4cpPaSSD47I&#10;Pzjif+MI/5yAN5T/N9O999wj7XDvOeX5Vbr8DQAA//8DAFBLAwQUAAYACAAAACEATfj0kuEAAAAJ&#10;AQAADwAAAGRycy9kb3ducmV2LnhtbEyPTUvDQBCG74L/YRnBm92k+VBjJqUU9VQKtoJ42ybTJDQ7&#10;G7LbJP33ric9Du/D+z6Tr2bdiZEG2xpGCBcBCOLSVC3XCJ+Ht4cnENYprlRnmBCuZGFV3N7kKqvM&#10;xB807l0tfAnbTCE0zvWZlLZsSCu7MD2xz05m0Mr5c6hlNajJl+tOLoMglVq17Bca1dOmofK8v2iE&#10;90lN6yh8Hbfn0+b6fUh2X9uQEO/v5vULCEez+4PhV9+rQ+GdjubClRUdQhwnS48iRNEzCA/EafoI&#10;4oiQpCHIIpf/Pyh+AAAA//8DAFBLAQItABQABgAIAAAAIQC2gziS/gAAAOEBAAATAAAAAAAAAAAA&#10;AAAAAAAAAABbQ29udGVudF9UeXBlc10ueG1sUEsBAi0AFAAGAAgAAAAhADj9If/WAAAAlAEAAAsA&#10;AAAAAAAAAAAAAAAALwEAAF9yZWxzLy5yZWxzUEsBAi0AFAAGAAgAAAAhALVvbzFZAwAA3QoAAA4A&#10;AAAAAAAAAAAAAAAALgIAAGRycy9lMm9Eb2MueG1sUEsBAi0AFAAGAAgAAAAhAE349JLhAAAACQEA&#10;AA8AAAAAAAAAAAAAAAAAswUAAGRycy9kb3ducmV2LnhtbFBLBQYAAAAABAAEAPMAAADBBgAAAAA=&#10;">
                      <v:rect id="Right Triangle 30" o:spid="_x0000_s1027" style="position:absolute;left:-1;width:137394;height:140970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zJyQAAAOMAAAAPAAAAZHJzL2Rvd25yZXYueG1sRE9fS8Mw&#10;EH8X/A7hhL0Ml3bTOeqyMWRDx0AxDnw9mrMtay61iWv77Y0w8PF+/2+57m0tztT6yrGCdJKAIM6d&#10;qbhQcPzY3S5A+IBssHZMCgbysF5dXy0xM67jdzrrUIgYwj5DBWUITSalz0uy6CeuIY7cl2sthni2&#10;hTQtdjHc1nKaJHNpseLYUGJDTyXlJ/1jFdx3utK7Z/k61vthOPbfn2+HLSs1uuk3jyAC9eFffHG/&#10;mDg/vZvP0tl08QB/P0UA5OoXAAD//wMAUEsBAi0AFAAGAAgAAAAhANvh9svuAAAAhQEAABMAAAAA&#10;AAAAAAAAAAAAAAAAAFtDb250ZW50X1R5cGVzXS54bWxQSwECLQAUAAYACAAAACEAWvQsW78AAAAV&#10;AQAACwAAAAAAAAAAAAAAAAAfAQAAX3JlbHMvLnJlbHNQSwECLQAUAAYACAAAACEA6cH8yckAAADj&#10;AAAADwAAAAAAAAAAAAAAAAAHAgAAZHJzL2Rvd25yZXYueG1sUEsFBgAAAAADAAMAtwAAAP0CAAAA&#10;AA==&#10;" fillcolor="#f8f1f9" stroked="f" strokeweight="1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30" o:spid="_x0000_s1028" type="#_x0000_t6" style="position:absolute;left:-1;top:-1;width:124866;height:128521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texgAAAOMAAAAPAAAAZHJzL2Rvd25yZXYueG1sRE/NasJA&#10;EL4LfYdlCt50EyFVo6uUoiAWD9rgecyOSWh2NmS3SXz7bkHocb7/WW8HU4uOWldZVhBPIxDEudUV&#10;Fwqyr/1kAcJ5ZI21ZVLwIAfbzctojam2PZ+pu/hChBB2KSoovW9SKV1ekkE3tQ1x4O62NejD2RZS&#10;t9iHcFPLWRS9SYMVh4YSG/ooKf++/BgFn5721fl0i7NurgfkbHe89julxq/D+wqEp8H/i5/ugw7z&#10;k+V8kcySZQx/PwUA5OYXAAD//wMAUEsBAi0AFAAGAAgAAAAhANvh9svuAAAAhQEAABMAAAAAAAAA&#10;AAAAAAAAAAAAAFtDb250ZW50X1R5cGVzXS54bWxQSwECLQAUAAYACAAAACEAWvQsW78AAAAVAQAA&#10;CwAAAAAAAAAAAAAAAAAfAQAAX3JlbHMvLnJlbHNQSwECLQAUAAYACAAAACEAq0TrXsYAAADjAAAA&#10;DwAAAAAAAAAAAAAAAAAHAgAAZHJzL2Rvd25yZXYueG1sUEsFBgAAAAADAAMAtwAAAPoCAAAAAA==&#10;" fillcolor="#c98fcd" stroked="f" strokeweight="1pt"/>
                    </v:group>
                  </w:pict>
                </mc:Fallback>
              </mc:AlternateContent>
            </w:r>
            <w:r>
              <w:rPr>
                <w:rFonts w:ascii="Montserrat" w:hAnsi="Montserrat"/>
                <w:color w:val="C98FCD"/>
                <w:sz w:val="56"/>
                <w:szCs w:val="56"/>
              </w:rPr>
              <w:t>”</w:t>
            </w:r>
          </w:p>
        </w:tc>
      </w:tr>
      <w:tr w:rsidR="00F531B6" w14:paraId="684A71FA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1284105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10:00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30534C89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</w:tcBorders>
            <w:vAlign w:val="center"/>
          </w:tcPr>
          <w:p w14:paraId="06ABF705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gridSpan w:val="8"/>
            <w:tcBorders>
              <w:top w:val="single" w:sz="6" w:space="0" w:color="C98FCD"/>
              <w:bottom w:val="single" w:sz="4" w:space="0" w:color="C98FCD"/>
            </w:tcBorders>
            <w:vAlign w:val="center"/>
          </w:tcPr>
          <w:p w14:paraId="0E3026BA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</w:tr>
      <w:tr w:rsidR="00F531B6" w14:paraId="6D80C531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B037DCF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11:00 PM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1FFE1696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Go to Bed Early</w:t>
            </w: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4" w:space="0" w:color="C98FCD"/>
            </w:tcBorders>
            <w:vAlign w:val="center"/>
          </w:tcPr>
          <w:p w14:paraId="71B54EA8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C98FCD"/>
              <w:left w:val="single" w:sz="4" w:space="0" w:color="C98FCD"/>
              <w:right w:val="single" w:sz="4" w:space="0" w:color="C98FCD"/>
            </w:tcBorders>
            <w:shd w:val="clear" w:color="auto" w:fill="C98FCD"/>
            <w:vAlign w:val="center"/>
          </w:tcPr>
          <w:p w14:paraId="53977EE3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FFFFFF" w:themeColor="background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Money in:</w:t>
            </w:r>
          </w:p>
        </w:tc>
        <w:tc>
          <w:tcPr>
            <w:tcW w:w="2385" w:type="dxa"/>
            <w:gridSpan w:val="3"/>
            <w:tcBorders>
              <w:top w:val="single" w:sz="4" w:space="0" w:color="C98FCD"/>
              <w:left w:val="single" w:sz="4" w:space="0" w:color="C98FCD"/>
              <w:right w:val="single" w:sz="4" w:space="0" w:color="C98FCD"/>
            </w:tcBorders>
            <w:shd w:val="clear" w:color="auto" w:fill="C98FCD"/>
            <w:vAlign w:val="center"/>
          </w:tcPr>
          <w:p w14:paraId="75EBAE0B" w14:textId="77777777" w:rsidR="00F531B6" w:rsidRPr="00E112F1" w:rsidRDefault="00F531B6" w:rsidP="00F531B6">
            <w:pPr>
              <w:ind w:left="144"/>
              <w:rPr>
                <w:rFonts w:ascii="Boogaloo" w:hAnsi="Boogaloo"/>
                <w:color w:val="FFFFFF" w:themeColor="background1"/>
                <w:sz w:val="40"/>
                <w:szCs w:val="40"/>
              </w:rPr>
            </w:pPr>
            <w:r w:rsidRPr="00E112F1">
              <w:rPr>
                <w:rFonts w:ascii="Boogaloo" w:hAnsi="Boogaloo"/>
                <w:color w:val="FFFFFF" w:themeColor="background1"/>
                <w:sz w:val="40"/>
                <w:szCs w:val="40"/>
              </w:rPr>
              <w:t>Money out:</w:t>
            </w:r>
          </w:p>
        </w:tc>
      </w:tr>
      <w:tr w:rsidR="00F531B6" w14:paraId="4A2B7D0F" w14:textId="77777777" w:rsidTr="00F531B6">
        <w:trPr>
          <w:trHeight w:hRule="exact" w:val="576"/>
        </w:trPr>
        <w:tc>
          <w:tcPr>
            <w:tcW w:w="18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0019E9E8" w14:textId="77777777" w:rsidR="00F531B6" w:rsidRDefault="00F531B6" w:rsidP="00F531B6">
            <w:pPr>
              <w:ind w:left="144" w:righ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12:00 AM</w:t>
            </w:r>
          </w:p>
        </w:tc>
        <w:tc>
          <w:tcPr>
            <w:tcW w:w="38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1F9"/>
            <w:vAlign w:val="center"/>
          </w:tcPr>
          <w:p w14:paraId="7D2F1B8E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12" w:space="0" w:color="FFFFFF" w:themeColor="background1"/>
              <w:right w:val="single" w:sz="4" w:space="0" w:color="C98FCD"/>
            </w:tcBorders>
            <w:vAlign w:val="center"/>
          </w:tcPr>
          <w:p w14:paraId="13411239" w14:textId="77777777" w:rsidR="00F531B6" w:rsidRPr="00015AE0" w:rsidRDefault="00F531B6" w:rsidP="00F531B6">
            <w:pPr>
              <w:ind w:left="144"/>
              <w:jc w:val="center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</w:p>
        </w:tc>
        <w:tc>
          <w:tcPr>
            <w:tcW w:w="2385" w:type="dxa"/>
            <w:gridSpan w:val="5"/>
            <w:tcBorders>
              <w:left w:val="single" w:sz="4" w:space="0" w:color="C98FCD"/>
              <w:bottom w:val="single" w:sz="4" w:space="0" w:color="C98FCD"/>
              <w:right w:val="single" w:sz="4" w:space="0" w:color="C98FCD"/>
            </w:tcBorders>
            <w:vAlign w:val="center"/>
          </w:tcPr>
          <w:p w14:paraId="4264CABB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$250</w:t>
            </w:r>
          </w:p>
        </w:tc>
        <w:tc>
          <w:tcPr>
            <w:tcW w:w="2385" w:type="dxa"/>
            <w:gridSpan w:val="3"/>
            <w:tcBorders>
              <w:left w:val="single" w:sz="4" w:space="0" w:color="C98FCD"/>
              <w:bottom w:val="single" w:sz="4" w:space="0" w:color="C98FCD"/>
              <w:right w:val="single" w:sz="4" w:space="0" w:color="C98FCD"/>
            </w:tcBorders>
            <w:vAlign w:val="center"/>
          </w:tcPr>
          <w:p w14:paraId="2FC2405A" w14:textId="77777777" w:rsidR="00F531B6" w:rsidRPr="00015AE0" w:rsidRDefault="00F531B6" w:rsidP="00F531B6">
            <w:pPr>
              <w:ind w:left="144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>
              <w:rPr>
                <w:rFonts w:ascii="Montserrat" w:hAnsi="Montserrat"/>
                <w:color w:val="000000" w:themeColor="text1"/>
                <w:sz w:val="24"/>
                <w:szCs w:val="24"/>
              </w:rPr>
              <w:t>$150</w:t>
            </w:r>
          </w:p>
        </w:tc>
      </w:tr>
    </w:tbl>
    <w:p w14:paraId="4B9978A7" w14:textId="1094532A" w:rsidR="00695E5E" w:rsidRDefault="00695E5E">
      <w:pPr>
        <w:rPr>
          <w:color w:val="000000" w:themeColor="text1"/>
        </w:rPr>
      </w:pPr>
    </w:p>
    <w:p w14:paraId="7E9143D4" w14:textId="106512F1" w:rsidR="00BE4FCF" w:rsidRDefault="00BE4FCF" w:rsidP="00FA1C1D">
      <w:pPr>
        <w:rPr>
          <w:color w:val="000000" w:themeColor="text1"/>
        </w:rPr>
      </w:pPr>
    </w:p>
    <w:p w14:paraId="36CC1750" w14:textId="36C83DAB" w:rsidR="00260C68" w:rsidRDefault="00581CCC">
      <w:pPr>
        <w:rPr>
          <w:color w:val="000000" w:themeColor="text1"/>
        </w:rPr>
      </w:pPr>
      <w:r w:rsidRPr="00A06572">
        <w:rPr>
          <w:rFonts w:ascii="Karla" w:hAnsi="Karla"/>
          <w:noProof/>
          <w:color w:val="71436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4CE2B3" wp14:editId="1B185E58">
                <wp:simplePos x="0" y="0"/>
                <wp:positionH relativeFrom="column">
                  <wp:posOffset>-104775</wp:posOffset>
                </wp:positionH>
                <wp:positionV relativeFrom="page">
                  <wp:posOffset>800100</wp:posOffset>
                </wp:positionV>
                <wp:extent cx="5925185" cy="4876800"/>
                <wp:effectExtent l="0" t="0" r="0" b="0"/>
                <wp:wrapNone/>
                <wp:docPr id="16364499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6E8C6" w14:textId="77777777" w:rsidR="00C57633" w:rsidRPr="0085289E" w:rsidRDefault="00C57633" w:rsidP="00C57633">
                            <w:pPr>
                              <w:spacing w:after="40" w:line="36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5289E"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  <w:t>Instructions for Use</w:t>
                            </w:r>
                          </w:p>
                          <w:p w14:paraId="75DCEF8F" w14:textId="77777777" w:rsidR="00C57633" w:rsidRPr="0085289E" w:rsidRDefault="00C57633" w:rsidP="00C57633">
                            <w:pPr>
                              <w:spacing w:after="120" w:line="240" w:lineRule="auto"/>
                              <w:rPr>
                                <w:rStyle w:val="Stro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5289E">
                              <w:rPr>
                                <w:rStyle w:val="Strong"/>
                                <w:color w:val="000000" w:themeColor="text1"/>
                                <w:sz w:val="20"/>
                                <w:szCs w:val="20"/>
                              </w:rPr>
                              <w:t>To use this template, please adhere to the conditions outlined below.</w:t>
                            </w:r>
                          </w:p>
                          <w:p w14:paraId="37DF3610" w14:textId="77777777" w:rsidR="00C57633" w:rsidRPr="0085289E" w:rsidRDefault="00C57633" w:rsidP="00C57633">
                            <w:pPr>
                              <w:spacing w:after="8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You are allowed to:</w:t>
                            </w:r>
                          </w:p>
                          <w:p w14:paraId="0929DA0F" w14:textId="77777777" w:rsidR="00C57633" w:rsidRPr="0085289E" w:rsidRDefault="00C57633" w:rsidP="00C57633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259F278D" w14:textId="77777777" w:rsidR="00C57633" w:rsidRPr="0085289E" w:rsidRDefault="00C57633" w:rsidP="00C57633">
                            <w:pPr>
                              <w:spacing w:after="80" w:line="24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5BD053E" w14:textId="77777777" w:rsidR="00C57633" w:rsidRPr="0085289E" w:rsidRDefault="00C57633" w:rsidP="00C57633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You are not allowed to:</w:t>
                            </w:r>
                          </w:p>
                          <w:p w14:paraId="1F7EFE22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Sublicensing, selling, or renting this template or any modified versions thereof.</w:t>
                            </w:r>
                          </w:p>
                          <w:p w14:paraId="65E81353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133A411B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Utilizing any individual elements of this template in isolation from the template itself.</w:t>
                            </w:r>
                          </w:p>
                          <w:p w14:paraId="3CE05624" w14:textId="77777777" w:rsidR="00C57633" w:rsidRPr="0085289E" w:rsidRDefault="00C57633" w:rsidP="00C57633">
                            <w:pPr>
                              <w:spacing w:after="4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en-GB"/>
                              </w:rPr>
                              <w:t xml:space="preserve">-   </w:t>
                            </w:r>
                            <w:r w:rsidRPr="008528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Registering any part of this template as a trademark or logo or claiming any part as your own intellectual property in any registry or similar entity.</w:t>
                            </w:r>
                          </w:p>
                          <w:p w14:paraId="055578CD" w14:textId="77777777" w:rsidR="00C57633" w:rsidRPr="0085289E" w:rsidRDefault="00C57633" w:rsidP="00C57633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89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detailed information, please review our </w:t>
                            </w:r>
                            <w:hyperlink r:id="rId60" w:tgtFrame="_new" w:history="1">
                              <w:r w:rsidRPr="0085289E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Terms and Conditions</w:t>
                              </w:r>
                            </w:hyperlink>
                            <w:r w:rsidRPr="0085289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07FC28" w14:textId="77777777" w:rsidR="00C57633" w:rsidRPr="0085289E" w:rsidRDefault="00C57633" w:rsidP="00C5763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C616066" w14:textId="77777777" w:rsidR="00C57633" w:rsidRPr="0085289E" w:rsidRDefault="00C57633" w:rsidP="00C5763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289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Fonts Used:</w:t>
                            </w:r>
                          </w:p>
                          <w:p w14:paraId="0EB39243" w14:textId="3AF03C59" w:rsidR="00C57633" w:rsidRPr="0085289E" w:rsidRDefault="00C57633" w:rsidP="00C576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5289E">
                              <w:rPr>
                                <w:color w:val="000000" w:themeColor="text1"/>
                              </w:rPr>
                              <w:t xml:space="preserve">Boogaloo: </w:t>
                            </w:r>
                            <w:hyperlink r:id="rId61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https://fonts.google.com/specimen/Boogaloo</w:t>
                              </w:r>
                            </w:hyperlink>
                          </w:p>
                          <w:p w14:paraId="41E2C689" w14:textId="77777777" w:rsidR="007A43B9" w:rsidRPr="0085289E" w:rsidRDefault="00AB7238" w:rsidP="007A4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85289E">
                              <w:rPr>
                                <w:color w:val="000000" w:themeColor="text1"/>
                              </w:rPr>
                              <w:t>Montserrat</w:t>
                            </w:r>
                            <w:r w:rsidR="00C57633" w:rsidRPr="0085289E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62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https://fonts.google.com/specimen/Montserrat</w:t>
                              </w:r>
                            </w:hyperlink>
                          </w:p>
                          <w:p w14:paraId="45D0DE7E" w14:textId="2D9C47DC" w:rsidR="00C57633" w:rsidRPr="0085289E" w:rsidRDefault="007A43B9" w:rsidP="00F872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proofErr w:type="spellStart"/>
                            <w:r w:rsidRPr="0085289E">
                              <w:rPr>
                                <w:color w:val="000000" w:themeColor="text1"/>
                              </w:rPr>
                              <w:t>Bebas</w:t>
                            </w:r>
                            <w:proofErr w:type="spellEnd"/>
                            <w:r w:rsidRPr="0085289E">
                              <w:rPr>
                                <w:color w:val="000000" w:themeColor="text1"/>
                              </w:rPr>
                              <w:t xml:space="preserve"> Neue: </w:t>
                            </w:r>
                            <w:hyperlink r:id="rId63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https://fonts.google.com/specimen/Bebas+Neue</w:t>
                              </w:r>
                            </w:hyperlink>
                          </w:p>
                          <w:p w14:paraId="573E6B65" w14:textId="7A84986A" w:rsidR="009E603B" w:rsidRPr="0085289E" w:rsidRDefault="00AF052B" w:rsidP="009E60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</w:rPr>
                            </w:pPr>
                            <w:r w:rsidRPr="0085289E">
                              <w:rPr>
                                <w:color w:val="000000" w:themeColor="text1"/>
                              </w:rPr>
                              <w:t>Allura</w:t>
                            </w:r>
                            <w:r w:rsidR="009E603B" w:rsidRPr="0085289E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hyperlink r:id="rId64" w:history="1">
                              <w:r w:rsidRPr="0085289E">
                                <w:rPr>
                                  <w:rStyle w:val="Hyperlink"/>
                                  <w:color w:val="000000" w:themeColor="text1"/>
                                </w:rPr>
                                <w:t>https://fonts.google.com/specimen/Allura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E2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8.25pt;margin-top:63pt;width:466.55pt;height:38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TPHQIAADQEAAAOAAAAZHJzL2Uyb0RvYy54bWysU01vGyEQvVfqf0Dc6127tuO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J7ejyXA2oYSjbzy7mc7yBGx2eW6dD98FNCQaJXXIS4KL&#10;7R99wJIYegqJ1QyslNaJG21IW9Lp10meHpw9+EIbfHhpNlqh23REVSUdnQbZQHXA+Rz01HvLVwp7&#10;eGQ+vDCHXONIqN/wjIvUgLXgaFFSg/v1t/sYjxSgl5IWtVNS/3PHnKBE/zBIzu1wPI5iS4fx5GaE&#10;B3ft2Vx7zK65B5TnEH+K5cmM8UGfTOmgeUeZL2NVdDHDsXZJw8m8D72i8ZtwsVymIJSXZeHRrC2P&#10;qSOqEeHX7p05e6QhIINPcFIZKz6w0cf2fCx3AaRKVEWce1SP8KM0E4PHbxS1f31OUZfPvvgNAAD/&#10;/wMAUEsDBBQABgAIAAAAIQDu7G564gAAAAsBAAAPAAAAZHJzL2Rvd25yZXYueG1sTI/BTsMwEETv&#10;SPyDtUjcWicRtdIQp6oiVUgIDi29cHNiN4mw1yF228DXs5zguJqn2TflZnaWXcwUBo8S0mUCzGDr&#10;9YCdhOPbbpEDC1GhVtajkfBlAmyq25tSFdpfcW8uh9gxKsFQKAl9jGPBeWh741RY+tEgZSc/ORXp&#10;nDquJ3Wlcmd5liSCOzUgfejVaOretB+Hs5PwXO9e1b7JXP5t66eX03b8PL6vpLy/m7ePwKKZ4x8M&#10;v/qkDhU5Nf6MOjArYZGKFaEUZIJGEbFOhQDWSMjXDwnwquT/N1Q/AAAA//8DAFBLAQItABQABgAI&#10;AAAAIQC2gziS/gAAAOEBAAATAAAAAAAAAAAAAAAAAAAAAABbQ29udGVudF9UeXBlc10ueG1sUEsB&#10;Ai0AFAAGAAgAAAAhADj9If/WAAAAlAEAAAsAAAAAAAAAAAAAAAAALwEAAF9yZWxzLy5yZWxzUEsB&#10;Ai0AFAAGAAgAAAAhALt6FM8dAgAANAQAAA4AAAAAAAAAAAAAAAAALgIAAGRycy9lMm9Eb2MueG1s&#10;UEsBAi0AFAAGAAgAAAAhAO7sbnriAAAACwEAAA8AAAAAAAAAAAAAAAAAdwQAAGRycy9kb3ducmV2&#10;LnhtbFBLBQYAAAAABAAEAPMAAACGBQAAAAA=&#10;" filled="f" stroked="f" strokeweight=".5pt">
                <v:textbox>
                  <w:txbxContent>
                    <w:p w14:paraId="7CC6E8C6" w14:textId="77777777" w:rsidR="00C57633" w:rsidRPr="0085289E" w:rsidRDefault="00C57633" w:rsidP="00C57633">
                      <w:pPr>
                        <w:spacing w:after="40" w:line="36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</w:rPr>
                      </w:pPr>
                      <w:r w:rsidRPr="0085289E"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  <w:t>Instructions for Use</w:t>
                      </w:r>
                    </w:p>
                    <w:p w14:paraId="75DCEF8F" w14:textId="77777777" w:rsidR="00C57633" w:rsidRPr="0085289E" w:rsidRDefault="00C57633" w:rsidP="00C57633">
                      <w:pPr>
                        <w:spacing w:after="120" w:line="240" w:lineRule="auto"/>
                        <w:rPr>
                          <w:rStyle w:val="Strong"/>
                          <w:color w:val="000000" w:themeColor="text1"/>
                          <w:sz w:val="40"/>
                          <w:szCs w:val="40"/>
                        </w:rPr>
                      </w:pPr>
                      <w:r w:rsidRPr="0085289E">
                        <w:rPr>
                          <w:rStyle w:val="Strong"/>
                          <w:color w:val="000000" w:themeColor="text1"/>
                          <w:sz w:val="20"/>
                          <w:szCs w:val="20"/>
                        </w:rPr>
                        <w:t>To use this template, please adhere to the conditions outlined below.</w:t>
                      </w:r>
                    </w:p>
                    <w:p w14:paraId="37DF3610" w14:textId="77777777" w:rsidR="00C57633" w:rsidRPr="0085289E" w:rsidRDefault="00C57633" w:rsidP="00C57633">
                      <w:pPr>
                        <w:spacing w:after="8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You are allowed to:</w:t>
                      </w:r>
                    </w:p>
                    <w:p w14:paraId="0929DA0F" w14:textId="77777777" w:rsidR="00C57633" w:rsidRPr="0085289E" w:rsidRDefault="00C57633" w:rsidP="00C57633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Modify this template to suit your needs.</w:t>
                      </w:r>
                    </w:p>
                    <w:p w14:paraId="259F278D" w14:textId="77777777" w:rsidR="00C57633" w:rsidRPr="0085289E" w:rsidRDefault="00C57633" w:rsidP="00C57633">
                      <w:pPr>
                        <w:spacing w:after="80" w:line="24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5BD053E" w14:textId="77777777" w:rsidR="00C57633" w:rsidRPr="0085289E" w:rsidRDefault="00C57633" w:rsidP="00C57633">
                      <w:pPr>
                        <w:pStyle w:val="NormalWeb"/>
                        <w:spacing w:before="0" w:beforeAutospacing="0" w:after="8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You are not allowed to:</w:t>
                      </w:r>
                    </w:p>
                    <w:p w14:paraId="1F7EFE22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Sublicensing, selling, or renting this template or any modified versions thereof.</w:t>
                      </w:r>
                    </w:p>
                    <w:p w14:paraId="65E81353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133A411B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Utilizing any individual elements of this template in isolation from the template itself.</w:t>
                      </w:r>
                    </w:p>
                    <w:p w14:paraId="3CE05624" w14:textId="77777777" w:rsidR="00C57633" w:rsidRPr="0085289E" w:rsidRDefault="00C57633" w:rsidP="00C57633">
                      <w:pPr>
                        <w:spacing w:after="4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en-GB"/>
                        </w:rPr>
                        <w:t xml:space="preserve">-   </w:t>
                      </w:r>
                      <w:r w:rsidRPr="0085289E">
                        <w:rPr>
                          <w:color w:val="000000" w:themeColor="text1"/>
                          <w:sz w:val="20"/>
                          <w:szCs w:val="20"/>
                        </w:rPr>
                        <w:t>Registering any part of this template as a trademark or logo or claiming any part as your own intellectual property in any registry or similar entity.</w:t>
                      </w:r>
                    </w:p>
                    <w:p w14:paraId="055578CD" w14:textId="77777777" w:rsidR="00C57633" w:rsidRPr="0085289E" w:rsidRDefault="00C57633" w:rsidP="00C57633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85289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detailed information, please review our </w:t>
                      </w:r>
                      <w:hyperlink r:id="rId65" w:tgtFrame="_new" w:history="1">
                        <w:r w:rsidRPr="0085289E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Terms and Conditions</w:t>
                        </w:r>
                      </w:hyperlink>
                      <w:r w:rsidRPr="0085289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B07FC28" w14:textId="77777777" w:rsidR="00C57633" w:rsidRPr="0085289E" w:rsidRDefault="00C57633" w:rsidP="00C57633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C616066" w14:textId="77777777" w:rsidR="00C57633" w:rsidRPr="0085289E" w:rsidRDefault="00C57633" w:rsidP="00C57633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5289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Fonts Used:</w:t>
                      </w:r>
                    </w:p>
                    <w:p w14:paraId="0EB39243" w14:textId="3AF03C59" w:rsidR="00C57633" w:rsidRPr="0085289E" w:rsidRDefault="00C57633" w:rsidP="00C576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5289E">
                        <w:rPr>
                          <w:color w:val="000000" w:themeColor="text1"/>
                        </w:rPr>
                        <w:t xml:space="preserve">Boogaloo: </w:t>
                      </w:r>
                      <w:hyperlink r:id="rId66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https://fonts.google.com/specimen/Boogaloo</w:t>
                        </w:r>
                      </w:hyperlink>
                    </w:p>
                    <w:p w14:paraId="41E2C689" w14:textId="77777777" w:rsidR="007A43B9" w:rsidRPr="0085289E" w:rsidRDefault="00AB7238" w:rsidP="007A4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85289E">
                        <w:rPr>
                          <w:color w:val="000000" w:themeColor="text1"/>
                        </w:rPr>
                        <w:t>Montserrat</w:t>
                      </w:r>
                      <w:r w:rsidR="00C57633" w:rsidRPr="0085289E">
                        <w:rPr>
                          <w:color w:val="000000" w:themeColor="text1"/>
                        </w:rPr>
                        <w:t xml:space="preserve">: </w:t>
                      </w:r>
                      <w:hyperlink r:id="rId67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https://fonts.google.com/specimen/Montserrat</w:t>
                        </w:r>
                      </w:hyperlink>
                    </w:p>
                    <w:p w14:paraId="45D0DE7E" w14:textId="2D9C47DC" w:rsidR="00C57633" w:rsidRPr="0085289E" w:rsidRDefault="007A43B9" w:rsidP="00F872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proofErr w:type="spellStart"/>
                      <w:r w:rsidRPr="0085289E">
                        <w:rPr>
                          <w:color w:val="000000" w:themeColor="text1"/>
                        </w:rPr>
                        <w:t>Bebas</w:t>
                      </w:r>
                      <w:proofErr w:type="spellEnd"/>
                      <w:r w:rsidRPr="0085289E">
                        <w:rPr>
                          <w:color w:val="000000" w:themeColor="text1"/>
                        </w:rPr>
                        <w:t xml:space="preserve"> Neue: </w:t>
                      </w:r>
                      <w:hyperlink r:id="rId68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https://fonts.google.com/specimen/Bebas+Neue</w:t>
                        </w:r>
                      </w:hyperlink>
                    </w:p>
                    <w:p w14:paraId="573E6B65" w14:textId="7A84986A" w:rsidR="009E603B" w:rsidRPr="0085289E" w:rsidRDefault="00AF052B" w:rsidP="009E60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</w:rPr>
                      </w:pPr>
                      <w:r w:rsidRPr="0085289E">
                        <w:rPr>
                          <w:color w:val="000000" w:themeColor="text1"/>
                        </w:rPr>
                        <w:t>Allura</w:t>
                      </w:r>
                      <w:r w:rsidR="009E603B" w:rsidRPr="0085289E">
                        <w:rPr>
                          <w:color w:val="000000" w:themeColor="text1"/>
                        </w:rPr>
                        <w:t xml:space="preserve">: </w:t>
                      </w:r>
                      <w:hyperlink r:id="rId69" w:history="1">
                        <w:r w:rsidRPr="0085289E">
                          <w:rPr>
                            <w:rStyle w:val="Hyperlink"/>
                            <w:color w:val="000000" w:themeColor="text1"/>
                          </w:rPr>
                          <w:t>https://fonts.google.com/specimen/Allura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4F7A02" w14:textId="6AD63550" w:rsidR="007B6943" w:rsidRPr="00EA2872" w:rsidRDefault="007B6943" w:rsidP="0093691A">
      <w:pPr>
        <w:rPr>
          <w:color w:val="000000" w:themeColor="text1"/>
        </w:rPr>
      </w:pPr>
    </w:p>
    <w:sectPr w:rsidR="007B6943" w:rsidRPr="00EA2872" w:rsidSect="00576169">
      <w:footerReference w:type="default" r:id="rId70"/>
      <w:pgSz w:w="11906" w:h="16838" w:code="9"/>
      <w:pgMar w:top="432" w:right="1440" w:bottom="562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412F" w14:textId="77777777" w:rsidR="00216553" w:rsidRDefault="00216553" w:rsidP="00EA2872">
      <w:pPr>
        <w:spacing w:after="0" w:line="240" w:lineRule="auto"/>
      </w:pPr>
      <w:r>
        <w:separator/>
      </w:r>
    </w:p>
  </w:endnote>
  <w:endnote w:type="continuationSeparator" w:id="0">
    <w:p w14:paraId="1B1A689B" w14:textId="77777777" w:rsidR="00216553" w:rsidRDefault="00216553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Boogaloo">
    <w:altName w:val="Calibri"/>
    <w:charset w:val="00"/>
    <w:family w:val="script"/>
    <w:pitch w:val="variable"/>
    <w:sig w:usb0="0000002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ura">
    <w:altName w:val="Calibri"/>
    <w:charset w:val="00"/>
    <w:family w:val="auto"/>
    <w:pitch w:val="variable"/>
    <w:sig w:usb0="A00000AF" w:usb1="5000204A" w:usb2="00000000" w:usb3="00000000" w:csb0="00000193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52BA" w14:textId="1FEBFF9A" w:rsidR="00EA2872" w:rsidRPr="00C76AAE" w:rsidRDefault="00C76AAE" w:rsidP="00C76AAE">
    <w:pPr>
      <w:pStyle w:val="Footer"/>
      <w:spacing w:before="120"/>
      <w:jc w:val="center"/>
      <w:rPr>
        <w:sz w:val="20"/>
        <w:szCs w:val="20"/>
      </w:rPr>
    </w:pPr>
    <w:r w:rsidRPr="00F62876">
      <w:rPr>
        <w:color w:val="A6A6A6"/>
        <w:sz w:val="20"/>
        <w:szCs w:val="20"/>
      </w:rPr>
      <w:t xml:space="preserve">© </w:t>
    </w:r>
    <w:r w:rsidR="00D968F9">
      <w:rPr>
        <w:color w:val="A6A6A6"/>
        <w:sz w:val="20"/>
        <w:szCs w:val="20"/>
      </w:rPr>
      <w:t>highfile.com</w:t>
    </w:r>
    <w:r w:rsidRPr="00F62876">
      <w:rPr>
        <w:color w:val="A6A6A6"/>
        <w:sz w:val="20"/>
        <w:szCs w:val="20"/>
      </w:rPr>
      <w:t xml:space="preserve">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7531" w14:textId="77777777" w:rsidR="00216553" w:rsidRDefault="00216553" w:rsidP="00EA2872">
      <w:pPr>
        <w:spacing w:after="0" w:line="240" w:lineRule="auto"/>
      </w:pPr>
      <w:r>
        <w:separator/>
      </w:r>
    </w:p>
  </w:footnote>
  <w:footnote w:type="continuationSeparator" w:id="0">
    <w:p w14:paraId="2E97930F" w14:textId="77777777" w:rsidR="00216553" w:rsidRDefault="00216553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60D9"/>
    <w:multiLevelType w:val="hybridMultilevel"/>
    <w:tmpl w:val="7F0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D5D7A"/>
    <w:multiLevelType w:val="hybridMultilevel"/>
    <w:tmpl w:val="BFEA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2FB3"/>
    <w:multiLevelType w:val="hybridMultilevel"/>
    <w:tmpl w:val="BC76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5156"/>
    <w:multiLevelType w:val="hybridMultilevel"/>
    <w:tmpl w:val="275EC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6707551">
    <w:abstractNumId w:val="4"/>
  </w:num>
  <w:num w:numId="2" w16cid:durableId="1741440030">
    <w:abstractNumId w:val="0"/>
  </w:num>
  <w:num w:numId="3" w16cid:durableId="1147429080">
    <w:abstractNumId w:val="2"/>
  </w:num>
  <w:num w:numId="4" w16cid:durableId="425463389">
    <w:abstractNumId w:val="3"/>
  </w:num>
  <w:num w:numId="5" w16cid:durableId="651914081">
    <w:abstractNumId w:val="1"/>
  </w:num>
  <w:num w:numId="6" w16cid:durableId="1780031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6942"/>
    <w:rsid w:val="00010CEA"/>
    <w:rsid w:val="00015AE0"/>
    <w:rsid w:val="00017EEE"/>
    <w:rsid w:val="00053756"/>
    <w:rsid w:val="00053D81"/>
    <w:rsid w:val="00062101"/>
    <w:rsid w:val="00072439"/>
    <w:rsid w:val="00074DDD"/>
    <w:rsid w:val="00075FB7"/>
    <w:rsid w:val="00081162"/>
    <w:rsid w:val="000821AD"/>
    <w:rsid w:val="000858CD"/>
    <w:rsid w:val="00094C08"/>
    <w:rsid w:val="000B5F78"/>
    <w:rsid w:val="000C1207"/>
    <w:rsid w:val="000D1CAB"/>
    <w:rsid w:val="000E4BF0"/>
    <w:rsid w:val="000E78A8"/>
    <w:rsid w:val="000F3E4B"/>
    <w:rsid w:val="0010033D"/>
    <w:rsid w:val="00103135"/>
    <w:rsid w:val="00103894"/>
    <w:rsid w:val="00115DCC"/>
    <w:rsid w:val="00124083"/>
    <w:rsid w:val="0012654E"/>
    <w:rsid w:val="00136C8C"/>
    <w:rsid w:val="00143E5F"/>
    <w:rsid w:val="00145789"/>
    <w:rsid w:val="00146939"/>
    <w:rsid w:val="00161C41"/>
    <w:rsid w:val="00174E0B"/>
    <w:rsid w:val="00181ECE"/>
    <w:rsid w:val="00187AA7"/>
    <w:rsid w:val="0019473E"/>
    <w:rsid w:val="001A6607"/>
    <w:rsid w:val="001B00F9"/>
    <w:rsid w:val="001C0B36"/>
    <w:rsid w:val="001C695C"/>
    <w:rsid w:val="001C7D60"/>
    <w:rsid w:val="001D33B2"/>
    <w:rsid w:val="001D6FBE"/>
    <w:rsid w:val="001E4C49"/>
    <w:rsid w:val="001F0DEF"/>
    <w:rsid w:val="00211C4E"/>
    <w:rsid w:val="00216553"/>
    <w:rsid w:val="002241BE"/>
    <w:rsid w:val="00225758"/>
    <w:rsid w:val="00250FC3"/>
    <w:rsid w:val="00257605"/>
    <w:rsid w:val="00260C68"/>
    <w:rsid w:val="00273ADC"/>
    <w:rsid w:val="00274909"/>
    <w:rsid w:val="00282629"/>
    <w:rsid w:val="00291B8D"/>
    <w:rsid w:val="002B5191"/>
    <w:rsid w:val="002B5BD5"/>
    <w:rsid w:val="002B68F4"/>
    <w:rsid w:val="002C43F3"/>
    <w:rsid w:val="002C718D"/>
    <w:rsid w:val="003030A5"/>
    <w:rsid w:val="0031447A"/>
    <w:rsid w:val="00314F00"/>
    <w:rsid w:val="00333BA4"/>
    <w:rsid w:val="00334429"/>
    <w:rsid w:val="003411BE"/>
    <w:rsid w:val="0035357C"/>
    <w:rsid w:val="00354D9B"/>
    <w:rsid w:val="00360013"/>
    <w:rsid w:val="0036194A"/>
    <w:rsid w:val="003628F0"/>
    <w:rsid w:val="003750EB"/>
    <w:rsid w:val="00375F86"/>
    <w:rsid w:val="00384570"/>
    <w:rsid w:val="00390DB5"/>
    <w:rsid w:val="0039587A"/>
    <w:rsid w:val="003B0A54"/>
    <w:rsid w:val="003C6440"/>
    <w:rsid w:val="003D0029"/>
    <w:rsid w:val="003D446D"/>
    <w:rsid w:val="003D65A9"/>
    <w:rsid w:val="003E29A2"/>
    <w:rsid w:val="003E5E7E"/>
    <w:rsid w:val="00413F22"/>
    <w:rsid w:val="0042020E"/>
    <w:rsid w:val="004230F2"/>
    <w:rsid w:val="00431AE6"/>
    <w:rsid w:val="004436A5"/>
    <w:rsid w:val="0044586D"/>
    <w:rsid w:val="00447025"/>
    <w:rsid w:val="00476C4F"/>
    <w:rsid w:val="004C31E3"/>
    <w:rsid w:val="004C43D3"/>
    <w:rsid w:val="004E17C8"/>
    <w:rsid w:val="004E733A"/>
    <w:rsid w:val="004F2308"/>
    <w:rsid w:val="004F45B6"/>
    <w:rsid w:val="004F4A22"/>
    <w:rsid w:val="00511A02"/>
    <w:rsid w:val="00523332"/>
    <w:rsid w:val="005464F0"/>
    <w:rsid w:val="005620A2"/>
    <w:rsid w:val="00562BC0"/>
    <w:rsid w:val="00576169"/>
    <w:rsid w:val="005819A3"/>
    <w:rsid w:val="00581CCC"/>
    <w:rsid w:val="005835AE"/>
    <w:rsid w:val="00591593"/>
    <w:rsid w:val="0059556D"/>
    <w:rsid w:val="005A4F51"/>
    <w:rsid w:val="005B0828"/>
    <w:rsid w:val="005B6A30"/>
    <w:rsid w:val="005F2565"/>
    <w:rsid w:val="00606A17"/>
    <w:rsid w:val="0060711B"/>
    <w:rsid w:val="006224C2"/>
    <w:rsid w:val="00627291"/>
    <w:rsid w:val="00633CA8"/>
    <w:rsid w:val="00634865"/>
    <w:rsid w:val="006556A5"/>
    <w:rsid w:val="00655D03"/>
    <w:rsid w:val="006567EA"/>
    <w:rsid w:val="00664C5B"/>
    <w:rsid w:val="00666E45"/>
    <w:rsid w:val="006861A8"/>
    <w:rsid w:val="00693E66"/>
    <w:rsid w:val="00695E5E"/>
    <w:rsid w:val="006A7F6B"/>
    <w:rsid w:val="006B320A"/>
    <w:rsid w:val="006B4CE6"/>
    <w:rsid w:val="006B4D7C"/>
    <w:rsid w:val="006D7744"/>
    <w:rsid w:val="006E202E"/>
    <w:rsid w:val="006E4846"/>
    <w:rsid w:val="006F0C68"/>
    <w:rsid w:val="006F5A48"/>
    <w:rsid w:val="00722D29"/>
    <w:rsid w:val="00724023"/>
    <w:rsid w:val="007269B7"/>
    <w:rsid w:val="00744DED"/>
    <w:rsid w:val="00780559"/>
    <w:rsid w:val="00780E1E"/>
    <w:rsid w:val="007A025C"/>
    <w:rsid w:val="007A43B9"/>
    <w:rsid w:val="007B6943"/>
    <w:rsid w:val="007C44A8"/>
    <w:rsid w:val="007D2C13"/>
    <w:rsid w:val="007D4078"/>
    <w:rsid w:val="007E225B"/>
    <w:rsid w:val="007F0249"/>
    <w:rsid w:val="00800DF7"/>
    <w:rsid w:val="00826725"/>
    <w:rsid w:val="00845F39"/>
    <w:rsid w:val="00845F92"/>
    <w:rsid w:val="00850F43"/>
    <w:rsid w:val="0085289E"/>
    <w:rsid w:val="00856029"/>
    <w:rsid w:val="0085656A"/>
    <w:rsid w:val="00856CCF"/>
    <w:rsid w:val="00861C7F"/>
    <w:rsid w:val="008623A1"/>
    <w:rsid w:val="00872287"/>
    <w:rsid w:val="00880985"/>
    <w:rsid w:val="00886D39"/>
    <w:rsid w:val="0089552C"/>
    <w:rsid w:val="008A131C"/>
    <w:rsid w:val="008A485D"/>
    <w:rsid w:val="008B4D44"/>
    <w:rsid w:val="008C444E"/>
    <w:rsid w:val="008D41FF"/>
    <w:rsid w:val="008D770B"/>
    <w:rsid w:val="008E5269"/>
    <w:rsid w:val="008F3852"/>
    <w:rsid w:val="009265B8"/>
    <w:rsid w:val="00932AB5"/>
    <w:rsid w:val="00934F5E"/>
    <w:rsid w:val="0093691A"/>
    <w:rsid w:val="00957962"/>
    <w:rsid w:val="0096440A"/>
    <w:rsid w:val="00970339"/>
    <w:rsid w:val="00984395"/>
    <w:rsid w:val="00984557"/>
    <w:rsid w:val="0099157C"/>
    <w:rsid w:val="00993D6E"/>
    <w:rsid w:val="00995CB8"/>
    <w:rsid w:val="009A0370"/>
    <w:rsid w:val="009A7938"/>
    <w:rsid w:val="009B70C9"/>
    <w:rsid w:val="009B7290"/>
    <w:rsid w:val="009C0EDA"/>
    <w:rsid w:val="009D4565"/>
    <w:rsid w:val="009D5687"/>
    <w:rsid w:val="009E21D3"/>
    <w:rsid w:val="009E603B"/>
    <w:rsid w:val="009F4177"/>
    <w:rsid w:val="00A13B0D"/>
    <w:rsid w:val="00A324FA"/>
    <w:rsid w:val="00A511C6"/>
    <w:rsid w:val="00A61C32"/>
    <w:rsid w:val="00A63BF8"/>
    <w:rsid w:val="00A64C76"/>
    <w:rsid w:val="00AA4FE0"/>
    <w:rsid w:val="00AA716A"/>
    <w:rsid w:val="00AB7238"/>
    <w:rsid w:val="00AC3E18"/>
    <w:rsid w:val="00AD71BF"/>
    <w:rsid w:val="00AE3B1B"/>
    <w:rsid w:val="00AF052B"/>
    <w:rsid w:val="00AF263C"/>
    <w:rsid w:val="00AF51ED"/>
    <w:rsid w:val="00B059CF"/>
    <w:rsid w:val="00B1110A"/>
    <w:rsid w:val="00B20D60"/>
    <w:rsid w:val="00B260AB"/>
    <w:rsid w:val="00B326E5"/>
    <w:rsid w:val="00B3483D"/>
    <w:rsid w:val="00B5193D"/>
    <w:rsid w:val="00B52171"/>
    <w:rsid w:val="00B52F36"/>
    <w:rsid w:val="00B54FC3"/>
    <w:rsid w:val="00B6148F"/>
    <w:rsid w:val="00B83E5F"/>
    <w:rsid w:val="00BA4E56"/>
    <w:rsid w:val="00BC3D08"/>
    <w:rsid w:val="00BD3753"/>
    <w:rsid w:val="00BD37E6"/>
    <w:rsid w:val="00BD5F7D"/>
    <w:rsid w:val="00BE07C7"/>
    <w:rsid w:val="00BE0989"/>
    <w:rsid w:val="00BE4FCF"/>
    <w:rsid w:val="00BE5163"/>
    <w:rsid w:val="00BF2525"/>
    <w:rsid w:val="00BF5D3A"/>
    <w:rsid w:val="00C06FD0"/>
    <w:rsid w:val="00C12638"/>
    <w:rsid w:val="00C12679"/>
    <w:rsid w:val="00C447A2"/>
    <w:rsid w:val="00C51E2F"/>
    <w:rsid w:val="00C52729"/>
    <w:rsid w:val="00C55607"/>
    <w:rsid w:val="00C574C9"/>
    <w:rsid w:val="00C57633"/>
    <w:rsid w:val="00C61BC1"/>
    <w:rsid w:val="00C702D5"/>
    <w:rsid w:val="00C71E87"/>
    <w:rsid w:val="00C722B0"/>
    <w:rsid w:val="00C76AAE"/>
    <w:rsid w:val="00C8526F"/>
    <w:rsid w:val="00CA0F9D"/>
    <w:rsid w:val="00CB33A0"/>
    <w:rsid w:val="00CC38EB"/>
    <w:rsid w:val="00CC5FB5"/>
    <w:rsid w:val="00CE24C3"/>
    <w:rsid w:val="00CF774A"/>
    <w:rsid w:val="00D06231"/>
    <w:rsid w:val="00D10E5D"/>
    <w:rsid w:val="00D11729"/>
    <w:rsid w:val="00D1426D"/>
    <w:rsid w:val="00D30452"/>
    <w:rsid w:val="00D56105"/>
    <w:rsid w:val="00D84FEE"/>
    <w:rsid w:val="00D933E2"/>
    <w:rsid w:val="00D947F1"/>
    <w:rsid w:val="00D9612A"/>
    <w:rsid w:val="00D968F9"/>
    <w:rsid w:val="00D9757B"/>
    <w:rsid w:val="00D975A8"/>
    <w:rsid w:val="00D9765D"/>
    <w:rsid w:val="00DA1D20"/>
    <w:rsid w:val="00DA34C2"/>
    <w:rsid w:val="00DB485F"/>
    <w:rsid w:val="00DB5C20"/>
    <w:rsid w:val="00DB65CB"/>
    <w:rsid w:val="00DC33C7"/>
    <w:rsid w:val="00DE1140"/>
    <w:rsid w:val="00DE2AA7"/>
    <w:rsid w:val="00DE3A9B"/>
    <w:rsid w:val="00DE70AD"/>
    <w:rsid w:val="00DF28AF"/>
    <w:rsid w:val="00DF2B79"/>
    <w:rsid w:val="00DF2D03"/>
    <w:rsid w:val="00DF63AF"/>
    <w:rsid w:val="00E00EDE"/>
    <w:rsid w:val="00E0382A"/>
    <w:rsid w:val="00E04E6C"/>
    <w:rsid w:val="00E112F1"/>
    <w:rsid w:val="00E20CF0"/>
    <w:rsid w:val="00E243A7"/>
    <w:rsid w:val="00E4219B"/>
    <w:rsid w:val="00E45A44"/>
    <w:rsid w:val="00E50904"/>
    <w:rsid w:val="00E61EF0"/>
    <w:rsid w:val="00E65EA6"/>
    <w:rsid w:val="00E764B8"/>
    <w:rsid w:val="00E8558E"/>
    <w:rsid w:val="00E86C95"/>
    <w:rsid w:val="00E87AE7"/>
    <w:rsid w:val="00EA1282"/>
    <w:rsid w:val="00EA2872"/>
    <w:rsid w:val="00EA62E3"/>
    <w:rsid w:val="00EA63E5"/>
    <w:rsid w:val="00EB6125"/>
    <w:rsid w:val="00ED06BE"/>
    <w:rsid w:val="00EE3590"/>
    <w:rsid w:val="00F21EC2"/>
    <w:rsid w:val="00F22FD3"/>
    <w:rsid w:val="00F342E3"/>
    <w:rsid w:val="00F42149"/>
    <w:rsid w:val="00F46A00"/>
    <w:rsid w:val="00F531B6"/>
    <w:rsid w:val="00F60C02"/>
    <w:rsid w:val="00F821A8"/>
    <w:rsid w:val="00F82D7F"/>
    <w:rsid w:val="00F872B2"/>
    <w:rsid w:val="00FA1C1D"/>
    <w:rsid w:val="00FA2E99"/>
    <w:rsid w:val="00FD0867"/>
    <w:rsid w:val="00FD4620"/>
    <w:rsid w:val="00FE3490"/>
    <w:rsid w:val="00FE4D05"/>
    <w:rsid w:val="00FF26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hyperlink" Target="https://fonts.google.com/specimen/Bebas+Neue" TargetMode="External"/><Relationship Id="rId68" Type="http://schemas.openxmlformats.org/officeDocument/2006/relationships/hyperlink" Target="https://fonts.google.com/specimen/Bebas+Neue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sv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sv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hyperlink" Target="https://fonts.google.com/specimen/Boogaloo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fonts.google.com/specimen/Boogaloo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sv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56" Type="http://schemas.openxmlformats.org/officeDocument/2006/relationships/image" Target="media/image50.png"/><Relationship Id="rId64" Type="http://schemas.openxmlformats.org/officeDocument/2006/relationships/hyperlink" Target="https://fonts.google.com/specimen/Allura" TargetMode="External"/><Relationship Id="rId69" Type="http://schemas.openxmlformats.org/officeDocument/2006/relationships/hyperlink" Target="https://fonts.google.com/specimen/Allura" TargetMode="External"/><Relationship Id="rId8" Type="http://schemas.openxmlformats.org/officeDocument/2006/relationships/image" Target="media/image2.sv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svg"/><Relationship Id="rId38" Type="http://schemas.openxmlformats.org/officeDocument/2006/relationships/image" Target="media/image32.png"/><Relationship Id="rId46" Type="http://schemas.openxmlformats.org/officeDocument/2006/relationships/image" Target="media/image40.svg"/><Relationship Id="rId59" Type="http://schemas.openxmlformats.org/officeDocument/2006/relationships/image" Target="media/image53.svg"/><Relationship Id="rId67" Type="http://schemas.openxmlformats.org/officeDocument/2006/relationships/hyperlink" Target="https://fonts.google.com/specimen/Montserrat" TargetMode="External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hyperlink" Target="https://fonts.google.com/specimen/Montserrat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svg"/><Relationship Id="rId31" Type="http://schemas.openxmlformats.org/officeDocument/2006/relationships/image" Target="media/image25.svg"/><Relationship Id="rId44" Type="http://schemas.openxmlformats.org/officeDocument/2006/relationships/image" Target="media/image38.svg"/><Relationship Id="rId52" Type="http://schemas.openxmlformats.org/officeDocument/2006/relationships/image" Target="media/image46.svg"/><Relationship Id="rId60" Type="http://schemas.openxmlformats.org/officeDocument/2006/relationships/hyperlink" Target="https://www.highfile.com/terms-of-use/" TargetMode="External"/><Relationship Id="rId65" Type="http://schemas.openxmlformats.org/officeDocument/2006/relationships/hyperlink" Target="https://www.highfile.com/terms-of-us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sv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366</Characters>
  <Application>Microsoft Office Word</Application>
  <DocSecurity>0</DocSecurity>
  <Lines>102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Muhammad Khalid Farooq</cp:lastModifiedBy>
  <cp:revision>17</cp:revision>
  <dcterms:created xsi:type="dcterms:W3CDTF">2024-10-09T13:49:00Z</dcterms:created>
  <dcterms:modified xsi:type="dcterms:W3CDTF">2025-11-17T06:21:00Z</dcterms:modified>
</cp:coreProperties>
</file>